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6ABFF" w14:textId="48EBDEEA" w:rsidR="00002FF6" w:rsidRDefault="00002FF6" w:rsidP="00016A3E">
      <w:pPr>
        <w:widowControl w:val="0"/>
        <w:adjustRightInd w:val="0"/>
        <w:spacing w:after="0"/>
        <w:jc w:val="center"/>
        <w:textAlignment w:val="baseline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Fundación NATURA</w:t>
      </w:r>
    </w:p>
    <w:p w14:paraId="1CB0E5C2" w14:textId="77777777" w:rsidR="00002FF6" w:rsidRDefault="00002FF6" w:rsidP="00016A3E">
      <w:pPr>
        <w:widowControl w:val="0"/>
        <w:adjustRightInd w:val="0"/>
        <w:spacing w:after="0"/>
        <w:jc w:val="center"/>
        <w:textAlignment w:val="baseline"/>
        <w:rPr>
          <w:rFonts w:cs="Arial"/>
          <w:b/>
          <w:bCs/>
          <w:sz w:val="28"/>
          <w:szCs w:val="28"/>
        </w:rPr>
      </w:pPr>
    </w:p>
    <w:p w14:paraId="09278BCA" w14:textId="47CCE554" w:rsidR="00002FF6" w:rsidRDefault="00002FF6" w:rsidP="00016A3E">
      <w:pPr>
        <w:widowControl w:val="0"/>
        <w:adjustRightInd w:val="0"/>
        <w:spacing w:after="0"/>
        <w:jc w:val="center"/>
        <w:textAlignment w:val="baseline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ANEXO 7 </w:t>
      </w:r>
    </w:p>
    <w:p w14:paraId="6EFF9C19" w14:textId="77777777" w:rsidR="00002FF6" w:rsidRDefault="00002FF6" w:rsidP="00016A3E">
      <w:pPr>
        <w:widowControl w:val="0"/>
        <w:adjustRightInd w:val="0"/>
        <w:spacing w:after="0"/>
        <w:jc w:val="center"/>
        <w:textAlignment w:val="baseline"/>
        <w:rPr>
          <w:rFonts w:cs="Arial"/>
          <w:b/>
          <w:bCs/>
          <w:sz w:val="28"/>
          <w:szCs w:val="28"/>
        </w:rPr>
      </w:pPr>
    </w:p>
    <w:p w14:paraId="7ACC93DE" w14:textId="54DEF9F2" w:rsidR="00016A3E" w:rsidRPr="00016A3E" w:rsidRDefault="00016A3E" w:rsidP="00016A3E">
      <w:pPr>
        <w:widowControl w:val="0"/>
        <w:adjustRightInd w:val="0"/>
        <w:spacing w:after="0"/>
        <w:jc w:val="center"/>
        <w:textAlignment w:val="baseline"/>
        <w:rPr>
          <w:b/>
          <w:bCs/>
          <w:sz w:val="28"/>
          <w:szCs w:val="32"/>
          <w:lang w:val="es-ES_tradnl"/>
        </w:rPr>
      </w:pPr>
      <w:r w:rsidRPr="00016A3E">
        <w:rPr>
          <w:rFonts w:cs="Arial"/>
          <w:b/>
          <w:bCs/>
          <w:sz w:val="28"/>
          <w:szCs w:val="28"/>
        </w:rPr>
        <w:t xml:space="preserve"> Hojas de Vida del Personal Asignado al Proyecto</w:t>
      </w:r>
    </w:p>
    <w:p w14:paraId="11417895" w14:textId="77777777" w:rsidR="00016A3E" w:rsidRPr="00016A3E" w:rsidRDefault="00016A3E" w:rsidP="00016A3E">
      <w:pPr>
        <w:rPr>
          <w:b/>
          <w:bCs/>
          <w:sz w:val="28"/>
          <w:szCs w:val="32"/>
          <w:lang w:val="es-ES_tradnl"/>
        </w:rPr>
      </w:pPr>
    </w:p>
    <w:p w14:paraId="216962AA" w14:textId="593759C9" w:rsidR="00016A3E" w:rsidRPr="00E3473B" w:rsidRDefault="00460211" w:rsidP="00016A3E">
      <w:pPr>
        <w:pStyle w:val="Sangradetextonormal"/>
        <w:suppressLineNumbers/>
        <w:tabs>
          <w:tab w:val="left" w:pos="1092"/>
        </w:tabs>
        <w:spacing w:after="0"/>
        <w:ind w:left="0" w:right="-28"/>
        <w:rPr>
          <w:rFonts w:cs="Arial"/>
          <w:b/>
          <w:bCs/>
          <w:color w:val="000000"/>
          <w:w w:val="120"/>
          <w:szCs w:val="24"/>
        </w:rPr>
      </w:pPr>
      <w:r>
        <w:rPr>
          <w:rFonts w:cs="Arial"/>
          <w:b/>
          <w:bCs/>
          <w:color w:val="000000"/>
          <w:w w:val="120"/>
          <w:szCs w:val="24"/>
        </w:rPr>
        <w:t xml:space="preserve">                   </w:t>
      </w:r>
      <w:r w:rsidR="00016A3E">
        <w:rPr>
          <w:rFonts w:cs="Arial"/>
          <w:b/>
          <w:bCs/>
          <w:color w:val="000000"/>
          <w:w w:val="120"/>
          <w:szCs w:val="24"/>
        </w:rPr>
        <w:t>Información general</w:t>
      </w:r>
    </w:p>
    <w:p w14:paraId="62FAD3F8" w14:textId="77777777" w:rsidR="00016A3E" w:rsidRPr="00E3473B" w:rsidRDefault="00016A3E" w:rsidP="00016A3E">
      <w:pPr>
        <w:pStyle w:val="Sangradetextonormal"/>
        <w:suppressLineNumbers/>
        <w:tabs>
          <w:tab w:val="left" w:pos="1092"/>
        </w:tabs>
        <w:spacing w:after="0"/>
        <w:ind w:left="0" w:right="-28"/>
        <w:jc w:val="center"/>
        <w:rPr>
          <w:rFonts w:cs="Arial"/>
          <w:b/>
          <w:bCs/>
          <w:color w:val="000000"/>
          <w:w w:val="120"/>
          <w:szCs w:val="24"/>
        </w:rPr>
      </w:pPr>
    </w:p>
    <w:tbl>
      <w:tblPr>
        <w:tblStyle w:val="Tablaconcuadrcula1clara-nfasis6"/>
        <w:tblpPr w:leftFromText="144" w:rightFromText="144" w:vertAnchor="text" w:horzAnchor="margin" w:tblpXSpec="center" w:tblpY="-30"/>
        <w:tblW w:w="0" w:type="auto"/>
        <w:tblLook w:val="0000" w:firstRow="0" w:lastRow="0" w:firstColumn="0" w:lastColumn="0" w:noHBand="0" w:noVBand="0"/>
      </w:tblPr>
      <w:tblGrid>
        <w:gridCol w:w="1659"/>
        <w:gridCol w:w="6274"/>
      </w:tblGrid>
      <w:tr w:rsidR="00016A3E" w:rsidRPr="00E3473B" w14:paraId="61891F69" w14:textId="77777777" w:rsidTr="00247586">
        <w:trPr>
          <w:trHeight w:val="785"/>
        </w:trPr>
        <w:tc>
          <w:tcPr>
            <w:tcW w:w="1659" w:type="dxa"/>
          </w:tcPr>
          <w:p w14:paraId="4BA2C47C" w14:textId="77777777" w:rsidR="00016A3E" w:rsidRPr="00E3473B" w:rsidRDefault="00016A3E" w:rsidP="00247586">
            <w:pPr>
              <w:pStyle w:val="Encabezado"/>
              <w:suppressLineNumbers/>
              <w:rPr>
                <w:rFonts w:cs="Arial"/>
                <w:b/>
                <w:bCs/>
              </w:rPr>
            </w:pPr>
          </w:p>
          <w:p w14:paraId="3E589865" w14:textId="77777777" w:rsidR="00016A3E" w:rsidRPr="00E3473B" w:rsidRDefault="00016A3E" w:rsidP="00247586">
            <w:pPr>
              <w:pStyle w:val="Encabezado"/>
              <w:suppressLineNumbers/>
              <w:rPr>
                <w:rFonts w:cs="Arial"/>
                <w:b/>
                <w:bCs/>
              </w:rPr>
            </w:pPr>
            <w:r w:rsidRPr="00E3473B">
              <w:rPr>
                <w:rFonts w:cs="Arial"/>
                <w:b/>
                <w:bCs/>
              </w:rPr>
              <w:t>Nombre del Especialista:</w:t>
            </w:r>
          </w:p>
        </w:tc>
        <w:tc>
          <w:tcPr>
            <w:tcW w:w="6274" w:type="dxa"/>
          </w:tcPr>
          <w:p w14:paraId="67DB423D" w14:textId="77777777" w:rsidR="00016A3E" w:rsidRPr="00E3473B" w:rsidRDefault="00016A3E" w:rsidP="00247586">
            <w:pPr>
              <w:pStyle w:val="Encabezado"/>
              <w:suppressLineNumbers/>
              <w:rPr>
                <w:rFonts w:cs="Arial"/>
                <w:b/>
                <w:bCs/>
              </w:rPr>
            </w:pPr>
          </w:p>
        </w:tc>
      </w:tr>
      <w:tr w:rsidR="00016A3E" w:rsidRPr="00E3473B" w14:paraId="6E66DE41" w14:textId="77777777" w:rsidTr="00247586">
        <w:trPr>
          <w:trHeight w:val="785"/>
        </w:trPr>
        <w:tc>
          <w:tcPr>
            <w:tcW w:w="1659" w:type="dxa"/>
          </w:tcPr>
          <w:p w14:paraId="6486E5A5" w14:textId="77777777" w:rsidR="00016A3E" w:rsidRPr="00E3473B" w:rsidRDefault="00016A3E" w:rsidP="00247586">
            <w:pPr>
              <w:pStyle w:val="Encabezado"/>
              <w:suppressLineNumbers/>
              <w:rPr>
                <w:rFonts w:cs="Arial"/>
                <w:b/>
                <w:bCs/>
              </w:rPr>
            </w:pPr>
            <w:r w:rsidRPr="00E3473B">
              <w:rPr>
                <w:rFonts w:cs="Arial"/>
                <w:b/>
                <w:bCs/>
              </w:rPr>
              <w:t>Cargo Propuesto:</w:t>
            </w:r>
          </w:p>
        </w:tc>
        <w:tc>
          <w:tcPr>
            <w:tcW w:w="6274" w:type="dxa"/>
          </w:tcPr>
          <w:p w14:paraId="2624D75D" w14:textId="77777777" w:rsidR="00016A3E" w:rsidRPr="00E3473B" w:rsidRDefault="00016A3E" w:rsidP="00247586">
            <w:pPr>
              <w:pStyle w:val="Encabezado"/>
              <w:suppressLineNumbers/>
              <w:rPr>
                <w:rFonts w:cs="Arial"/>
                <w:b/>
                <w:bCs/>
              </w:rPr>
            </w:pPr>
          </w:p>
        </w:tc>
      </w:tr>
      <w:tr w:rsidR="00016A3E" w:rsidRPr="00E3473B" w14:paraId="3858F170" w14:textId="77777777" w:rsidTr="00247586">
        <w:trPr>
          <w:trHeight w:val="786"/>
        </w:trPr>
        <w:tc>
          <w:tcPr>
            <w:tcW w:w="1659" w:type="dxa"/>
          </w:tcPr>
          <w:p w14:paraId="7B694AC9" w14:textId="77777777" w:rsidR="00016A3E" w:rsidRPr="00E3473B" w:rsidRDefault="00016A3E" w:rsidP="00247586">
            <w:pPr>
              <w:pStyle w:val="Encabezado"/>
              <w:suppressLineNumbers/>
              <w:rPr>
                <w:rFonts w:cs="Arial"/>
                <w:b/>
                <w:bCs/>
              </w:rPr>
            </w:pPr>
            <w:r w:rsidRPr="00E3473B">
              <w:rPr>
                <w:rFonts w:cs="Arial"/>
                <w:b/>
                <w:bCs/>
              </w:rPr>
              <w:t>Profesión:</w:t>
            </w:r>
          </w:p>
        </w:tc>
        <w:tc>
          <w:tcPr>
            <w:tcW w:w="6274" w:type="dxa"/>
          </w:tcPr>
          <w:p w14:paraId="116705DF" w14:textId="77777777" w:rsidR="00016A3E" w:rsidRPr="00E3473B" w:rsidRDefault="00016A3E" w:rsidP="00247586">
            <w:pPr>
              <w:pStyle w:val="Encabezado"/>
              <w:suppressLineNumbers/>
              <w:rPr>
                <w:rFonts w:cs="Arial"/>
                <w:b/>
                <w:bCs/>
              </w:rPr>
            </w:pPr>
          </w:p>
        </w:tc>
      </w:tr>
      <w:tr w:rsidR="00016A3E" w:rsidRPr="00E3473B" w14:paraId="00CAB651" w14:textId="77777777" w:rsidTr="00247586">
        <w:trPr>
          <w:trHeight w:val="785"/>
        </w:trPr>
        <w:tc>
          <w:tcPr>
            <w:tcW w:w="1659" w:type="dxa"/>
          </w:tcPr>
          <w:p w14:paraId="47331CB8" w14:textId="77777777" w:rsidR="00016A3E" w:rsidRPr="00E3473B" w:rsidRDefault="00016A3E" w:rsidP="00247586">
            <w:pPr>
              <w:pStyle w:val="Encabezado"/>
              <w:suppressLineNumbers/>
              <w:rPr>
                <w:rFonts w:cs="Arial"/>
                <w:b/>
                <w:bCs/>
              </w:rPr>
            </w:pPr>
            <w:r w:rsidRPr="004855CA">
              <w:rPr>
                <w:rFonts w:cs="Arial"/>
                <w:b/>
                <w:bCs/>
              </w:rPr>
              <w:t>Fecha de Nacimiento (D/M/A):</w:t>
            </w:r>
          </w:p>
        </w:tc>
        <w:tc>
          <w:tcPr>
            <w:tcW w:w="6274" w:type="dxa"/>
          </w:tcPr>
          <w:p w14:paraId="0EE1A02E" w14:textId="77777777" w:rsidR="00016A3E" w:rsidRPr="00E3473B" w:rsidRDefault="00016A3E" w:rsidP="00247586">
            <w:pPr>
              <w:pStyle w:val="Encabezado"/>
              <w:suppressLineNumbers/>
              <w:rPr>
                <w:rFonts w:cs="Arial"/>
                <w:b/>
                <w:bCs/>
              </w:rPr>
            </w:pPr>
          </w:p>
        </w:tc>
      </w:tr>
      <w:tr w:rsidR="00016A3E" w:rsidRPr="00E3473B" w14:paraId="77248B01" w14:textId="77777777" w:rsidTr="00247586">
        <w:trPr>
          <w:trHeight w:val="786"/>
        </w:trPr>
        <w:tc>
          <w:tcPr>
            <w:tcW w:w="1659" w:type="dxa"/>
          </w:tcPr>
          <w:p w14:paraId="7BC0FE57" w14:textId="77777777" w:rsidR="00016A3E" w:rsidRPr="00E3473B" w:rsidRDefault="00016A3E" w:rsidP="00247586">
            <w:pPr>
              <w:pStyle w:val="Encabezado"/>
              <w:suppressLineNumbers/>
              <w:rPr>
                <w:rFonts w:cs="Arial"/>
                <w:b/>
                <w:bCs/>
              </w:rPr>
            </w:pPr>
            <w:r w:rsidRPr="00E3473B">
              <w:rPr>
                <w:rFonts w:cs="Arial"/>
                <w:b/>
                <w:bCs/>
              </w:rPr>
              <w:t xml:space="preserve">Años </w:t>
            </w:r>
            <w:r>
              <w:rPr>
                <w:rFonts w:cs="Arial"/>
                <w:b/>
                <w:bCs/>
              </w:rPr>
              <w:t>en</w:t>
            </w:r>
            <w:r w:rsidRPr="00E3473B">
              <w:rPr>
                <w:rFonts w:cs="Arial"/>
                <w:b/>
                <w:bCs/>
              </w:rPr>
              <w:t xml:space="preserve"> la organización proponente</w:t>
            </w:r>
          </w:p>
        </w:tc>
        <w:tc>
          <w:tcPr>
            <w:tcW w:w="6274" w:type="dxa"/>
          </w:tcPr>
          <w:p w14:paraId="35EA434C" w14:textId="77777777" w:rsidR="00016A3E" w:rsidRPr="00E3473B" w:rsidRDefault="00016A3E" w:rsidP="00247586">
            <w:pPr>
              <w:pStyle w:val="Encabezado"/>
              <w:suppressLineNumbers/>
              <w:rPr>
                <w:rFonts w:cs="Arial"/>
                <w:b/>
                <w:bCs/>
              </w:rPr>
            </w:pPr>
          </w:p>
        </w:tc>
      </w:tr>
      <w:tr w:rsidR="00016A3E" w:rsidRPr="00E3473B" w14:paraId="5D17804C" w14:textId="77777777" w:rsidTr="00247586">
        <w:trPr>
          <w:trHeight w:val="785"/>
        </w:trPr>
        <w:tc>
          <w:tcPr>
            <w:tcW w:w="1659" w:type="dxa"/>
          </w:tcPr>
          <w:p w14:paraId="4FF5A1BE" w14:textId="77777777" w:rsidR="00016A3E" w:rsidRPr="00E3473B" w:rsidRDefault="00016A3E" w:rsidP="00247586">
            <w:pPr>
              <w:pStyle w:val="Encabezado"/>
              <w:suppressLineNumbers/>
              <w:rPr>
                <w:rFonts w:cs="Arial"/>
                <w:b/>
                <w:bCs/>
              </w:rPr>
            </w:pPr>
            <w:r w:rsidRPr="00E3473B">
              <w:rPr>
                <w:rFonts w:cs="Arial"/>
                <w:b/>
                <w:bCs/>
              </w:rPr>
              <w:t>Nacionalidad:</w:t>
            </w:r>
          </w:p>
        </w:tc>
        <w:tc>
          <w:tcPr>
            <w:tcW w:w="6274" w:type="dxa"/>
          </w:tcPr>
          <w:p w14:paraId="1D4AE3F2" w14:textId="77777777" w:rsidR="00016A3E" w:rsidRPr="00E3473B" w:rsidRDefault="00016A3E" w:rsidP="00247586">
            <w:pPr>
              <w:pStyle w:val="Encabezado"/>
              <w:suppressLineNumbers/>
              <w:rPr>
                <w:rFonts w:cs="Arial"/>
                <w:b/>
                <w:bCs/>
              </w:rPr>
            </w:pPr>
          </w:p>
        </w:tc>
      </w:tr>
      <w:tr w:rsidR="00016A3E" w:rsidRPr="00E3473B" w14:paraId="368B6404" w14:textId="77777777" w:rsidTr="00247586">
        <w:trPr>
          <w:trHeight w:val="785"/>
        </w:trPr>
        <w:tc>
          <w:tcPr>
            <w:tcW w:w="1659" w:type="dxa"/>
          </w:tcPr>
          <w:p w14:paraId="69A1C517" w14:textId="77777777" w:rsidR="00016A3E" w:rsidRPr="00E3473B" w:rsidRDefault="00016A3E" w:rsidP="00247586">
            <w:pPr>
              <w:pStyle w:val="Encabezado"/>
              <w:suppressLineNumbers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Tareas</w:t>
            </w:r>
            <w:r w:rsidRPr="00E3473B">
              <w:rPr>
                <w:rFonts w:cs="Arial"/>
                <w:b/>
                <w:bCs/>
              </w:rPr>
              <w:t xml:space="preserve"> asignadas:</w:t>
            </w:r>
          </w:p>
        </w:tc>
        <w:tc>
          <w:tcPr>
            <w:tcW w:w="6274" w:type="dxa"/>
          </w:tcPr>
          <w:p w14:paraId="7E12E941" w14:textId="77777777" w:rsidR="00016A3E" w:rsidRPr="00E3473B" w:rsidRDefault="00016A3E" w:rsidP="00247586">
            <w:pPr>
              <w:pStyle w:val="Encabezado"/>
              <w:suppressLineNumbers/>
              <w:rPr>
                <w:rFonts w:cs="Arial"/>
                <w:b/>
                <w:bCs/>
              </w:rPr>
            </w:pPr>
          </w:p>
        </w:tc>
      </w:tr>
    </w:tbl>
    <w:p w14:paraId="1C88BB9B" w14:textId="77777777" w:rsidR="00016A3E" w:rsidRDefault="00016A3E" w:rsidP="00016A3E">
      <w:pPr>
        <w:pStyle w:val="Sangradetextonormal"/>
        <w:suppressLineNumbers/>
        <w:tabs>
          <w:tab w:val="left" w:pos="1092"/>
        </w:tabs>
        <w:spacing w:after="0"/>
        <w:ind w:left="0" w:right="-28" w:firstLine="0"/>
        <w:rPr>
          <w:rFonts w:cs="Arial"/>
          <w:b/>
          <w:bCs/>
          <w:color w:val="000000"/>
          <w:w w:val="120"/>
          <w:szCs w:val="22"/>
        </w:rPr>
      </w:pPr>
    </w:p>
    <w:p w14:paraId="4491EE18" w14:textId="77777777" w:rsidR="00016A3E" w:rsidRPr="00E3473B" w:rsidRDefault="00016A3E" w:rsidP="00016A3E">
      <w:pPr>
        <w:pStyle w:val="Sangradetextonormal"/>
        <w:suppressLineNumbers/>
        <w:tabs>
          <w:tab w:val="left" w:pos="1092"/>
        </w:tabs>
        <w:spacing w:after="0"/>
        <w:ind w:left="0" w:right="-28"/>
        <w:jc w:val="center"/>
        <w:rPr>
          <w:rFonts w:cs="Arial"/>
          <w:b/>
          <w:bCs/>
          <w:color w:val="000000"/>
          <w:w w:val="120"/>
          <w:szCs w:val="22"/>
        </w:rPr>
      </w:pPr>
    </w:p>
    <w:p w14:paraId="2D67DED2" w14:textId="77777777" w:rsidR="00016A3E" w:rsidRPr="004855CA" w:rsidRDefault="00016A3E" w:rsidP="00016A3E">
      <w:pPr>
        <w:pStyle w:val="Encabezado"/>
        <w:suppressLineNumbers/>
        <w:rPr>
          <w:rFonts w:cs="Arial"/>
          <w:b/>
          <w:lang w:val="es-ES"/>
        </w:rPr>
      </w:pPr>
      <w:r w:rsidRPr="004855CA">
        <w:rPr>
          <w:rFonts w:cs="Arial"/>
          <w:b/>
          <w:lang w:val="es-ES"/>
        </w:rPr>
        <w:t>Educación</w:t>
      </w:r>
    </w:p>
    <w:p w14:paraId="04DBD870" w14:textId="77777777" w:rsidR="00016A3E" w:rsidRPr="004855CA" w:rsidRDefault="00016A3E" w:rsidP="00016A3E">
      <w:pPr>
        <w:pStyle w:val="Encabezado"/>
        <w:suppressLineNumbers/>
        <w:rPr>
          <w:rFonts w:cs="Arial"/>
          <w:b/>
          <w:bCs/>
        </w:rPr>
      </w:pPr>
      <w:r w:rsidRPr="00AF5716">
        <w:rPr>
          <w:rFonts w:ascii="Apple Color Emoji" w:hAnsi="Apple Color Emoji" w:cs="Apple Color Emoji"/>
        </w:rPr>
        <w:t>📌</w:t>
      </w:r>
      <w:r w:rsidRPr="00AF5716">
        <w:rPr>
          <w:rFonts w:cs="Arial"/>
        </w:rPr>
        <w:t xml:space="preserve"> Resumir la formación académica y capacitaciones más relevantes para el proyecto. Incluir: Instituciones educativas, fechas de asistencia, títulos obtenidos.</w:t>
      </w:r>
    </w:p>
    <w:p w14:paraId="010AF25E" w14:textId="77777777" w:rsidR="00016A3E" w:rsidRPr="004855CA" w:rsidRDefault="00016A3E" w:rsidP="00016A3E">
      <w:pPr>
        <w:pStyle w:val="Encabezado"/>
        <w:suppressLineNumbers/>
        <w:rPr>
          <w:rFonts w:cs="Arial"/>
          <w:b/>
          <w:bCs/>
        </w:rPr>
      </w:pPr>
      <w:r w:rsidRPr="004855CA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9D6EA38" wp14:editId="74E447E6">
                <wp:simplePos x="0" y="0"/>
                <wp:positionH relativeFrom="column">
                  <wp:posOffset>-99060</wp:posOffset>
                </wp:positionH>
                <wp:positionV relativeFrom="paragraph">
                  <wp:posOffset>7232650</wp:posOffset>
                </wp:positionV>
                <wp:extent cx="5844540" cy="0"/>
                <wp:effectExtent l="5715" t="12700" r="7620" b="6350"/>
                <wp:wrapNone/>
                <wp:docPr id="12563071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45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D71A88" id="Line 1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8pt,569.5pt" to="452.4pt,5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">
                <w10:anchorlock/>
              </v:line>
            </w:pict>
          </mc:Fallback>
        </mc:AlternateContent>
      </w:r>
      <w:r w:rsidRPr="004855CA">
        <w:rPr>
          <w:rFonts w:cs="Arial"/>
          <w:b/>
          <w:bCs/>
        </w:rPr>
        <w:t>Experiencia profesional</w:t>
      </w:r>
    </w:p>
    <w:p w14:paraId="1C00C409" w14:textId="77777777" w:rsidR="00016A3E" w:rsidRPr="00E3473B" w:rsidRDefault="00016A3E" w:rsidP="00016A3E">
      <w:pPr>
        <w:pStyle w:val="Encabezado"/>
        <w:suppressLineNumbers/>
        <w:rPr>
          <w:rFonts w:cs="Arial"/>
        </w:rPr>
      </w:pPr>
      <w:r w:rsidRPr="00AF5716">
        <w:rPr>
          <w:rFonts w:ascii="Apple Color Emoji" w:hAnsi="Apple Color Emoji" w:cs="Apple Color Emoji"/>
        </w:rPr>
        <w:t>📌</w:t>
      </w:r>
      <w:r w:rsidRPr="00AF5716">
        <w:rPr>
          <w:rFonts w:cs="Arial"/>
        </w:rPr>
        <w:t xml:space="preserve"> Listar los empleos más recientes (últimos </w:t>
      </w:r>
      <w:r w:rsidRPr="00AF5716">
        <w:rPr>
          <w:rStyle w:val="Fuerte"/>
          <w:rFonts w:cs="Arial"/>
        </w:rPr>
        <w:t>10 años</w:t>
      </w:r>
      <w:r w:rsidRPr="00AF5716">
        <w:rPr>
          <w:rFonts w:cs="Arial"/>
        </w:rPr>
        <w:t>), especificando:</w:t>
      </w:r>
      <w:r w:rsidRPr="004855CA">
        <w:rPr>
          <w:rFonts w:cs="Arial"/>
          <w:b/>
          <w:bCs/>
        </w:rPr>
        <w:t xml:space="preserve"> </w:t>
      </w:r>
      <w:r w:rsidRPr="00AF5716">
        <w:rPr>
          <w:rFonts w:cs="Arial"/>
        </w:rPr>
        <w:t>fechas, organización empleadora, cargo ocupado, ubicación y principales responsabilidades.</w:t>
      </w:r>
    </w:p>
    <w:p w14:paraId="646D5679" w14:textId="77777777" w:rsidR="00016A3E" w:rsidRDefault="00016A3E" w:rsidP="00016A3E">
      <w:pPr>
        <w:pStyle w:val="Encabezado"/>
        <w:suppressLineNumbers/>
        <w:rPr>
          <w:rFonts w:cs="Arial"/>
          <w:b/>
          <w:bCs/>
        </w:rPr>
      </w:pPr>
      <w:r w:rsidRPr="00E3473B">
        <w:rPr>
          <w:rFonts w:cs="Arial"/>
          <w:b/>
          <w:bCs/>
        </w:rPr>
        <w:t>Idiomas</w:t>
      </w:r>
    </w:p>
    <w:p w14:paraId="519B570E" w14:textId="77777777" w:rsidR="00016A3E" w:rsidRPr="00E3473B" w:rsidRDefault="00016A3E" w:rsidP="00016A3E">
      <w:pPr>
        <w:pStyle w:val="Encabezado"/>
        <w:suppressLineNumbers/>
        <w:rPr>
          <w:rFonts w:cs="Arial"/>
          <w:b/>
          <w:bCs/>
          <w:color w:val="000000"/>
          <w:w w:val="120"/>
        </w:rPr>
      </w:pPr>
      <w:r w:rsidRPr="004855CA">
        <w:rPr>
          <w:rFonts w:ascii="Apple Color Emoji" w:hAnsi="Apple Color Emoji" w:cs="Apple Color Emoji"/>
          <w:b/>
          <w:bCs/>
        </w:rPr>
        <w:t>📌</w:t>
      </w:r>
      <w:r w:rsidRPr="004855CA">
        <w:rPr>
          <w:rFonts w:cs="Arial"/>
          <w:b/>
          <w:bCs/>
        </w:rPr>
        <w:t xml:space="preserve"> </w:t>
      </w:r>
      <w:r w:rsidRPr="00AF5716">
        <w:rPr>
          <w:rFonts w:cs="Arial"/>
        </w:rPr>
        <w:t>Indicar el nivel de dominio en conversación, lectura y escritura: Excelente, Bueno, Regular o Deficiente.</w:t>
      </w:r>
    </w:p>
    <w:p w14:paraId="4F67963E" w14:textId="77777777" w:rsidR="00016A3E" w:rsidRDefault="00016A3E" w:rsidP="00016A3E">
      <w:pPr>
        <w:pStyle w:val="Encabezado"/>
        <w:suppressLineNumbers/>
        <w:rPr>
          <w:rFonts w:cs="Arial"/>
          <w:bCs/>
        </w:rPr>
      </w:pPr>
      <w:r w:rsidRPr="4AD66185">
        <w:rPr>
          <w:rFonts w:cs="Arial"/>
          <w:b/>
          <w:bCs/>
        </w:rPr>
        <w:t xml:space="preserve">Destrezas y Habilidades </w:t>
      </w:r>
      <w:r w:rsidRPr="4AD66185">
        <w:rPr>
          <w:rFonts w:ascii="Apple Color Emoji" w:hAnsi="Apple Color Emoji" w:cs="Apple Color Emoji"/>
        </w:rPr>
        <w:t>📌</w:t>
      </w:r>
      <w:r w:rsidRPr="4AD66185">
        <w:rPr>
          <w:rFonts w:cs="Arial"/>
        </w:rPr>
        <w:t xml:space="preserve"> Mencionar brevemente las habilidades más relevantes para el proyecto.</w:t>
      </w:r>
    </w:p>
    <w:p w14:paraId="53FBA06A" w14:textId="31E2CFE2" w:rsidR="00016A3E" w:rsidRDefault="00016A3E" w:rsidP="00016A3E">
      <w:pPr>
        <w:tabs>
          <w:tab w:val="left" w:pos="5940"/>
        </w:tabs>
        <w:spacing w:before="120"/>
        <w:rPr>
          <w:rFonts w:cs="Arial"/>
          <w:lang w:val="es-ES"/>
        </w:rPr>
      </w:pPr>
      <w:r w:rsidRPr="188319C5">
        <w:rPr>
          <w:rFonts w:cs="Arial"/>
          <w:lang w:val="es-ES"/>
        </w:rPr>
        <w:t>___________________________                ______________________________</w:t>
      </w:r>
      <w:r w:rsidR="00AA4868">
        <w:rPr>
          <w:rFonts w:cs="Arial"/>
          <w:lang w:val="es-ES"/>
        </w:rPr>
        <w:t>_______________</w:t>
      </w:r>
    </w:p>
    <w:p w14:paraId="7745DED1" w14:textId="333E93FE" w:rsidR="00016A3E" w:rsidRPr="00E3473B" w:rsidRDefault="00016A3E" w:rsidP="00016A3E">
      <w:pPr>
        <w:pStyle w:val="Sangra3detindependiente"/>
        <w:rPr>
          <w:lang w:val="es-ES_tradnl"/>
        </w:rPr>
      </w:pPr>
      <w:r>
        <w:t xml:space="preserve">Firma </w:t>
      </w:r>
      <w:r w:rsidR="000D5A12">
        <w:t>del Especialista</w:t>
      </w:r>
      <w:r>
        <w:t xml:space="preserve"> </w:t>
      </w:r>
      <w:r w:rsidR="000D5A12">
        <w:t xml:space="preserve">                 </w:t>
      </w:r>
      <w:r>
        <w:t xml:space="preserve">               Firma del Representante Legal / Líder de la Organización</w:t>
      </w:r>
    </w:p>
    <w:p w14:paraId="618838B9" w14:textId="0D5370DE" w:rsidR="00016A3E" w:rsidRPr="00016A3E" w:rsidRDefault="00016A3E" w:rsidP="00002FF6">
      <w:pPr>
        <w:rPr>
          <w:lang w:val="es-ES_tradnl"/>
        </w:rPr>
      </w:pPr>
      <w:r w:rsidRPr="4AD66185">
        <w:rPr>
          <w:lang w:val="es-ES"/>
        </w:rPr>
        <w:t>Fecha: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002FF6">
        <w:t>Fec</w:t>
      </w:r>
      <w:proofErr w:type="spellEnd"/>
      <w:r w:rsidRPr="4AD66185">
        <w:rPr>
          <w:lang w:val="es-ES"/>
        </w:rPr>
        <w:t>ha:</w:t>
      </w:r>
    </w:p>
    <w:sectPr w:rsidR="00016A3E" w:rsidRPr="00016A3E" w:rsidSect="00D42C96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1111" w:right="902" w:bottom="902" w:left="1418" w:header="709" w:footer="4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96DA8" w14:textId="77777777" w:rsidR="00417C39" w:rsidRDefault="00417C39">
      <w:r>
        <w:separator/>
      </w:r>
    </w:p>
  </w:endnote>
  <w:endnote w:type="continuationSeparator" w:id="0">
    <w:p w14:paraId="0E482D27" w14:textId="77777777" w:rsidR="00417C39" w:rsidRDefault="00417C39">
      <w:r>
        <w:continuationSeparator/>
      </w:r>
    </w:p>
  </w:endnote>
  <w:endnote w:type="continuationNotice" w:id="1">
    <w:p w14:paraId="4653E980" w14:textId="77777777" w:rsidR="00417C39" w:rsidRDefault="00417C3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1CC8" w14:textId="3A6C1C7A" w:rsidR="009D2A0F" w:rsidRPr="009D2A0F" w:rsidRDefault="009D2A0F" w:rsidP="005E0B2F">
    <w:pPr>
      <w:pStyle w:val="Piedepgina"/>
      <w:pBdr>
        <w:top w:val="single" w:sz="4" w:space="1" w:color="auto"/>
      </w:pBdr>
      <w:tabs>
        <w:tab w:val="clear" w:pos="8504"/>
        <w:tab w:val="center" w:pos="4680"/>
        <w:tab w:val="right" w:pos="9720"/>
      </w:tabs>
      <w:spacing w:before="60"/>
      <w:ind w:right="37"/>
      <w:rPr>
        <w:rFonts w:cs="Arial"/>
        <w:sz w:val="16"/>
        <w:szCs w:val="16"/>
        <w:lang w:val="es-ES_tradnl"/>
      </w:rPr>
    </w:pPr>
    <w:r w:rsidRPr="009D2A0F">
      <w:rPr>
        <w:rFonts w:cs="Arial"/>
        <w:sz w:val="16"/>
        <w:szCs w:val="16"/>
        <w:lang w:val="es-ES_tradnl"/>
      </w:rPr>
      <w:t xml:space="preserve">Página </w:t>
    </w:r>
    <w:r w:rsidRPr="009D2A0F">
      <w:rPr>
        <w:rFonts w:cs="Arial"/>
        <w:sz w:val="16"/>
        <w:szCs w:val="16"/>
        <w:lang w:val="es-ES_tradnl"/>
      </w:rPr>
      <w:fldChar w:fldCharType="begin"/>
    </w:r>
    <w:r w:rsidRPr="009D2A0F">
      <w:rPr>
        <w:rFonts w:cs="Arial"/>
        <w:sz w:val="16"/>
        <w:szCs w:val="16"/>
        <w:lang w:val="es-ES_tradnl"/>
      </w:rPr>
      <w:instrText xml:space="preserve"> PAGE </w:instrText>
    </w:r>
    <w:r w:rsidRPr="009D2A0F">
      <w:rPr>
        <w:rFonts w:cs="Arial"/>
        <w:sz w:val="16"/>
        <w:szCs w:val="16"/>
        <w:lang w:val="es-ES_tradnl"/>
      </w:rPr>
      <w:fldChar w:fldCharType="separate"/>
    </w:r>
    <w:r w:rsidR="00A26E03">
      <w:rPr>
        <w:rFonts w:cs="Arial"/>
        <w:noProof/>
        <w:sz w:val="16"/>
        <w:szCs w:val="16"/>
        <w:lang w:val="es-ES_tradnl"/>
      </w:rPr>
      <w:t>3</w:t>
    </w:r>
    <w:r w:rsidRPr="009D2A0F">
      <w:rPr>
        <w:rFonts w:cs="Arial"/>
        <w:sz w:val="16"/>
        <w:szCs w:val="16"/>
        <w:lang w:val="es-ES_tradnl"/>
      </w:rPr>
      <w:fldChar w:fldCharType="end"/>
    </w:r>
    <w:r w:rsidRPr="009D2A0F">
      <w:rPr>
        <w:rFonts w:cs="Arial"/>
        <w:sz w:val="16"/>
        <w:szCs w:val="16"/>
        <w:lang w:val="es-ES_tradnl"/>
      </w:rPr>
      <w:t xml:space="preserve"> de </w:t>
    </w:r>
    <w:r w:rsidRPr="009D2A0F">
      <w:rPr>
        <w:rFonts w:cs="Arial"/>
        <w:sz w:val="16"/>
        <w:szCs w:val="16"/>
        <w:lang w:val="es-ES_tradnl"/>
      </w:rPr>
      <w:fldChar w:fldCharType="begin"/>
    </w:r>
    <w:r w:rsidRPr="009D2A0F">
      <w:rPr>
        <w:rFonts w:cs="Arial"/>
        <w:sz w:val="16"/>
        <w:szCs w:val="16"/>
        <w:lang w:val="es-ES_tradnl"/>
      </w:rPr>
      <w:instrText xml:space="preserve"> NUMPAGES </w:instrText>
    </w:r>
    <w:r w:rsidRPr="009D2A0F">
      <w:rPr>
        <w:rFonts w:cs="Arial"/>
        <w:sz w:val="16"/>
        <w:szCs w:val="16"/>
        <w:lang w:val="es-ES_tradnl"/>
      </w:rPr>
      <w:fldChar w:fldCharType="separate"/>
    </w:r>
    <w:r w:rsidR="00A26E03">
      <w:rPr>
        <w:rFonts w:cs="Arial"/>
        <w:noProof/>
        <w:sz w:val="16"/>
        <w:szCs w:val="16"/>
        <w:lang w:val="es-ES_tradnl"/>
      </w:rPr>
      <w:t>7</w:t>
    </w:r>
    <w:r w:rsidRPr="009D2A0F">
      <w:rPr>
        <w:rFonts w:cs="Arial"/>
        <w:sz w:val="16"/>
        <w:szCs w:val="16"/>
        <w:lang w:val="es-ES_tradnl"/>
      </w:rPr>
      <w:fldChar w:fldCharType="end"/>
    </w:r>
    <w:r w:rsidRPr="009D2A0F">
      <w:rPr>
        <w:rFonts w:cs="Arial"/>
        <w:sz w:val="16"/>
        <w:szCs w:val="16"/>
        <w:lang w:val="es-ES_tradnl"/>
      </w:rPr>
      <w:t xml:space="preserve">                                                 </w:t>
    </w:r>
    <w:r w:rsidRPr="009D2A0F">
      <w:rPr>
        <w:rFonts w:cs="Arial"/>
        <w:i/>
        <w:sz w:val="16"/>
        <w:szCs w:val="16"/>
        <w:lang w:val="es-ES_tradnl"/>
      </w:rPr>
      <w:t xml:space="preserve">Versión </w:t>
    </w:r>
    <w:r w:rsidR="008D5FAF">
      <w:rPr>
        <w:rFonts w:cs="Arial"/>
        <w:i/>
        <w:sz w:val="16"/>
        <w:szCs w:val="16"/>
        <w:lang w:val="es-ES_tradnl"/>
      </w:rPr>
      <w:t>202</w:t>
    </w:r>
    <w:r w:rsidR="00016A3E">
      <w:rPr>
        <w:rFonts w:cs="Arial"/>
        <w:i/>
        <w:sz w:val="16"/>
        <w:szCs w:val="16"/>
        <w:lang w:val="es-ES_tradnl"/>
      </w:rPr>
      <w:t>6</w:t>
    </w:r>
    <w:r w:rsidRPr="009D2A0F">
      <w:rPr>
        <w:rFonts w:cs="Arial"/>
        <w:sz w:val="16"/>
        <w:szCs w:val="16"/>
        <w:lang w:val="es-ES_tradnl"/>
      </w:rPr>
      <w:t xml:space="preserve">                 </w:t>
    </w:r>
    <w:r w:rsidRPr="009D2A0F">
      <w:rPr>
        <w:rFonts w:cs="Arial"/>
        <w:color w:val="333333"/>
        <w:sz w:val="16"/>
        <w:szCs w:val="16"/>
      </w:rPr>
      <w:t>© Fundación para la Conservación de los Recursos Naturales</w:t>
    </w:r>
  </w:p>
  <w:p w14:paraId="7B37605A" w14:textId="77777777" w:rsidR="00963EC9" w:rsidRPr="00DB4539" w:rsidRDefault="00963EC9" w:rsidP="009D2A0F">
    <w:pPr>
      <w:pStyle w:val="Piedepgina"/>
      <w:tabs>
        <w:tab w:val="clear" w:pos="4252"/>
        <w:tab w:val="clear" w:pos="8504"/>
        <w:tab w:val="right" w:pos="9360"/>
      </w:tabs>
      <w:ind w:right="45"/>
      <w:rPr>
        <w:rFonts w:cs="Arial"/>
        <w:i/>
        <w:sz w:val="14"/>
        <w:szCs w:val="14"/>
        <w:lang w:val="es-ES"/>
      </w:rPr>
    </w:pPr>
    <w:r w:rsidRPr="00D0215E">
      <w:rPr>
        <w:rFonts w:cs="Arial"/>
        <w:i/>
        <w:sz w:val="14"/>
        <w:szCs w:val="14"/>
        <w:lang w:val="es-ES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0D234" w14:textId="59FF9CBF" w:rsidR="009D2A0F" w:rsidRPr="009D2A0F" w:rsidRDefault="009D2A0F" w:rsidP="00D42C96">
    <w:pPr>
      <w:pStyle w:val="Piedepgina"/>
      <w:pBdr>
        <w:top w:val="single" w:sz="4" w:space="1" w:color="auto"/>
      </w:pBdr>
      <w:tabs>
        <w:tab w:val="clear" w:pos="8504"/>
        <w:tab w:val="center" w:pos="4680"/>
        <w:tab w:val="right" w:pos="9720"/>
      </w:tabs>
      <w:spacing w:before="60"/>
      <w:ind w:right="37"/>
      <w:rPr>
        <w:rFonts w:cs="Arial"/>
        <w:sz w:val="16"/>
        <w:szCs w:val="16"/>
        <w:lang w:val="es-ES_tradnl"/>
      </w:rPr>
    </w:pPr>
    <w:r w:rsidRPr="009D2A0F">
      <w:rPr>
        <w:rFonts w:cs="Arial"/>
        <w:sz w:val="16"/>
        <w:szCs w:val="16"/>
        <w:lang w:val="es-ES_tradnl"/>
      </w:rPr>
      <w:t xml:space="preserve">Página </w:t>
    </w:r>
    <w:r w:rsidRPr="009D2A0F">
      <w:rPr>
        <w:rFonts w:cs="Arial"/>
        <w:sz w:val="16"/>
        <w:szCs w:val="16"/>
        <w:lang w:val="es-ES_tradnl"/>
      </w:rPr>
      <w:fldChar w:fldCharType="begin"/>
    </w:r>
    <w:r w:rsidRPr="009D2A0F">
      <w:rPr>
        <w:rFonts w:cs="Arial"/>
        <w:sz w:val="16"/>
        <w:szCs w:val="16"/>
        <w:lang w:val="es-ES_tradnl"/>
      </w:rPr>
      <w:instrText xml:space="preserve"> PAGE </w:instrText>
    </w:r>
    <w:r w:rsidRPr="009D2A0F">
      <w:rPr>
        <w:rFonts w:cs="Arial"/>
        <w:sz w:val="16"/>
        <w:szCs w:val="16"/>
        <w:lang w:val="es-ES_tradnl"/>
      </w:rPr>
      <w:fldChar w:fldCharType="separate"/>
    </w:r>
    <w:r w:rsidR="00A26E03">
      <w:rPr>
        <w:rFonts w:cs="Arial"/>
        <w:noProof/>
        <w:sz w:val="16"/>
        <w:szCs w:val="16"/>
        <w:lang w:val="es-ES_tradnl"/>
      </w:rPr>
      <w:t>1</w:t>
    </w:r>
    <w:r w:rsidRPr="009D2A0F">
      <w:rPr>
        <w:rFonts w:cs="Arial"/>
        <w:sz w:val="16"/>
        <w:szCs w:val="16"/>
        <w:lang w:val="es-ES_tradnl"/>
      </w:rPr>
      <w:fldChar w:fldCharType="end"/>
    </w:r>
    <w:r w:rsidRPr="009D2A0F">
      <w:rPr>
        <w:rFonts w:cs="Arial"/>
        <w:sz w:val="16"/>
        <w:szCs w:val="16"/>
        <w:lang w:val="es-ES_tradnl"/>
      </w:rPr>
      <w:t xml:space="preserve"> de </w:t>
    </w:r>
    <w:r w:rsidRPr="009D2A0F">
      <w:rPr>
        <w:rFonts w:cs="Arial"/>
        <w:sz w:val="16"/>
        <w:szCs w:val="16"/>
        <w:lang w:val="es-ES_tradnl"/>
      </w:rPr>
      <w:fldChar w:fldCharType="begin"/>
    </w:r>
    <w:r w:rsidRPr="009D2A0F">
      <w:rPr>
        <w:rFonts w:cs="Arial"/>
        <w:sz w:val="16"/>
        <w:szCs w:val="16"/>
        <w:lang w:val="es-ES_tradnl"/>
      </w:rPr>
      <w:instrText xml:space="preserve"> NUMPAGES </w:instrText>
    </w:r>
    <w:r w:rsidRPr="009D2A0F">
      <w:rPr>
        <w:rFonts w:cs="Arial"/>
        <w:sz w:val="16"/>
        <w:szCs w:val="16"/>
        <w:lang w:val="es-ES_tradnl"/>
      </w:rPr>
      <w:fldChar w:fldCharType="separate"/>
    </w:r>
    <w:r w:rsidR="00A26E03">
      <w:rPr>
        <w:rFonts w:cs="Arial"/>
        <w:noProof/>
        <w:sz w:val="16"/>
        <w:szCs w:val="16"/>
        <w:lang w:val="es-ES_tradnl"/>
      </w:rPr>
      <w:t>7</w:t>
    </w:r>
    <w:r w:rsidRPr="009D2A0F">
      <w:rPr>
        <w:rFonts w:cs="Arial"/>
        <w:sz w:val="16"/>
        <w:szCs w:val="16"/>
        <w:lang w:val="es-ES_tradnl"/>
      </w:rPr>
      <w:fldChar w:fldCharType="end"/>
    </w:r>
    <w:r w:rsidRPr="009D2A0F">
      <w:rPr>
        <w:rFonts w:cs="Arial"/>
        <w:sz w:val="16"/>
        <w:szCs w:val="16"/>
        <w:lang w:val="es-ES_tradnl"/>
      </w:rPr>
      <w:t xml:space="preserve">                                                 </w:t>
    </w:r>
    <w:r w:rsidRPr="009D2A0F">
      <w:rPr>
        <w:rFonts w:cs="Arial"/>
        <w:i/>
        <w:sz w:val="16"/>
        <w:szCs w:val="16"/>
        <w:lang w:val="es-ES_tradnl"/>
      </w:rPr>
      <w:t xml:space="preserve">Versión </w:t>
    </w:r>
    <w:r w:rsidR="006D328F">
      <w:rPr>
        <w:rFonts w:cs="Arial"/>
        <w:i/>
        <w:sz w:val="16"/>
        <w:szCs w:val="16"/>
        <w:lang w:val="es-ES_tradnl"/>
      </w:rPr>
      <w:t>2025</w:t>
    </w:r>
    <w:r w:rsidRPr="009D2A0F">
      <w:rPr>
        <w:rFonts w:cs="Arial"/>
        <w:sz w:val="16"/>
        <w:szCs w:val="16"/>
        <w:lang w:val="es-ES_tradnl"/>
      </w:rPr>
      <w:t xml:space="preserve">                   </w:t>
    </w:r>
    <w:r w:rsidRPr="009D2A0F">
      <w:rPr>
        <w:rFonts w:cs="Arial"/>
        <w:color w:val="333333"/>
        <w:sz w:val="16"/>
        <w:szCs w:val="16"/>
      </w:rPr>
      <w:t>© Fundación para la Conservación de los Recursos Naturales</w:t>
    </w:r>
  </w:p>
  <w:p w14:paraId="53BD644D" w14:textId="77777777" w:rsidR="00963EC9" w:rsidRPr="009D2A0F" w:rsidRDefault="00963EC9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87712" w14:textId="77777777" w:rsidR="00417C39" w:rsidRDefault="00417C39">
      <w:r>
        <w:separator/>
      </w:r>
    </w:p>
  </w:footnote>
  <w:footnote w:type="continuationSeparator" w:id="0">
    <w:p w14:paraId="2B83FB0D" w14:textId="77777777" w:rsidR="00417C39" w:rsidRDefault="00417C39">
      <w:r>
        <w:continuationSeparator/>
      </w:r>
    </w:p>
  </w:footnote>
  <w:footnote w:type="continuationNotice" w:id="1">
    <w:p w14:paraId="7EE255B3" w14:textId="77777777" w:rsidR="00417C39" w:rsidRDefault="00417C3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9BB3" w14:textId="2BCC76B7" w:rsidR="00963EC9" w:rsidRPr="00DC6542" w:rsidRDefault="001F4A34" w:rsidP="008D5FAF">
    <w:pPr>
      <w:pStyle w:val="Encabezado"/>
      <w:jc w:val="right"/>
      <w:rPr>
        <w:i/>
        <w:iCs/>
      </w:rPr>
    </w:pPr>
    <w:r w:rsidRPr="00DC6542">
      <w:rPr>
        <w:i/>
        <w:iCs/>
        <w:lang w:val="es-PA"/>
      </w:rPr>
      <w:t>Documento</w:t>
    </w:r>
    <w:r w:rsidR="008D5FAF" w:rsidRPr="00DC6542">
      <w:rPr>
        <w:i/>
        <w:iCs/>
        <w:lang w:val="es-PA"/>
      </w:rPr>
      <w:t xml:space="preserve"> </w:t>
    </w:r>
    <w:r w:rsidRPr="00DC6542">
      <w:rPr>
        <w:i/>
        <w:iCs/>
        <w:lang w:val="es-PA"/>
      </w:rPr>
      <w:t>1</w:t>
    </w:r>
    <w:r w:rsidR="0004425E">
      <w:rPr>
        <w:i/>
        <w:iCs/>
        <w:lang w:val="es-PA"/>
      </w:rPr>
      <w:t xml:space="preserve"> B </w:t>
    </w:r>
    <w:r w:rsidRPr="00DC6542">
      <w:rPr>
        <w:i/>
        <w:iCs/>
        <w:lang w:val="es-PA"/>
      </w:rPr>
      <w:t>- Presentación de Proyecto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B32E4" w14:textId="0D681D9D" w:rsidR="00002FF6" w:rsidRPr="00A44ECD" w:rsidRDefault="00A44ECD" w:rsidP="00A44ECD">
    <w:pPr>
      <w:pStyle w:val="Encabezado"/>
      <w:jc w:val="right"/>
      <w:rPr>
        <w:b/>
        <w:bCs/>
        <w:sz w:val="16"/>
        <w:szCs w:val="16"/>
      </w:rPr>
    </w:pPr>
    <w:r w:rsidRPr="00A44ECD">
      <w:rPr>
        <w:b/>
        <w:bCs/>
        <w:sz w:val="16"/>
        <w:szCs w:val="16"/>
      </w:rPr>
      <w:t>Anexo -7 V0_2026</w:t>
    </w:r>
    <w:r w:rsidR="00002FF6" w:rsidRPr="00A44ECD">
      <w:rPr>
        <w:b/>
        <w:bCs/>
        <w:noProof/>
        <w:color w:val="000000"/>
        <w:sz w:val="16"/>
        <w:szCs w:val="16"/>
      </w:rPr>
      <w:drawing>
        <wp:anchor distT="0" distB="0" distL="114300" distR="114300" simplePos="0" relativeHeight="251659264" behindDoc="1" locked="0" layoutInCell="1" allowOverlap="1" wp14:anchorId="0925DE41" wp14:editId="1F45D214">
          <wp:simplePos x="0" y="0"/>
          <wp:positionH relativeFrom="column">
            <wp:posOffset>-603250</wp:posOffset>
          </wp:positionH>
          <wp:positionV relativeFrom="paragraph">
            <wp:posOffset>-198755</wp:posOffset>
          </wp:positionV>
          <wp:extent cx="1295400" cy="329814"/>
          <wp:effectExtent l="0" t="0" r="0" b="0"/>
          <wp:wrapNone/>
          <wp:docPr id="4662206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38041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3298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67D7"/>
    <w:multiLevelType w:val="hybridMultilevel"/>
    <w:tmpl w:val="C59EB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B5789"/>
    <w:multiLevelType w:val="hybridMultilevel"/>
    <w:tmpl w:val="EAEAC8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36B65"/>
    <w:multiLevelType w:val="hybridMultilevel"/>
    <w:tmpl w:val="006C857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E96F2A"/>
    <w:multiLevelType w:val="hybridMultilevel"/>
    <w:tmpl w:val="A84C0C2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83EBA"/>
    <w:multiLevelType w:val="hybridMultilevel"/>
    <w:tmpl w:val="5E0EA1D0"/>
    <w:lvl w:ilvl="0" w:tplc="4FC0FC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2B79B7"/>
    <w:multiLevelType w:val="hybridMultilevel"/>
    <w:tmpl w:val="5A1C3A7A"/>
    <w:lvl w:ilvl="0" w:tplc="33769C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  <w:lang w:val="es-C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BF2794"/>
    <w:multiLevelType w:val="singleLevel"/>
    <w:tmpl w:val="325AFAAC"/>
    <w:lvl w:ilvl="0">
      <w:start w:val="6"/>
      <w:numFmt w:val="decimal"/>
      <w:lvlText w:val="1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0FB96124"/>
    <w:multiLevelType w:val="hybridMultilevel"/>
    <w:tmpl w:val="C0FC0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E1903"/>
    <w:multiLevelType w:val="multilevel"/>
    <w:tmpl w:val="9DBC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C51B21"/>
    <w:multiLevelType w:val="hybridMultilevel"/>
    <w:tmpl w:val="DA1C0D66"/>
    <w:lvl w:ilvl="0" w:tplc="180A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180A0019">
      <w:start w:val="1"/>
      <w:numFmt w:val="lowerLetter"/>
      <w:lvlText w:val="%2."/>
      <w:lvlJc w:val="left"/>
      <w:pPr>
        <w:ind w:left="2580" w:hanging="360"/>
      </w:pPr>
    </w:lvl>
    <w:lvl w:ilvl="2" w:tplc="180A001B" w:tentative="1">
      <w:start w:val="1"/>
      <w:numFmt w:val="lowerRoman"/>
      <w:lvlText w:val="%3."/>
      <w:lvlJc w:val="right"/>
      <w:pPr>
        <w:ind w:left="3300" w:hanging="180"/>
      </w:pPr>
    </w:lvl>
    <w:lvl w:ilvl="3" w:tplc="180A000F" w:tentative="1">
      <w:start w:val="1"/>
      <w:numFmt w:val="decimal"/>
      <w:lvlText w:val="%4."/>
      <w:lvlJc w:val="left"/>
      <w:pPr>
        <w:ind w:left="4020" w:hanging="360"/>
      </w:pPr>
    </w:lvl>
    <w:lvl w:ilvl="4" w:tplc="180A0019" w:tentative="1">
      <w:start w:val="1"/>
      <w:numFmt w:val="lowerLetter"/>
      <w:lvlText w:val="%5."/>
      <w:lvlJc w:val="left"/>
      <w:pPr>
        <w:ind w:left="4740" w:hanging="360"/>
      </w:pPr>
    </w:lvl>
    <w:lvl w:ilvl="5" w:tplc="180A001B" w:tentative="1">
      <w:start w:val="1"/>
      <w:numFmt w:val="lowerRoman"/>
      <w:lvlText w:val="%6."/>
      <w:lvlJc w:val="right"/>
      <w:pPr>
        <w:ind w:left="5460" w:hanging="180"/>
      </w:pPr>
    </w:lvl>
    <w:lvl w:ilvl="6" w:tplc="180A000F" w:tentative="1">
      <w:start w:val="1"/>
      <w:numFmt w:val="decimal"/>
      <w:lvlText w:val="%7."/>
      <w:lvlJc w:val="left"/>
      <w:pPr>
        <w:ind w:left="6180" w:hanging="360"/>
      </w:pPr>
    </w:lvl>
    <w:lvl w:ilvl="7" w:tplc="180A0019" w:tentative="1">
      <w:start w:val="1"/>
      <w:numFmt w:val="lowerLetter"/>
      <w:lvlText w:val="%8."/>
      <w:lvlJc w:val="left"/>
      <w:pPr>
        <w:ind w:left="6900" w:hanging="360"/>
      </w:pPr>
    </w:lvl>
    <w:lvl w:ilvl="8" w:tplc="180A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0" w15:restartNumberingAfterBreak="0">
    <w:nsid w:val="1569213F"/>
    <w:multiLevelType w:val="multilevel"/>
    <w:tmpl w:val="5A2CA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C81BC4"/>
    <w:multiLevelType w:val="hybridMultilevel"/>
    <w:tmpl w:val="BD863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B2954"/>
    <w:multiLevelType w:val="hybridMultilevel"/>
    <w:tmpl w:val="6A2CB0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2028C"/>
    <w:multiLevelType w:val="hybridMultilevel"/>
    <w:tmpl w:val="D0946D32"/>
    <w:lvl w:ilvl="0" w:tplc="33769C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  <w:lang w:val="es-C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762359"/>
    <w:multiLevelType w:val="hybridMultilevel"/>
    <w:tmpl w:val="9670B752"/>
    <w:lvl w:ilvl="0" w:tplc="C2305F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300A66"/>
    <w:multiLevelType w:val="hybridMultilevel"/>
    <w:tmpl w:val="227692F4"/>
    <w:lvl w:ilvl="0" w:tplc="AFFE1514">
      <w:numFmt w:val="bullet"/>
      <w:lvlText w:val="-"/>
      <w:lvlJc w:val="left"/>
      <w:pPr>
        <w:ind w:left="1495" w:hanging="360"/>
      </w:pPr>
      <w:rPr>
        <w:rFonts w:ascii="Arial" w:eastAsiaTheme="minorHAnsi" w:hAnsi="Arial" w:cs="Arial" w:hint="default"/>
      </w:rPr>
    </w:lvl>
    <w:lvl w:ilvl="1" w:tplc="180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208011DD"/>
    <w:multiLevelType w:val="hybridMultilevel"/>
    <w:tmpl w:val="037C2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7B2BCD"/>
    <w:multiLevelType w:val="hybridMultilevel"/>
    <w:tmpl w:val="522CB230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CC5684"/>
    <w:multiLevelType w:val="hybridMultilevel"/>
    <w:tmpl w:val="230837D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D32CFC"/>
    <w:multiLevelType w:val="hybridMultilevel"/>
    <w:tmpl w:val="B5DA04D0"/>
    <w:lvl w:ilvl="0" w:tplc="33769C66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eastAsia="Times New Roman" w:hAnsi="Symbol" w:cs="Times New Roman" w:hint="default"/>
        <w:color w:val="auto"/>
        <w:lang w:val="es-CO"/>
      </w:rPr>
    </w:lvl>
    <w:lvl w:ilvl="1" w:tplc="0C0A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20" w15:restartNumberingAfterBreak="0">
    <w:nsid w:val="270D5F80"/>
    <w:multiLevelType w:val="hybridMultilevel"/>
    <w:tmpl w:val="E4BE01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762EBC"/>
    <w:multiLevelType w:val="hybridMultilevel"/>
    <w:tmpl w:val="A3F0CFE2"/>
    <w:lvl w:ilvl="0" w:tplc="0BFC42DA">
      <w:start w:val="1"/>
      <w:numFmt w:val="bullet"/>
      <w:lvlText w:val=""/>
      <w:lvlJc w:val="left"/>
      <w:pPr>
        <w:tabs>
          <w:tab w:val="num" w:pos="2735"/>
        </w:tabs>
        <w:ind w:left="1601" w:hanging="341"/>
      </w:pPr>
      <w:rPr>
        <w:rFonts w:ascii="Symbol" w:hAnsi="Symbol" w:hint="default"/>
        <w:color w:val="auto"/>
        <w:sz w:val="24"/>
        <w:szCs w:val="24"/>
      </w:rPr>
    </w:lvl>
    <w:lvl w:ilvl="1" w:tplc="DFFC61A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color w:val="auto"/>
        <w:sz w:val="18"/>
        <w:szCs w:val="18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B3E338C"/>
    <w:multiLevelType w:val="singleLevel"/>
    <w:tmpl w:val="780E16B0"/>
    <w:lvl w:ilvl="0">
      <w:start w:val="8"/>
      <w:numFmt w:val="decimal"/>
      <w:lvlText w:val="1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3" w15:restartNumberingAfterBreak="0">
    <w:nsid w:val="2CE33628"/>
    <w:multiLevelType w:val="hybridMultilevel"/>
    <w:tmpl w:val="DDD8496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750A40"/>
    <w:multiLevelType w:val="hybridMultilevel"/>
    <w:tmpl w:val="D854C6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BD35F9"/>
    <w:multiLevelType w:val="multilevel"/>
    <w:tmpl w:val="B95E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29756E"/>
    <w:multiLevelType w:val="singleLevel"/>
    <w:tmpl w:val="BAD2AF0C"/>
    <w:lvl w:ilvl="0">
      <w:start w:val="1"/>
      <w:numFmt w:val="decimal"/>
      <w:lvlText w:val="1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27" w15:restartNumberingAfterBreak="0">
    <w:nsid w:val="328F47D7"/>
    <w:multiLevelType w:val="hybridMultilevel"/>
    <w:tmpl w:val="8E34CD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C72CB1"/>
    <w:multiLevelType w:val="hybridMultilevel"/>
    <w:tmpl w:val="77A67D5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3E88251C"/>
    <w:multiLevelType w:val="hybridMultilevel"/>
    <w:tmpl w:val="624C64A6"/>
    <w:lvl w:ilvl="0" w:tplc="BA109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>
      <w:start w:val="1"/>
      <w:numFmt w:val="lowerLetter"/>
      <w:lvlText w:val="%2."/>
      <w:lvlJc w:val="left"/>
      <w:pPr>
        <w:ind w:left="1440" w:hanging="360"/>
      </w:pPr>
    </w:lvl>
    <w:lvl w:ilvl="2" w:tplc="180A001B">
      <w:start w:val="1"/>
      <w:numFmt w:val="lowerRoman"/>
      <w:lvlText w:val="%3."/>
      <w:lvlJc w:val="right"/>
      <w:pPr>
        <w:ind w:left="2160" w:hanging="180"/>
      </w:pPr>
    </w:lvl>
    <w:lvl w:ilvl="3" w:tplc="180A000F">
      <w:start w:val="1"/>
      <w:numFmt w:val="decimal"/>
      <w:lvlText w:val="%4."/>
      <w:lvlJc w:val="left"/>
      <w:pPr>
        <w:ind w:left="2880" w:hanging="360"/>
      </w:pPr>
    </w:lvl>
    <w:lvl w:ilvl="4" w:tplc="180A0019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D75EAE"/>
    <w:multiLevelType w:val="hybridMultilevel"/>
    <w:tmpl w:val="01545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F451C6"/>
    <w:multiLevelType w:val="multilevel"/>
    <w:tmpl w:val="ED3CA7E2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9A101D"/>
    <w:multiLevelType w:val="hybridMultilevel"/>
    <w:tmpl w:val="F02EDBE0"/>
    <w:lvl w:ilvl="0" w:tplc="DB68C1C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6507C8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74603E3"/>
    <w:multiLevelType w:val="hybridMultilevel"/>
    <w:tmpl w:val="8C18F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233C0F"/>
    <w:multiLevelType w:val="hybridMultilevel"/>
    <w:tmpl w:val="85324DCE"/>
    <w:lvl w:ilvl="0" w:tplc="F46ED0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6ED01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1B502D"/>
    <w:multiLevelType w:val="hybridMultilevel"/>
    <w:tmpl w:val="279C04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9243FD"/>
    <w:multiLevelType w:val="hybridMultilevel"/>
    <w:tmpl w:val="1766FE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6D5446"/>
    <w:multiLevelType w:val="hybridMultilevel"/>
    <w:tmpl w:val="52D2CFCE"/>
    <w:lvl w:ilvl="0" w:tplc="0BFC42DA">
      <w:start w:val="1"/>
      <w:numFmt w:val="bullet"/>
      <w:lvlText w:val=""/>
      <w:lvlJc w:val="left"/>
      <w:pPr>
        <w:tabs>
          <w:tab w:val="num" w:pos="2735"/>
        </w:tabs>
        <w:ind w:left="1601" w:hanging="341"/>
      </w:pPr>
      <w:rPr>
        <w:rFonts w:ascii="Symbol" w:hAnsi="Symbol" w:hint="default"/>
        <w:color w:val="auto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537D2250"/>
    <w:multiLevelType w:val="multilevel"/>
    <w:tmpl w:val="00621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6861BC8"/>
    <w:multiLevelType w:val="hybridMultilevel"/>
    <w:tmpl w:val="FBB4DD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C12FB5"/>
    <w:multiLevelType w:val="multilevel"/>
    <w:tmpl w:val="E6F6FAF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971168A"/>
    <w:multiLevelType w:val="hybridMultilevel"/>
    <w:tmpl w:val="A730540C"/>
    <w:lvl w:ilvl="0" w:tplc="F6BAE09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  <w:i w:val="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BFC42DA">
      <w:start w:val="1"/>
      <w:numFmt w:val="bullet"/>
      <w:lvlText w:val=""/>
      <w:lvlJc w:val="left"/>
      <w:pPr>
        <w:tabs>
          <w:tab w:val="num" w:pos="3275"/>
        </w:tabs>
        <w:ind w:left="2141" w:hanging="341"/>
      </w:pPr>
      <w:rPr>
        <w:rFonts w:ascii="Symbol" w:hAnsi="Symbol" w:hint="default"/>
        <w:b/>
        <w:i w:val="0"/>
        <w:color w:val="auto"/>
        <w:sz w:val="24"/>
        <w:szCs w:val="24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342B3B"/>
    <w:multiLevelType w:val="hybridMultilevel"/>
    <w:tmpl w:val="3D2C28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A07A89"/>
    <w:multiLevelType w:val="hybridMultilevel"/>
    <w:tmpl w:val="DEBA157E"/>
    <w:lvl w:ilvl="0" w:tplc="17A2F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E436F1F"/>
    <w:multiLevelType w:val="singleLevel"/>
    <w:tmpl w:val="2C10AAB8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5" w15:restartNumberingAfterBreak="0">
    <w:nsid w:val="60932D95"/>
    <w:multiLevelType w:val="hybridMultilevel"/>
    <w:tmpl w:val="ED3CA7E2"/>
    <w:lvl w:ilvl="0" w:tplc="F6BAE09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  <w:i w:val="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CE6B23"/>
    <w:multiLevelType w:val="singleLevel"/>
    <w:tmpl w:val="EC145674"/>
    <w:lvl w:ilvl="0">
      <w:start w:val="4"/>
      <w:numFmt w:val="decimal"/>
      <w:lvlText w:val="1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7" w15:restartNumberingAfterBreak="0">
    <w:nsid w:val="61E13A86"/>
    <w:multiLevelType w:val="hybridMultilevel"/>
    <w:tmpl w:val="793674C6"/>
    <w:lvl w:ilvl="0" w:tplc="DC1834B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95CA2EC">
      <w:start w:val="1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2B92787"/>
    <w:multiLevelType w:val="hybridMultilevel"/>
    <w:tmpl w:val="2A72D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CC66B1"/>
    <w:multiLevelType w:val="singleLevel"/>
    <w:tmpl w:val="9BC45B76"/>
    <w:lvl w:ilvl="0">
      <w:start w:val="2"/>
      <w:numFmt w:val="decimal"/>
      <w:lvlText w:val="1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0" w15:restartNumberingAfterBreak="0">
    <w:nsid w:val="63016771"/>
    <w:multiLevelType w:val="hybridMultilevel"/>
    <w:tmpl w:val="4ACA94EC"/>
    <w:lvl w:ilvl="0" w:tplc="CA20B0C0">
      <w:start w:val="1"/>
      <w:numFmt w:val="decimal"/>
      <w:lvlText w:val="%1."/>
      <w:lvlJc w:val="left"/>
      <w:pPr>
        <w:tabs>
          <w:tab w:val="num" w:pos="6840"/>
        </w:tabs>
        <w:ind w:left="684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6691D0F"/>
    <w:multiLevelType w:val="hybridMultilevel"/>
    <w:tmpl w:val="CC64A83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3769C6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  <w:lang w:val="es-C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6BFF6A66"/>
    <w:multiLevelType w:val="multilevel"/>
    <w:tmpl w:val="6E808D06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53" w15:restartNumberingAfterBreak="0">
    <w:nsid w:val="6C833E7E"/>
    <w:multiLevelType w:val="hybridMultilevel"/>
    <w:tmpl w:val="63065788"/>
    <w:lvl w:ilvl="0" w:tplc="7C3A4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D5E6EBC"/>
    <w:multiLevelType w:val="hybridMultilevel"/>
    <w:tmpl w:val="DAD6E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3347E2"/>
    <w:multiLevelType w:val="singleLevel"/>
    <w:tmpl w:val="F25E8F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56" w15:restartNumberingAfterBreak="0">
    <w:nsid w:val="6FAE469F"/>
    <w:multiLevelType w:val="hybridMultilevel"/>
    <w:tmpl w:val="601C99F4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0344421"/>
    <w:multiLevelType w:val="hybridMultilevel"/>
    <w:tmpl w:val="E5269C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2C6375"/>
    <w:multiLevelType w:val="hybridMultilevel"/>
    <w:tmpl w:val="F94EB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307A98"/>
    <w:multiLevelType w:val="hybridMultilevel"/>
    <w:tmpl w:val="FD40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914C77"/>
    <w:multiLevelType w:val="multilevel"/>
    <w:tmpl w:val="8D488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47C0976"/>
    <w:multiLevelType w:val="hybridMultilevel"/>
    <w:tmpl w:val="9216EED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EB4D9D0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5DC5782"/>
    <w:multiLevelType w:val="hybridMultilevel"/>
    <w:tmpl w:val="CED6963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6CA63CD"/>
    <w:multiLevelType w:val="hybridMultilevel"/>
    <w:tmpl w:val="EE942F3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4" w15:restartNumberingAfterBreak="0">
    <w:nsid w:val="773611C8"/>
    <w:multiLevelType w:val="hybridMultilevel"/>
    <w:tmpl w:val="0498ADA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2F0F5AE">
      <w:start w:val="1"/>
      <w:numFmt w:val="bullet"/>
      <w:lvlText w:val=""/>
      <w:lvlJc w:val="left"/>
      <w:pPr>
        <w:tabs>
          <w:tab w:val="num" w:pos="720"/>
        </w:tabs>
        <w:ind w:left="947" w:hanging="227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5" w15:restartNumberingAfterBreak="0">
    <w:nsid w:val="79D83503"/>
    <w:multiLevelType w:val="hybridMultilevel"/>
    <w:tmpl w:val="04D81FB8"/>
    <w:lvl w:ilvl="0" w:tplc="C2305F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BA54416"/>
    <w:multiLevelType w:val="multilevel"/>
    <w:tmpl w:val="843C95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E067B2B"/>
    <w:multiLevelType w:val="hybridMultilevel"/>
    <w:tmpl w:val="DED8C6A2"/>
    <w:lvl w:ilvl="0" w:tplc="33769C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  <w:lang w:val="es-CO"/>
      </w:rPr>
    </w:lvl>
    <w:lvl w:ilvl="1" w:tplc="D08876CA">
      <w:start w:val="1"/>
      <w:numFmt w:val="bullet"/>
      <w:lvlText w:val=""/>
      <w:lvlJc w:val="left"/>
      <w:pPr>
        <w:tabs>
          <w:tab w:val="num" w:pos="833"/>
        </w:tabs>
        <w:ind w:left="890" w:hanging="170"/>
      </w:pPr>
      <w:rPr>
        <w:rFonts w:ascii="Symbol" w:hAnsi="Symbol" w:hint="default"/>
        <w:color w:val="auto"/>
        <w:sz w:val="24"/>
        <w:szCs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8" w15:restartNumberingAfterBreak="0">
    <w:nsid w:val="7EE62154"/>
    <w:multiLevelType w:val="hybridMultilevel"/>
    <w:tmpl w:val="A9523E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F32041E"/>
    <w:multiLevelType w:val="hybridMultilevel"/>
    <w:tmpl w:val="BA1089C2"/>
    <w:lvl w:ilvl="0" w:tplc="7C2C19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  <w:lang w:val="es-PA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FEE333F"/>
    <w:multiLevelType w:val="hybridMultilevel"/>
    <w:tmpl w:val="83FAB7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28475334">
    <w:abstractNumId w:val="32"/>
  </w:num>
  <w:num w:numId="2" w16cid:durableId="1324312307">
    <w:abstractNumId w:val="4"/>
  </w:num>
  <w:num w:numId="3" w16cid:durableId="1178276207">
    <w:abstractNumId w:val="55"/>
  </w:num>
  <w:num w:numId="4" w16cid:durableId="2084255623">
    <w:abstractNumId w:val="26"/>
  </w:num>
  <w:num w:numId="5" w16cid:durableId="1857189169">
    <w:abstractNumId w:val="49"/>
  </w:num>
  <w:num w:numId="6" w16cid:durableId="777142798">
    <w:abstractNumId w:val="49"/>
    <w:lvlOverride w:ilvl="0">
      <w:lvl w:ilvl="0">
        <w:start w:val="1"/>
        <w:numFmt w:val="decimal"/>
        <w:lvlText w:val="1.%1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7" w16cid:durableId="1192917604">
    <w:abstractNumId w:val="46"/>
  </w:num>
  <w:num w:numId="8" w16cid:durableId="451900246">
    <w:abstractNumId w:val="6"/>
  </w:num>
  <w:num w:numId="9" w16cid:durableId="1835417071">
    <w:abstractNumId w:val="22"/>
  </w:num>
  <w:num w:numId="10" w16cid:durableId="1011644800">
    <w:abstractNumId w:val="44"/>
  </w:num>
  <w:num w:numId="11" w16cid:durableId="1860698505">
    <w:abstractNumId w:val="61"/>
  </w:num>
  <w:num w:numId="12" w16cid:durableId="497887768">
    <w:abstractNumId w:val="65"/>
  </w:num>
  <w:num w:numId="13" w16cid:durableId="437867750">
    <w:abstractNumId w:val="69"/>
  </w:num>
  <w:num w:numId="14" w16cid:durableId="877665270">
    <w:abstractNumId w:val="43"/>
  </w:num>
  <w:num w:numId="15" w16cid:durableId="1550992101">
    <w:abstractNumId w:val="45"/>
  </w:num>
  <w:num w:numId="16" w16cid:durableId="437263281">
    <w:abstractNumId w:val="56"/>
  </w:num>
  <w:num w:numId="17" w16cid:durableId="363021413">
    <w:abstractNumId w:val="34"/>
  </w:num>
  <w:num w:numId="18" w16cid:durableId="254366867">
    <w:abstractNumId w:val="37"/>
  </w:num>
  <w:num w:numId="19" w16cid:durableId="1532574328">
    <w:abstractNumId w:val="21"/>
  </w:num>
  <w:num w:numId="20" w16cid:durableId="1194728659">
    <w:abstractNumId w:val="47"/>
  </w:num>
  <w:num w:numId="21" w16cid:durableId="2058770861">
    <w:abstractNumId w:val="31"/>
  </w:num>
  <w:num w:numId="22" w16cid:durableId="361905358">
    <w:abstractNumId w:val="41"/>
  </w:num>
  <w:num w:numId="23" w16cid:durableId="1781148524">
    <w:abstractNumId w:val="66"/>
  </w:num>
  <w:num w:numId="24" w16cid:durableId="2104104643">
    <w:abstractNumId w:val="40"/>
  </w:num>
  <w:num w:numId="25" w16cid:durableId="1625035007">
    <w:abstractNumId w:val="14"/>
  </w:num>
  <w:num w:numId="26" w16cid:durableId="1046494063">
    <w:abstractNumId w:val="50"/>
  </w:num>
  <w:num w:numId="27" w16cid:durableId="1166553697">
    <w:abstractNumId w:val="10"/>
  </w:num>
  <w:num w:numId="28" w16cid:durableId="1662153326">
    <w:abstractNumId w:val="53"/>
  </w:num>
  <w:num w:numId="29" w16cid:durableId="663971896">
    <w:abstractNumId w:val="19"/>
  </w:num>
  <w:num w:numId="30" w16cid:durableId="1766075632">
    <w:abstractNumId w:val="5"/>
  </w:num>
  <w:num w:numId="31" w16cid:durableId="512191204">
    <w:abstractNumId w:val="51"/>
  </w:num>
  <w:num w:numId="32" w16cid:durableId="12147021">
    <w:abstractNumId w:val="64"/>
  </w:num>
  <w:num w:numId="33" w16cid:durableId="432363796">
    <w:abstractNumId w:val="67"/>
  </w:num>
  <w:num w:numId="34" w16cid:durableId="700325975">
    <w:abstractNumId w:val="13"/>
  </w:num>
  <w:num w:numId="35" w16cid:durableId="1720864124">
    <w:abstractNumId w:val="17"/>
  </w:num>
  <w:num w:numId="36" w16cid:durableId="1326131975">
    <w:abstractNumId w:val="9"/>
  </w:num>
  <w:num w:numId="37" w16cid:durableId="1886521380">
    <w:abstractNumId w:val="52"/>
  </w:num>
  <w:num w:numId="38" w16cid:durableId="1100250295">
    <w:abstractNumId w:val="52"/>
    <w:lvlOverride w:ilvl="0">
      <w:startOverride w:val="1"/>
    </w:lvlOverride>
  </w:num>
  <w:num w:numId="39" w16cid:durableId="1201748031">
    <w:abstractNumId w:val="63"/>
  </w:num>
  <w:num w:numId="40" w16cid:durableId="952370452">
    <w:abstractNumId w:val="7"/>
  </w:num>
  <w:num w:numId="41" w16cid:durableId="529536223">
    <w:abstractNumId w:val="57"/>
  </w:num>
  <w:num w:numId="42" w16cid:durableId="1759599196">
    <w:abstractNumId w:val="36"/>
  </w:num>
  <w:num w:numId="43" w16cid:durableId="87897555">
    <w:abstractNumId w:val="29"/>
  </w:num>
  <w:num w:numId="44" w16cid:durableId="279343726">
    <w:abstractNumId w:val="24"/>
  </w:num>
  <w:num w:numId="45" w16cid:durableId="939491238">
    <w:abstractNumId w:val="42"/>
  </w:num>
  <w:num w:numId="46" w16cid:durableId="1160198811">
    <w:abstractNumId w:val="68"/>
  </w:num>
  <w:num w:numId="47" w16cid:durableId="1496609217">
    <w:abstractNumId w:val="35"/>
  </w:num>
  <w:num w:numId="48" w16cid:durableId="1441606723">
    <w:abstractNumId w:val="25"/>
  </w:num>
  <w:num w:numId="49" w16cid:durableId="1083796045">
    <w:abstractNumId w:val="48"/>
  </w:num>
  <w:num w:numId="50" w16cid:durableId="49237138">
    <w:abstractNumId w:val="28"/>
  </w:num>
  <w:num w:numId="51" w16cid:durableId="753361317">
    <w:abstractNumId w:val="30"/>
  </w:num>
  <w:num w:numId="52" w16cid:durableId="954671742">
    <w:abstractNumId w:val="70"/>
  </w:num>
  <w:num w:numId="53" w16cid:durableId="1148862750">
    <w:abstractNumId w:val="54"/>
  </w:num>
  <w:num w:numId="54" w16cid:durableId="1831366976">
    <w:abstractNumId w:val="39"/>
  </w:num>
  <w:num w:numId="55" w16cid:durableId="1426337762">
    <w:abstractNumId w:val="16"/>
  </w:num>
  <w:num w:numId="56" w16cid:durableId="1096749344">
    <w:abstractNumId w:val="12"/>
  </w:num>
  <w:num w:numId="57" w16cid:durableId="1896969849">
    <w:abstractNumId w:val="3"/>
  </w:num>
  <w:num w:numId="58" w16cid:durableId="1767310302">
    <w:abstractNumId w:val="11"/>
  </w:num>
  <w:num w:numId="59" w16cid:durableId="1776057728">
    <w:abstractNumId w:val="23"/>
  </w:num>
  <w:num w:numId="60" w16cid:durableId="1533571426">
    <w:abstractNumId w:val="0"/>
  </w:num>
  <w:num w:numId="61" w16cid:durableId="1836261994">
    <w:abstractNumId w:val="59"/>
  </w:num>
  <w:num w:numId="62" w16cid:durableId="1264803257">
    <w:abstractNumId w:val="33"/>
  </w:num>
  <w:num w:numId="63" w16cid:durableId="986471029">
    <w:abstractNumId w:val="58"/>
  </w:num>
  <w:num w:numId="64" w16cid:durableId="1085029196">
    <w:abstractNumId w:val="18"/>
  </w:num>
  <w:num w:numId="65" w16cid:durableId="666402348">
    <w:abstractNumId w:val="8"/>
  </w:num>
  <w:num w:numId="66" w16cid:durableId="551188984">
    <w:abstractNumId w:val="38"/>
  </w:num>
  <w:num w:numId="67" w16cid:durableId="1111972466">
    <w:abstractNumId w:val="60"/>
  </w:num>
  <w:num w:numId="68" w16cid:durableId="1067999478">
    <w:abstractNumId w:val="2"/>
  </w:num>
  <w:num w:numId="69" w16cid:durableId="1671106430">
    <w:abstractNumId w:val="62"/>
  </w:num>
  <w:num w:numId="70" w16cid:durableId="1588492572">
    <w:abstractNumId w:val="1"/>
  </w:num>
  <w:num w:numId="71" w16cid:durableId="2114470753">
    <w:abstractNumId w:val="27"/>
  </w:num>
  <w:num w:numId="72" w16cid:durableId="1330405146">
    <w:abstractNumId w:val="20"/>
  </w:num>
  <w:num w:numId="73" w16cid:durableId="1323923355">
    <w:abstractNumId w:val="1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activeWritingStyle w:appName="MSWord" w:lang="fr-FR" w:vendorID="64" w:dllVersion="0" w:nlCheck="1" w:checkStyle="0"/>
  <w:activeWritingStyle w:appName="MSWord" w:lang="es-PA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EC"/>
    <w:rsid w:val="00000A6C"/>
    <w:rsid w:val="00001C36"/>
    <w:rsid w:val="00002FF6"/>
    <w:rsid w:val="0000381B"/>
    <w:rsid w:val="0000437E"/>
    <w:rsid w:val="000043B2"/>
    <w:rsid w:val="00004BAA"/>
    <w:rsid w:val="00005648"/>
    <w:rsid w:val="0000770C"/>
    <w:rsid w:val="0001109C"/>
    <w:rsid w:val="00011CBA"/>
    <w:rsid w:val="00012C94"/>
    <w:rsid w:val="00013CE9"/>
    <w:rsid w:val="00016A3E"/>
    <w:rsid w:val="0002046D"/>
    <w:rsid w:val="00023A36"/>
    <w:rsid w:val="0002755C"/>
    <w:rsid w:val="0003004C"/>
    <w:rsid w:val="00031292"/>
    <w:rsid w:val="00032EC1"/>
    <w:rsid w:val="00035EF0"/>
    <w:rsid w:val="00036472"/>
    <w:rsid w:val="0003743E"/>
    <w:rsid w:val="00037B29"/>
    <w:rsid w:val="000421D1"/>
    <w:rsid w:val="0004425E"/>
    <w:rsid w:val="00044599"/>
    <w:rsid w:val="00044A36"/>
    <w:rsid w:val="00047D24"/>
    <w:rsid w:val="00050157"/>
    <w:rsid w:val="00052959"/>
    <w:rsid w:val="00052F36"/>
    <w:rsid w:val="000545A6"/>
    <w:rsid w:val="00054BB8"/>
    <w:rsid w:val="0005513D"/>
    <w:rsid w:val="00055810"/>
    <w:rsid w:val="00055999"/>
    <w:rsid w:val="000626A9"/>
    <w:rsid w:val="00062F21"/>
    <w:rsid w:val="00064840"/>
    <w:rsid w:val="00065F05"/>
    <w:rsid w:val="00066220"/>
    <w:rsid w:val="00066C69"/>
    <w:rsid w:val="00067155"/>
    <w:rsid w:val="000672EA"/>
    <w:rsid w:val="000720D2"/>
    <w:rsid w:val="00072EC3"/>
    <w:rsid w:val="00073C89"/>
    <w:rsid w:val="00076C6C"/>
    <w:rsid w:val="00083B7A"/>
    <w:rsid w:val="000862C5"/>
    <w:rsid w:val="000874B0"/>
    <w:rsid w:val="0009417F"/>
    <w:rsid w:val="0009439E"/>
    <w:rsid w:val="00094A78"/>
    <w:rsid w:val="00096CA1"/>
    <w:rsid w:val="000A13DD"/>
    <w:rsid w:val="000A2634"/>
    <w:rsid w:val="000A2C07"/>
    <w:rsid w:val="000A3E97"/>
    <w:rsid w:val="000A474F"/>
    <w:rsid w:val="000A5684"/>
    <w:rsid w:val="000B0AE9"/>
    <w:rsid w:val="000B0D50"/>
    <w:rsid w:val="000B21B3"/>
    <w:rsid w:val="000B2EF8"/>
    <w:rsid w:val="000B4A6C"/>
    <w:rsid w:val="000B4AAD"/>
    <w:rsid w:val="000C0335"/>
    <w:rsid w:val="000C1867"/>
    <w:rsid w:val="000C52CB"/>
    <w:rsid w:val="000C5972"/>
    <w:rsid w:val="000C5A79"/>
    <w:rsid w:val="000C63DF"/>
    <w:rsid w:val="000C76F0"/>
    <w:rsid w:val="000D4335"/>
    <w:rsid w:val="000D453A"/>
    <w:rsid w:val="000D4F3C"/>
    <w:rsid w:val="000D5099"/>
    <w:rsid w:val="000D510B"/>
    <w:rsid w:val="000D5688"/>
    <w:rsid w:val="000D577A"/>
    <w:rsid w:val="000D5A12"/>
    <w:rsid w:val="000D60E9"/>
    <w:rsid w:val="000D683C"/>
    <w:rsid w:val="000D6DE5"/>
    <w:rsid w:val="000D6EBE"/>
    <w:rsid w:val="000D763C"/>
    <w:rsid w:val="000D7E5A"/>
    <w:rsid w:val="000E0D93"/>
    <w:rsid w:val="000E47F4"/>
    <w:rsid w:val="000E4964"/>
    <w:rsid w:val="000E519C"/>
    <w:rsid w:val="000E52AB"/>
    <w:rsid w:val="000E76C2"/>
    <w:rsid w:val="000F0626"/>
    <w:rsid w:val="000F08AD"/>
    <w:rsid w:val="000F170C"/>
    <w:rsid w:val="000F2280"/>
    <w:rsid w:val="000F4411"/>
    <w:rsid w:val="000F6854"/>
    <w:rsid w:val="001001C0"/>
    <w:rsid w:val="001001F6"/>
    <w:rsid w:val="001003F3"/>
    <w:rsid w:val="00100F4E"/>
    <w:rsid w:val="00101465"/>
    <w:rsid w:val="00102A5D"/>
    <w:rsid w:val="001038CF"/>
    <w:rsid w:val="0010491A"/>
    <w:rsid w:val="00104C89"/>
    <w:rsid w:val="00104EF4"/>
    <w:rsid w:val="00105CA1"/>
    <w:rsid w:val="00111593"/>
    <w:rsid w:val="00114684"/>
    <w:rsid w:val="00114901"/>
    <w:rsid w:val="00115C29"/>
    <w:rsid w:val="0011673E"/>
    <w:rsid w:val="001201B7"/>
    <w:rsid w:val="00120DA2"/>
    <w:rsid w:val="00121D06"/>
    <w:rsid w:val="00121EF3"/>
    <w:rsid w:val="001220E3"/>
    <w:rsid w:val="00122FDB"/>
    <w:rsid w:val="00124A74"/>
    <w:rsid w:val="00126AA8"/>
    <w:rsid w:val="00127006"/>
    <w:rsid w:val="00127A34"/>
    <w:rsid w:val="0013135C"/>
    <w:rsid w:val="00131E4A"/>
    <w:rsid w:val="00132573"/>
    <w:rsid w:val="00133419"/>
    <w:rsid w:val="00133839"/>
    <w:rsid w:val="00133CE1"/>
    <w:rsid w:val="0013409E"/>
    <w:rsid w:val="00134DFA"/>
    <w:rsid w:val="00135D8F"/>
    <w:rsid w:val="00137AD1"/>
    <w:rsid w:val="00143836"/>
    <w:rsid w:val="001466F2"/>
    <w:rsid w:val="00151F18"/>
    <w:rsid w:val="001521BE"/>
    <w:rsid w:val="0015247A"/>
    <w:rsid w:val="00152595"/>
    <w:rsid w:val="00153F1A"/>
    <w:rsid w:val="00154C25"/>
    <w:rsid w:val="00155422"/>
    <w:rsid w:val="00157805"/>
    <w:rsid w:val="001602AD"/>
    <w:rsid w:val="00160E66"/>
    <w:rsid w:val="001617D6"/>
    <w:rsid w:val="00162145"/>
    <w:rsid w:val="00163D6F"/>
    <w:rsid w:val="00164A8F"/>
    <w:rsid w:val="00165415"/>
    <w:rsid w:val="00167B20"/>
    <w:rsid w:val="00167F57"/>
    <w:rsid w:val="001752B4"/>
    <w:rsid w:val="00175687"/>
    <w:rsid w:val="00175F3B"/>
    <w:rsid w:val="001762D3"/>
    <w:rsid w:val="00180DA0"/>
    <w:rsid w:val="00184115"/>
    <w:rsid w:val="00184794"/>
    <w:rsid w:val="0018631A"/>
    <w:rsid w:val="001873D6"/>
    <w:rsid w:val="0019095B"/>
    <w:rsid w:val="00190EC3"/>
    <w:rsid w:val="00191343"/>
    <w:rsid w:val="00192C24"/>
    <w:rsid w:val="00192CAD"/>
    <w:rsid w:val="00193144"/>
    <w:rsid w:val="00195C92"/>
    <w:rsid w:val="001976F8"/>
    <w:rsid w:val="001A01F3"/>
    <w:rsid w:val="001A0C6C"/>
    <w:rsid w:val="001A2FA4"/>
    <w:rsid w:val="001A3428"/>
    <w:rsid w:val="001A3E84"/>
    <w:rsid w:val="001A624D"/>
    <w:rsid w:val="001A63CD"/>
    <w:rsid w:val="001A7716"/>
    <w:rsid w:val="001A7EA9"/>
    <w:rsid w:val="001B05E3"/>
    <w:rsid w:val="001B143B"/>
    <w:rsid w:val="001B1946"/>
    <w:rsid w:val="001B1C89"/>
    <w:rsid w:val="001B3124"/>
    <w:rsid w:val="001B44AB"/>
    <w:rsid w:val="001B4B2C"/>
    <w:rsid w:val="001B5A4E"/>
    <w:rsid w:val="001C003B"/>
    <w:rsid w:val="001C55C4"/>
    <w:rsid w:val="001D2048"/>
    <w:rsid w:val="001D2AA6"/>
    <w:rsid w:val="001D2EE0"/>
    <w:rsid w:val="001D5FE4"/>
    <w:rsid w:val="001D77F4"/>
    <w:rsid w:val="001D7C1A"/>
    <w:rsid w:val="001E22CF"/>
    <w:rsid w:val="001E27B4"/>
    <w:rsid w:val="001E51A6"/>
    <w:rsid w:val="001E530C"/>
    <w:rsid w:val="001E5CBD"/>
    <w:rsid w:val="001F3E91"/>
    <w:rsid w:val="001F45F2"/>
    <w:rsid w:val="001F476F"/>
    <w:rsid w:val="001F4A34"/>
    <w:rsid w:val="001F4D81"/>
    <w:rsid w:val="001F50A2"/>
    <w:rsid w:val="001F5103"/>
    <w:rsid w:val="001F6EBA"/>
    <w:rsid w:val="001F75ED"/>
    <w:rsid w:val="00200E51"/>
    <w:rsid w:val="002022D1"/>
    <w:rsid w:val="002037BE"/>
    <w:rsid w:val="002054D0"/>
    <w:rsid w:val="0020696E"/>
    <w:rsid w:val="00211843"/>
    <w:rsid w:val="00212750"/>
    <w:rsid w:val="00213313"/>
    <w:rsid w:val="0021480F"/>
    <w:rsid w:val="00216CAB"/>
    <w:rsid w:val="00216F8C"/>
    <w:rsid w:val="00217EE5"/>
    <w:rsid w:val="00221226"/>
    <w:rsid w:val="002228EF"/>
    <w:rsid w:val="00222E83"/>
    <w:rsid w:val="00222F50"/>
    <w:rsid w:val="00223476"/>
    <w:rsid w:val="00224AA3"/>
    <w:rsid w:val="00224AEB"/>
    <w:rsid w:val="00227DBE"/>
    <w:rsid w:val="0023089B"/>
    <w:rsid w:val="002309C6"/>
    <w:rsid w:val="00230EB1"/>
    <w:rsid w:val="00231F1A"/>
    <w:rsid w:val="002324D2"/>
    <w:rsid w:val="0023271E"/>
    <w:rsid w:val="002342DA"/>
    <w:rsid w:val="00241321"/>
    <w:rsid w:val="00241CB8"/>
    <w:rsid w:val="0024372D"/>
    <w:rsid w:val="00246480"/>
    <w:rsid w:val="00246871"/>
    <w:rsid w:val="002471F6"/>
    <w:rsid w:val="0025063F"/>
    <w:rsid w:val="0025122D"/>
    <w:rsid w:val="002512A3"/>
    <w:rsid w:val="002532A1"/>
    <w:rsid w:val="00253C63"/>
    <w:rsid w:val="00253F90"/>
    <w:rsid w:val="0025460A"/>
    <w:rsid w:val="00254769"/>
    <w:rsid w:val="0025528B"/>
    <w:rsid w:val="00255CE1"/>
    <w:rsid w:val="0025715F"/>
    <w:rsid w:val="002603B1"/>
    <w:rsid w:val="00260ABC"/>
    <w:rsid w:val="0026112E"/>
    <w:rsid w:val="0026215B"/>
    <w:rsid w:val="002639E2"/>
    <w:rsid w:val="002640F7"/>
    <w:rsid w:val="0026489B"/>
    <w:rsid w:val="00265E27"/>
    <w:rsid w:val="00265FD5"/>
    <w:rsid w:val="002670D3"/>
    <w:rsid w:val="0027007F"/>
    <w:rsid w:val="00270BBD"/>
    <w:rsid w:val="00270FD0"/>
    <w:rsid w:val="00276BF7"/>
    <w:rsid w:val="002800D1"/>
    <w:rsid w:val="002819BB"/>
    <w:rsid w:val="002819BF"/>
    <w:rsid w:val="00284FA0"/>
    <w:rsid w:val="00286F53"/>
    <w:rsid w:val="00287872"/>
    <w:rsid w:val="00287D59"/>
    <w:rsid w:val="00290A24"/>
    <w:rsid w:val="00290CE5"/>
    <w:rsid w:val="0029319C"/>
    <w:rsid w:val="0029622F"/>
    <w:rsid w:val="002969AA"/>
    <w:rsid w:val="002976E0"/>
    <w:rsid w:val="002A047F"/>
    <w:rsid w:val="002A0A76"/>
    <w:rsid w:val="002A0DF1"/>
    <w:rsid w:val="002A10CA"/>
    <w:rsid w:val="002A3773"/>
    <w:rsid w:val="002A48CA"/>
    <w:rsid w:val="002A66A8"/>
    <w:rsid w:val="002B075F"/>
    <w:rsid w:val="002B181E"/>
    <w:rsid w:val="002B1CFA"/>
    <w:rsid w:val="002C0E7D"/>
    <w:rsid w:val="002C1647"/>
    <w:rsid w:val="002C1F84"/>
    <w:rsid w:val="002C377B"/>
    <w:rsid w:val="002C485C"/>
    <w:rsid w:val="002C66ED"/>
    <w:rsid w:val="002D33C5"/>
    <w:rsid w:val="002D34D1"/>
    <w:rsid w:val="002D62D8"/>
    <w:rsid w:val="002D7EAF"/>
    <w:rsid w:val="002E0C57"/>
    <w:rsid w:val="002E2CE8"/>
    <w:rsid w:val="002E36CF"/>
    <w:rsid w:val="002E4788"/>
    <w:rsid w:val="002E6CE1"/>
    <w:rsid w:val="002F3E96"/>
    <w:rsid w:val="002F5B6C"/>
    <w:rsid w:val="002F7382"/>
    <w:rsid w:val="0030016E"/>
    <w:rsid w:val="00300ADC"/>
    <w:rsid w:val="00300CFC"/>
    <w:rsid w:val="0030276E"/>
    <w:rsid w:val="00303FBB"/>
    <w:rsid w:val="00304833"/>
    <w:rsid w:val="00304D06"/>
    <w:rsid w:val="00307007"/>
    <w:rsid w:val="0031540A"/>
    <w:rsid w:val="00315F76"/>
    <w:rsid w:val="003173CF"/>
    <w:rsid w:val="00317475"/>
    <w:rsid w:val="0032152F"/>
    <w:rsid w:val="00323E0E"/>
    <w:rsid w:val="00324460"/>
    <w:rsid w:val="0032492B"/>
    <w:rsid w:val="003255E3"/>
    <w:rsid w:val="00326350"/>
    <w:rsid w:val="00326C53"/>
    <w:rsid w:val="00330A16"/>
    <w:rsid w:val="00336995"/>
    <w:rsid w:val="00336CB3"/>
    <w:rsid w:val="00337051"/>
    <w:rsid w:val="00340C61"/>
    <w:rsid w:val="00340F7D"/>
    <w:rsid w:val="00341C87"/>
    <w:rsid w:val="00342B3A"/>
    <w:rsid w:val="00344956"/>
    <w:rsid w:val="00356B11"/>
    <w:rsid w:val="00356D87"/>
    <w:rsid w:val="00357125"/>
    <w:rsid w:val="00357665"/>
    <w:rsid w:val="00360C94"/>
    <w:rsid w:val="00362493"/>
    <w:rsid w:val="00362740"/>
    <w:rsid w:val="00363457"/>
    <w:rsid w:val="0036397C"/>
    <w:rsid w:val="003641A0"/>
    <w:rsid w:val="00365B88"/>
    <w:rsid w:val="003660BB"/>
    <w:rsid w:val="003712E9"/>
    <w:rsid w:val="00375803"/>
    <w:rsid w:val="00380101"/>
    <w:rsid w:val="003831ED"/>
    <w:rsid w:val="00383B16"/>
    <w:rsid w:val="003856A2"/>
    <w:rsid w:val="003879EE"/>
    <w:rsid w:val="00387D66"/>
    <w:rsid w:val="00387DEB"/>
    <w:rsid w:val="00392D63"/>
    <w:rsid w:val="003A4D6C"/>
    <w:rsid w:val="003A4F94"/>
    <w:rsid w:val="003B3259"/>
    <w:rsid w:val="003B35D5"/>
    <w:rsid w:val="003B394A"/>
    <w:rsid w:val="003B6CBD"/>
    <w:rsid w:val="003B75D6"/>
    <w:rsid w:val="003B75E8"/>
    <w:rsid w:val="003C03AC"/>
    <w:rsid w:val="003C0F6A"/>
    <w:rsid w:val="003C1DE0"/>
    <w:rsid w:val="003C3D1D"/>
    <w:rsid w:val="003C3F92"/>
    <w:rsid w:val="003C4294"/>
    <w:rsid w:val="003C5B52"/>
    <w:rsid w:val="003C723B"/>
    <w:rsid w:val="003D1579"/>
    <w:rsid w:val="003E2771"/>
    <w:rsid w:val="003E308C"/>
    <w:rsid w:val="003E325F"/>
    <w:rsid w:val="003E5B89"/>
    <w:rsid w:val="003F15E0"/>
    <w:rsid w:val="003F23B7"/>
    <w:rsid w:val="003F2EC4"/>
    <w:rsid w:val="003F3028"/>
    <w:rsid w:val="003F4261"/>
    <w:rsid w:val="003F4D68"/>
    <w:rsid w:val="003F53F1"/>
    <w:rsid w:val="003F57BA"/>
    <w:rsid w:val="003F5B90"/>
    <w:rsid w:val="003F6C9C"/>
    <w:rsid w:val="003F7F3F"/>
    <w:rsid w:val="004009F5"/>
    <w:rsid w:val="00401150"/>
    <w:rsid w:val="00403641"/>
    <w:rsid w:val="0040448D"/>
    <w:rsid w:val="00406187"/>
    <w:rsid w:val="00411CBA"/>
    <w:rsid w:val="00411FD8"/>
    <w:rsid w:val="00412FAA"/>
    <w:rsid w:val="00413686"/>
    <w:rsid w:val="00413969"/>
    <w:rsid w:val="00414563"/>
    <w:rsid w:val="00415622"/>
    <w:rsid w:val="00415829"/>
    <w:rsid w:val="004166E5"/>
    <w:rsid w:val="0041691B"/>
    <w:rsid w:val="00416958"/>
    <w:rsid w:val="00417C39"/>
    <w:rsid w:val="00417EBD"/>
    <w:rsid w:val="00423514"/>
    <w:rsid w:val="004240DC"/>
    <w:rsid w:val="00424F3D"/>
    <w:rsid w:val="004256F3"/>
    <w:rsid w:val="0042642D"/>
    <w:rsid w:val="00427472"/>
    <w:rsid w:val="00430DE6"/>
    <w:rsid w:val="0043137C"/>
    <w:rsid w:val="00433E92"/>
    <w:rsid w:val="004342D1"/>
    <w:rsid w:val="00434519"/>
    <w:rsid w:val="00436947"/>
    <w:rsid w:val="0044020B"/>
    <w:rsid w:val="00440AEB"/>
    <w:rsid w:val="00441C51"/>
    <w:rsid w:val="00441E80"/>
    <w:rsid w:val="0044253F"/>
    <w:rsid w:val="00443099"/>
    <w:rsid w:val="00444DCA"/>
    <w:rsid w:val="004469E5"/>
    <w:rsid w:val="00447B58"/>
    <w:rsid w:val="00450563"/>
    <w:rsid w:val="00450B9D"/>
    <w:rsid w:val="00452550"/>
    <w:rsid w:val="00453093"/>
    <w:rsid w:val="0045495B"/>
    <w:rsid w:val="004558F5"/>
    <w:rsid w:val="00457121"/>
    <w:rsid w:val="00460211"/>
    <w:rsid w:val="0046131D"/>
    <w:rsid w:val="00463B19"/>
    <w:rsid w:val="00463BD0"/>
    <w:rsid w:val="00464208"/>
    <w:rsid w:val="00464655"/>
    <w:rsid w:val="00465514"/>
    <w:rsid w:val="00465AE0"/>
    <w:rsid w:val="00466857"/>
    <w:rsid w:val="00466F01"/>
    <w:rsid w:val="00467122"/>
    <w:rsid w:val="0046733B"/>
    <w:rsid w:val="00467901"/>
    <w:rsid w:val="00467D7F"/>
    <w:rsid w:val="00470BA9"/>
    <w:rsid w:val="004711D8"/>
    <w:rsid w:val="00471A61"/>
    <w:rsid w:val="00472793"/>
    <w:rsid w:val="00474712"/>
    <w:rsid w:val="00474F5A"/>
    <w:rsid w:val="004809B2"/>
    <w:rsid w:val="0048257C"/>
    <w:rsid w:val="004832EC"/>
    <w:rsid w:val="00483891"/>
    <w:rsid w:val="004844C6"/>
    <w:rsid w:val="004855CA"/>
    <w:rsid w:val="0048770A"/>
    <w:rsid w:val="00491F21"/>
    <w:rsid w:val="00492EFC"/>
    <w:rsid w:val="0049527C"/>
    <w:rsid w:val="0049538C"/>
    <w:rsid w:val="00495A80"/>
    <w:rsid w:val="0049695A"/>
    <w:rsid w:val="004A5A4F"/>
    <w:rsid w:val="004C1036"/>
    <w:rsid w:val="004C556F"/>
    <w:rsid w:val="004C6531"/>
    <w:rsid w:val="004C7660"/>
    <w:rsid w:val="004D1A57"/>
    <w:rsid w:val="004D1E02"/>
    <w:rsid w:val="004D4922"/>
    <w:rsid w:val="004E322E"/>
    <w:rsid w:val="004E331E"/>
    <w:rsid w:val="004E4142"/>
    <w:rsid w:val="004E4757"/>
    <w:rsid w:val="004E4ABF"/>
    <w:rsid w:val="004E51B9"/>
    <w:rsid w:val="004E5A6E"/>
    <w:rsid w:val="004E6EA4"/>
    <w:rsid w:val="004E7648"/>
    <w:rsid w:val="004E7CF7"/>
    <w:rsid w:val="004F02A5"/>
    <w:rsid w:val="004F3901"/>
    <w:rsid w:val="004F56E2"/>
    <w:rsid w:val="004F5866"/>
    <w:rsid w:val="004F5A4C"/>
    <w:rsid w:val="004F5D64"/>
    <w:rsid w:val="004F5E08"/>
    <w:rsid w:val="004F6857"/>
    <w:rsid w:val="0050104C"/>
    <w:rsid w:val="0050142C"/>
    <w:rsid w:val="0050254B"/>
    <w:rsid w:val="005027AA"/>
    <w:rsid w:val="0050286D"/>
    <w:rsid w:val="00504A8C"/>
    <w:rsid w:val="005057A9"/>
    <w:rsid w:val="00510599"/>
    <w:rsid w:val="00510B3B"/>
    <w:rsid w:val="00511E4B"/>
    <w:rsid w:val="00511F1A"/>
    <w:rsid w:val="005122AC"/>
    <w:rsid w:val="00515965"/>
    <w:rsid w:val="005179E8"/>
    <w:rsid w:val="00521B39"/>
    <w:rsid w:val="00525F36"/>
    <w:rsid w:val="005261AD"/>
    <w:rsid w:val="0053199A"/>
    <w:rsid w:val="00534C79"/>
    <w:rsid w:val="00536B71"/>
    <w:rsid w:val="0054195F"/>
    <w:rsid w:val="005423F6"/>
    <w:rsid w:val="005446CA"/>
    <w:rsid w:val="00546D7C"/>
    <w:rsid w:val="00547503"/>
    <w:rsid w:val="00554060"/>
    <w:rsid w:val="00555620"/>
    <w:rsid w:val="00555834"/>
    <w:rsid w:val="00557C60"/>
    <w:rsid w:val="00557E35"/>
    <w:rsid w:val="00560A7D"/>
    <w:rsid w:val="00562971"/>
    <w:rsid w:val="00563C26"/>
    <w:rsid w:val="005645DE"/>
    <w:rsid w:val="00565E9F"/>
    <w:rsid w:val="00566765"/>
    <w:rsid w:val="00566FC5"/>
    <w:rsid w:val="005707FF"/>
    <w:rsid w:val="00571719"/>
    <w:rsid w:val="0057194B"/>
    <w:rsid w:val="005720BA"/>
    <w:rsid w:val="00573A7E"/>
    <w:rsid w:val="00575139"/>
    <w:rsid w:val="0058644F"/>
    <w:rsid w:val="00586F50"/>
    <w:rsid w:val="00587F8B"/>
    <w:rsid w:val="00587FE3"/>
    <w:rsid w:val="005910CB"/>
    <w:rsid w:val="00591598"/>
    <w:rsid w:val="00592746"/>
    <w:rsid w:val="00594530"/>
    <w:rsid w:val="00595692"/>
    <w:rsid w:val="00596F45"/>
    <w:rsid w:val="005972E7"/>
    <w:rsid w:val="00597D88"/>
    <w:rsid w:val="005A1AFE"/>
    <w:rsid w:val="005A1D14"/>
    <w:rsid w:val="005A4528"/>
    <w:rsid w:val="005A4B49"/>
    <w:rsid w:val="005A6AF6"/>
    <w:rsid w:val="005A6DC6"/>
    <w:rsid w:val="005A7ABC"/>
    <w:rsid w:val="005B07D0"/>
    <w:rsid w:val="005B23DA"/>
    <w:rsid w:val="005B3054"/>
    <w:rsid w:val="005B3608"/>
    <w:rsid w:val="005B5840"/>
    <w:rsid w:val="005B72F7"/>
    <w:rsid w:val="005B7BED"/>
    <w:rsid w:val="005C0BC9"/>
    <w:rsid w:val="005C1100"/>
    <w:rsid w:val="005C1C26"/>
    <w:rsid w:val="005C2144"/>
    <w:rsid w:val="005C461F"/>
    <w:rsid w:val="005C4C61"/>
    <w:rsid w:val="005C7AD4"/>
    <w:rsid w:val="005D22D2"/>
    <w:rsid w:val="005D3E21"/>
    <w:rsid w:val="005D50D9"/>
    <w:rsid w:val="005D72AE"/>
    <w:rsid w:val="005E0B2F"/>
    <w:rsid w:val="005E4C40"/>
    <w:rsid w:val="005E7646"/>
    <w:rsid w:val="005F0055"/>
    <w:rsid w:val="005F0153"/>
    <w:rsid w:val="005F3D7F"/>
    <w:rsid w:val="005F7F6A"/>
    <w:rsid w:val="006032A9"/>
    <w:rsid w:val="0060730F"/>
    <w:rsid w:val="006101B4"/>
    <w:rsid w:val="00611063"/>
    <w:rsid w:val="0061135B"/>
    <w:rsid w:val="006123CE"/>
    <w:rsid w:val="00612CDE"/>
    <w:rsid w:val="006138B0"/>
    <w:rsid w:val="0061443E"/>
    <w:rsid w:val="00620AC5"/>
    <w:rsid w:val="00621FB2"/>
    <w:rsid w:val="00622E76"/>
    <w:rsid w:val="0062305E"/>
    <w:rsid w:val="00623442"/>
    <w:rsid w:val="00623D8B"/>
    <w:rsid w:val="00623F24"/>
    <w:rsid w:val="006248AC"/>
    <w:rsid w:val="00624983"/>
    <w:rsid w:val="0062544A"/>
    <w:rsid w:val="0063024C"/>
    <w:rsid w:val="00633AD5"/>
    <w:rsid w:val="00633D0B"/>
    <w:rsid w:val="00635272"/>
    <w:rsid w:val="00635DA5"/>
    <w:rsid w:val="00635EC9"/>
    <w:rsid w:val="0063637A"/>
    <w:rsid w:val="006410FC"/>
    <w:rsid w:val="006424F3"/>
    <w:rsid w:val="00643B48"/>
    <w:rsid w:val="00644978"/>
    <w:rsid w:val="0064603C"/>
    <w:rsid w:val="006460A7"/>
    <w:rsid w:val="00650803"/>
    <w:rsid w:val="006514F2"/>
    <w:rsid w:val="00652259"/>
    <w:rsid w:val="00653ACD"/>
    <w:rsid w:val="00655B2B"/>
    <w:rsid w:val="006574F4"/>
    <w:rsid w:val="00657D62"/>
    <w:rsid w:val="00661872"/>
    <w:rsid w:val="006649F2"/>
    <w:rsid w:val="00664F79"/>
    <w:rsid w:val="0066610B"/>
    <w:rsid w:val="0066695E"/>
    <w:rsid w:val="0067113F"/>
    <w:rsid w:val="00673E3E"/>
    <w:rsid w:val="006751B4"/>
    <w:rsid w:val="00676F1A"/>
    <w:rsid w:val="006824BC"/>
    <w:rsid w:val="00682601"/>
    <w:rsid w:val="0068723D"/>
    <w:rsid w:val="006919C2"/>
    <w:rsid w:val="006922F4"/>
    <w:rsid w:val="006964A6"/>
    <w:rsid w:val="006967BF"/>
    <w:rsid w:val="006A0DEA"/>
    <w:rsid w:val="006A4711"/>
    <w:rsid w:val="006A489A"/>
    <w:rsid w:val="006A6312"/>
    <w:rsid w:val="006A6BF4"/>
    <w:rsid w:val="006B007B"/>
    <w:rsid w:val="006B1713"/>
    <w:rsid w:val="006B4282"/>
    <w:rsid w:val="006B5BDD"/>
    <w:rsid w:val="006B7846"/>
    <w:rsid w:val="006B78CE"/>
    <w:rsid w:val="006C2274"/>
    <w:rsid w:val="006C26A0"/>
    <w:rsid w:val="006C2A69"/>
    <w:rsid w:val="006C3433"/>
    <w:rsid w:val="006C7D79"/>
    <w:rsid w:val="006D2AC5"/>
    <w:rsid w:val="006D328F"/>
    <w:rsid w:val="006D4543"/>
    <w:rsid w:val="006D54BE"/>
    <w:rsid w:val="006E2958"/>
    <w:rsid w:val="006E4669"/>
    <w:rsid w:val="006E4E5D"/>
    <w:rsid w:val="006E6EC8"/>
    <w:rsid w:val="006E6EE7"/>
    <w:rsid w:val="006F32A8"/>
    <w:rsid w:val="006F3D90"/>
    <w:rsid w:val="006F4DB5"/>
    <w:rsid w:val="006F7EAE"/>
    <w:rsid w:val="00700124"/>
    <w:rsid w:val="007015DC"/>
    <w:rsid w:val="0070307F"/>
    <w:rsid w:val="00705767"/>
    <w:rsid w:val="007076F0"/>
    <w:rsid w:val="007101D2"/>
    <w:rsid w:val="00710D9B"/>
    <w:rsid w:val="00713E0D"/>
    <w:rsid w:val="00720C87"/>
    <w:rsid w:val="007211E1"/>
    <w:rsid w:val="0072174D"/>
    <w:rsid w:val="00722355"/>
    <w:rsid w:val="007225CC"/>
    <w:rsid w:val="00723D0E"/>
    <w:rsid w:val="00726DC6"/>
    <w:rsid w:val="007304C5"/>
    <w:rsid w:val="00731F85"/>
    <w:rsid w:val="00734515"/>
    <w:rsid w:val="007345ED"/>
    <w:rsid w:val="00735623"/>
    <w:rsid w:val="007417B1"/>
    <w:rsid w:val="00742E94"/>
    <w:rsid w:val="00744128"/>
    <w:rsid w:val="00745D5D"/>
    <w:rsid w:val="00746B1D"/>
    <w:rsid w:val="00750A4F"/>
    <w:rsid w:val="00750FC7"/>
    <w:rsid w:val="007515BE"/>
    <w:rsid w:val="00753A06"/>
    <w:rsid w:val="00753C09"/>
    <w:rsid w:val="007543FB"/>
    <w:rsid w:val="007546AE"/>
    <w:rsid w:val="0075532D"/>
    <w:rsid w:val="007557B4"/>
    <w:rsid w:val="007557CC"/>
    <w:rsid w:val="00756F6D"/>
    <w:rsid w:val="00763296"/>
    <w:rsid w:val="00764BAF"/>
    <w:rsid w:val="0076625E"/>
    <w:rsid w:val="007719D6"/>
    <w:rsid w:val="00773741"/>
    <w:rsid w:val="007765B4"/>
    <w:rsid w:val="007811D0"/>
    <w:rsid w:val="00781DFF"/>
    <w:rsid w:val="00782DA5"/>
    <w:rsid w:val="0078477B"/>
    <w:rsid w:val="00784D5F"/>
    <w:rsid w:val="00787EAB"/>
    <w:rsid w:val="00790611"/>
    <w:rsid w:val="00791ECA"/>
    <w:rsid w:val="00793C2D"/>
    <w:rsid w:val="00796FE0"/>
    <w:rsid w:val="007971EF"/>
    <w:rsid w:val="007A0C21"/>
    <w:rsid w:val="007A1AEE"/>
    <w:rsid w:val="007A28E5"/>
    <w:rsid w:val="007A517D"/>
    <w:rsid w:val="007A573C"/>
    <w:rsid w:val="007B19C4"/>
    <w:rsid w:val="007B2B57"/>
    <w:rsid w:val="007B39C2"/>
    <w:rsid w:val="007B3E5A"/>
    <w:rsid w:val="007B63BF"/>
    <w:rsid w:val="007C0D60"/>
    <w:rsid w:val="007C160E"/>
    <w:rsid w:val="007C1830"/>
    <w:rsid w:val="007C2863"/>
    <w:rsid w:val="007C405E"/>
    <w:rsid w:val="007C4268"/>
    <w:rsid w:val="007C56C5"/>
    <w:rsid w:val="007D2C1B"/>
    <w:rsid w:val="007D2C33"/>
    <w:rsid w:val="007D3817"/>
    <w:rsid w:val="007D41CA"/>
    <w:rsid w:val="007D4200"/>
    <w:rsid w:val="007D47F3"/>
    <w:rsid w:val="007D51AB"/>
    <w:rsid w:val="007D5B91"/>
    <w:rsid w:val="007D6514"/>
    <w:rsid w:val="007E014E"/>
    <w:rsid w:val="007E11AF"/>
    <w:rsid w:val="007E27E9"/>
    <w:rsid w:val="007E48BE"/>
    <w:rsid w:val="007E5A33"/>
    <w:rsid w:val="007E720D"/>
    <w:rsid w:val="007E7C6A"/>
    <w:rsid w:val="007E7EF8"/>
    <w:rsid w:val="007F17CE"/>
    <w:rsid w:val="007F2091"/>
    <w:rsid w:val="007F2F7B"/>
    <w:rsid w:val="007F33DE"/>
    <w:rsid w:val="007F36CF"/>
    <w:rsid w:val="007F78D0"/>
    <w:rsid w:val="007F7BF9"/>
    <w:rsid w:val="007F7E11"/>
    <w:rsid w:val="008002CC"/>
    <w:rsid w:val="0080153D"/>
    <w:rsid w:val="00801623"/>
    <w:rsid w:val="00801F28"/>
    <w:rsid w:val="008037E7"/>
    <w:rsid w:val="008062AB"/>
    <w:rsid w:val="008066A9"/>
    <w:rsid w:val="00811FA3"/>
    <w:rsid w:val="00814C7E"/>
    <w:rsid w:val="00815889"/>
    <w:rsid w:val="008165E0"/>
    <w:rsid w:val="00817CE0"/>
    <w:rsid w:val="008209C3"/>
    <w:rsid w:val="00821C62"/>
    <w:rsid w:val="0082415B"/>
    <w:rsid w:val="00831C1A"/>
    <w:rsid w:val="00831D1A"/>
    <w:rsid w:val="00831DC2"/>
    <w:rsid w:val="00832261"/>
    <w:rsid w:val="00832BF9"/>
    <w:rsid w:val="008370C5"/>
    <w:rsid w:val="008429F8"/>
    <w:rsid w:val="0084348B"/>
    <w:rsid w:val="008439D6"/>
    <w:rsid w:val="00843C13"/>
    <w:rsid w:val="008467C6"/>
    <w:rsid w:val="00850D30"/>
    <w:rsid w:val="008536EE"/>
    <w:rsid w:val="008550CF"/>
    <w:rsid w:val="00855BC9"/>
    <w:rsid w:val="00855FB5"/>
    <w:rsid w:val="00860BE7"/>
    <w:rsid w:val="00860E96"/>
    <w:rsid w:val="008612E4"/>
    <w:rsid w:val="0086186E"/>
    <w:rsid w:val="008653C7"/>
    <w:rsid w:val="008673DF"/>
    <w:rsid w:val="0087249E"/>
    <w:rsid w:val="008726E2"/>
    <w:rsid w:val="00876BF9"/>
    <w:rsid w:val="00877959"/>
    <w:rsid w:val="00877EB8"/>
    <w:rsid w:val="0088005D"/>
    <w:rsid w:val="008808AB"/>
    <w:rsid w:val="00884131"/>
    <w:rsid w:val="00884EAA"/>
    <w:rsid w:val="00885ECD"/>
    <w:rsid w:val="0088D1EE"/>
    <w:rsid w:val="00890013"/>
    <w:rsid w:val="00891157"/>
    <w:rsid w:val="00892E39"/>
    <w:rsid w:val="008962F9"/>
    <w:rsid w:val="0089648E"/>
    <w:rsid w:val="008A06C2"/>
    <w:rsid w:val="008A2406"/>
    <w:rsid w:val="008A29A2"/>
    <w:rsid w:val="008A3156"/>
    <w:rsid w:val="008A3666"/>
    <w:rsid w:val="008A39D2"/>
    <w:rsid w:val="008A3CB9"/>
    <w:rsid w:val="008A3CDD"/>
    <w:rsid w:val="008A3E96"/>
    <w:rsid w:val="008A4095"/>
    <w:rsid w:val="008A6BAA"/>
    <w:rsid w:val="008A77FF"/>
    <w:rsid w:val="008B2D37"/>
    <w:rsid w:val="008B2DE1"/>
    <w:rsid w:val="008B6118"/>
    <w:rsid w:val="008C0C59"/>
    <w:rsid w:val="008C0D9A"/>
    <w:rsid w:val="008C16D3"/>
    <w:rsid w:val="008C2CEA"/>
    <w:rsid w:val="008D07DA"/>
    <w:rsid w:val="008D0AB6"/>
    <w:rsid w:val="008D1588"/>
    <w:rsid w:val="008D24C4"/>
    <w:rsid w:val="008D26A4"/>
    <w:rsid w:val="008D2FA9"/>
    <w:rsid w:val="008D4195"/>
    <w:rsid w:val="008D5A37"/>
    <w:rsid w:val="008D5BA5"/>
    <w:rsid w:val="008D5F22"/>
    <w:rsid w:val="008D5FAF"/>
    <w:rsid w:val="008D7679"/>
    <w:rsid w:val="008E028A"/>
    <w:rsid w:val="008E0901"/>
    <w:rsid w:val="008E144A"/>
    <w:rsid w:val="008E2E5D"/>
    <w:rsid w:val="008E35F6"/>
    <w:rsid w:val="008E4612"/>
    <w:rsid w:val="008E470A"/>
    <w:rsid w:val="008E4F5C"/>
    <w:rsid w:val="008F25CE"/>
    <w:rsid w:val="008F44EA"/>
    <w:rsid w:val="008F4BAE"/>
    <w:rsid w:val="008F5A34"/>
    <w:rsid w:val="008F5F6F"/>
    <w:rsid w:val="008F6946"/>
    <w:rsid w:val="00901233"/>
    <w:rsid w:val="00901243"/>
    <w:rsid w:val="00901FF5"/>
    <w:rsid w:val="00903475"/>
    <w:rsid w:val="00903B06"/>
    <w:rsid w:val="00904C7E"/>
    <w:rsid w:val="009105D2"/>
    <w:rsid w:val="00913054"/>
    <w:rsid w:val="00915893"/>
    <w:rsid w:val="0091627D"/>
    <w:rsid w:val="00920BEB"/>
    <w:rsid w:val="0092183F"/>
    <w:rsid w:val="00921DFE"/>
    <w:rsid w:val="00922322"/>
    <w:rsid w:val="009231AB"/>
    <w:rsid w:val="00923763"/>
    <w:rsid w:val="00924121"/>
    <w:rsid w:val="00924C0F"/>
    <w:rsid w:val="00927DA1"/>
    <w:rsid w:val="00930635"/>
    <w:rsid w:val="009339AF"/>
    <w:rsid w:val="009339B4"/>
    <w:rsid w:val="009343D4"/>
    <w:rsid w:val="0093441A"/>
    <w:rsid w:val="00935831"/>
    <w:rsid w:val="00935897"/>
    <w:rsid w:val="0093591F"/>
    <w:rsid w:val="00940441"/>
    <w:rsid w:val="009416A0"/>
    <w:rsid w:val="0094264E"/>
    <w:rsid w:val="00947935"/>
    <w:rsid w:val="009504C9"/>
    <w:rsid w:val="00951627"/>
    <w:rsid w:val="00952985"/>
    <w:rsid w:val="0095379C"/>
    <w:rsid w:val="00955C3C"/>
    <w:rsid w:val="00955D5F"/>
    <w:rsid w:val="00961139"/>
    <w:rsid w:val="009611E9"/>
    <w:rsid w:val="009613BF"/>
    <w:rsid w:val="009617EC"/>
    <w:rsid w:val="00961D27"/>
    <w:rsid w:val="0096242A"/>
    <w:rsid w:val="00963E49"/>
    <w:rsid w:val="00963EC9"/>
    <w:rsid w:val="00966266"/>
    <w:rsid w:val="009672D7"/>
    <w:rsid w:val="009678FE"/>
    <w:rsid w:val="00971EC1"/>
    <w:rsid w:val="00972020"/>
    <w:rsid w:val="00973A22"/>
    <w:rsid w:val="00974415"/>
    <w:rsid w:val="00975261"/>
    <w:rsid w:val="00982004"/>
    <w:rsid w:val="00985F24"/>
    <w:rsid w:val="0098618E"/>
    <w:rsid w:val="009905B7"/>
    <w:rsid w:val="00991F26"/>
    <w:rsid w:val="009941C8"/>
    <w:rsid w:val="009941E2"/>
    <w:rsid w:val="00994ACC"/>
    <w:rsid w:val="00994F0B"/>
    <w:rsid w:val="00995656"/>
    <w:rsid w:val="009959A6"/>
    <w:rsid w:val="009A0314"/>
    <w:rsid w:val="009A2298"/>
    <w:rsid w:val="009A263D"/>
    <w:rsid w:val="009A352F"/>
    <w:rsid w:val="009A60C2"/>
    <w:rsid w:val="009A6DC1"/>
    <w:rsid w:val="009B46C6"/>
    <w:rsid w:val="009B478C"/>
    <w:rsid w:val="009B50BA"/>
    <w:rsid w:val="009B51B6"/>
    <w:rsid w:val="009B6570"/>
    <w:rsid w:val="009B75EA"/>
    <w:rsid w:val="009C1D9E"/>
    <w:rsid w:val="009C71C0"/>
    <w:rsid w:val="009D1C15"/>
    <w:rsid w:val="009D2A0F"/>
    <w:rsid w:val="009D396E"/>
    <w:rsid w:val="009D456B"/>
    <w:rsid w:val="009D6B55"/>
    <w:rsid w:val="009D6EA4"/>
    <w:rsid w:val="009D791E"/>
    <w:rsid w:val="009E0B9D"/>
    <w:rsid w:val="009E131A"/>
    <w:rsid w:val="009E2472"/>
    <w:rsid w:val="009E47D5"/>
    <w:rsid w:val="009E58C8"/>
    <w:rsid w:val="009E5BEE"/>
    <w:rsid w:val="009E5F84"/>
    <w:rsid w:val="009E63E8"/>
    <w:rsid w:val="009E72BB"/>
    <w:rsid w:val="009F1442"/>
    <w:rsid w:val="009F1A70"/>
    <w:rsid w:val="009F404C"/>
    <w:rsid w:val="009F5AE4"/>
    <w:rsid w:val="009F7761"/>
    <w:rsid w:val="00A01506"/>
    <w:rsid w:val="00A01953"/>
    <w:rsid w:val="00A043C2"/>
    <w:rsid w:val="00A0462E"/>
    <w:rsid w:val="00A069AB"/>
    <w:rsid w:val="00A0747E"/>
    <w:rsid w:val="00A10991"/>
    <w:rsid w:val="00A1114C"/>
    <w:rsid w:val="00A11A25"/>
    <w:rsid w:val="00A14343"/>
    <w:rsid w:val="00A14807"/>
    <w:rsid w:val="00A16965"/>
    <w:rsid w:val="00A1712F"/>
    <w:rsid w:val="00A2230D"/>
    <w:rsid w:val="00A22B25"/>
    <w:rsid w:val="00A2339F"/>
    <w:rsid w:val="00A23990"/>
    <w:rsid w:val="00A25D08"/>
    <w:rsid w:val="00A260DE"/>
    <w:rsid w:val="00A26882"/>
    <w:rsid w:val="00A26E03"/>
    <w:rsid w:val="00A27335"/>
    <w:rsid w:val="00A27C02"/>
    <w:rsid w:val="00A30526"/>
    <w:rsid w:val="00A30BCD"/>
    <w:rsid w:val="00A30C82"/>
    <w:rsid w:val="00A30E1B"/>
    <w:rsid w:val="00A31AC3"/>
    <w:rsid w:val="00A3243D"/>
    <w:rsid w:val="00A32BD0"/>
    <w:rsid w:val="00A34198"/>
    <w:rsid w:val="00A35739"/>
    <w:rsid w:val="00A35E6F"/>
    <w:rsid w:val="00A37C60"/>
    <w:rsid w:val="00A42204"/>
    <w:rsid w:val="00A422AA"/>
    <w:rsid w:val="00A44112"/>
    <w:rsid w:val="00A44ECD"/>
    <w:rsid w:val="00A514D7"/>
    <w:rsid w:val="00A515C1"/>
    <w:rsid w:val="00A526A6"/>
    <w:rsid w:val="00A5439D"/>
    <w:rsid w:val="00A55D4B"/>
    <w:rsid w:val="00A57543"/>
    <w:rsid w:val="00A57AEB"/>
    <w:rsid w:val="00A57F24"/>
    <w:rsid w:val="00A60E66"/>
    <w:rsid w:val="00A630F1"/>
    <w:rsid w:val="00A64E5D"/>
    <w:rsid w:val="00A65724"/>
    <w:rsid w:val="00A66ABD"/>
    <w:rsid w:val="00A7058C"/>
    <w:rsid w:val="00A71F2B"/>
    <w:rsid w:val="00A72B30"/>
    <w:rsid w:val="00A75857"/>
    <w:rsid w:val="00A764C8"/>
    <w:rsid w:val="00A805C3"/>
    <w:rsid w:val="00A81125"/>
    <w:rsid w:val="00A84474"/>
    <w:rsid w:val="00A84D96"/>
    <w:rsid w:val="00A8560B"/>
    <w:rsid w:val="00A85833"/>
    <w:rsid w:val="00A87D89"/>
    <w:rsid w:val="00A914E0"/>
    <w:rsid w:val="00A930A3"/>
    <w:rsid w:val="00A9312D"/>
    <w:rsid w:val="00A9363A"/>
    <w:rsid w:val="00A96033"/>
    <w:rsid w:val="00A960CA"/>
    <w:rsid w:val="00A970F4"/>
    <w:rsid w:val="00A971A0"/>
    <w:rsid w:val="00A97268"/>
    <w:rsid w:val="00AA0524"/>
    <w:rsid w:val="00AA1CCC"/>
    <w:rsid w:val="00AA4868"/>
    <w:rsid w:val="00AA5ED6"/>
    <w:rsid w:val="00AA7044"/>
    <w:rsid w:val="00AA7207"/>
    <w:rsid w:val="00AA7839"/>
    <w:rsid w:val="00AB45EF"/>
    <w:rsid w:val="00AB4F0D"/>
    <w:rsid w:val="00AB5339"/>
    <w:rsid w:val="00AB60C6"/>
    <w:rsid w:val="00AC1D40"/>
    <w:rsid w:val="00AC2D4A"/>
    <w:rsid w:val="00AC4BF6"/>
    <w:rsid w:val="00AC4D66"/>
    <w:rsid w:val="00AC4DC3"/>
    <w:rsid w:val="00AC7F80"/>
    <w:rsid w:val="00AD0D22"/>
    <w:rsid w:val="00AD49A0"/>
    <w:rsid w:val="00AD529A"/>
    <w:rsid w:val="00AD6554"/>
    <w:rsid w:val="00AD70FD"/>
    <w:rsid w:val="00AD7D5D"/>
    <w:rsid w:val="00AE1E37"/>
    <w:rsid w:val="00AE64FD"/>
    <w:rsid w:val="00AE738D"/>
    <w:rsid w:val="00AE76F9"/>
    <w:rsid w:val="00AF1517"/>
    <w:rsid w:val="00AF19E0"/>
    <w:rsid w:val="00AF414D"/>
    <w:rsid w:val="00AF515D"/>
    <w:rsid w:val="00AF5716"/>
    <w:rsid w:val="00AF6EA0"/>
    <w:rsid w:val="00B01ABD"/>
    <w:rsid w:val="00B0514E"/>
    <w:rsid w:val="00B062B4"/>
    <w:rsid w:val="00B071AB"/>
    <w:rsid w:val="00B107F7"/>
    <w:rsid w:val="00B1087B"/>
    <w:rsid w:val="00B10997"/>
    <w:rsid w:val="00B12383"/>
    <w:rsid w:val="00B125B0"/>
    <w:rsid w:val="00B14A25"/>
    <w:rsid w:val="00B15E2D"/>
    <w:rsid w:val="00B1718F"/>
    <w:rsid w:val="00B17F50"/>
    <w:rsid w:val="00B223A1"/>
    <w:rsid w:val="00B23164"/>
    <w:rsid w:val="00B24127"/>
    <w:rsid w:val="00B2518B"/>
    <w:rsid w:val="00B257E5"/>
    <w:rsid w:val="00B2668A"/>
    <w:rsid w:val="00B2710D"/>
    <w:rsid w:val="00B31E15"/>
    <w:rsid w:val="00B32AC6"/>
    <w:rsid w:val="00B3456A"/>
    <w:rsid w:val="00B34B10"/>
    <w:rsid w:val="00B34BCE"/>
    <w:rsid w:val="00B351EB"/>
    <w:rsid w:val="00B3610F"/>
    <w:rsid w:val="00B36FA0"/>
    <w:rsid w:val="00B3787F"/>
    <w:rsid w:val="00B4157D"/>
    <w:rsid w:val="00B41890"/>
    <w:rsid w:val="00B452A7"/>
    <w:rsid w:val="00B46321"/>
    <w:rsid w:val="00B46CBB"/>
    <w:rsid w:val="00B4743C"/>
    <w:rsid w:val="00B479AA"/>
    <w:rsid w:val="00B47F99"/>
    <w:rsid w:val="00B47FDE"/>
    <w:rsid w:val="00B51559"/>
    <w:rsid w:val="00B51CD6"/>
    <w:rsid w:val="00B54B0C"/>
    <w:rsid w:val="00B575AA"/>
    <w:rsid w:val="00B57DA3"/>
    <w:rsid w:val="00B60381"/>
    <w:rsid w:val="00B63A42"/>
    <w:rsid w:val="00B642CD"/>
    <w:rsid w:val="00B652E1"/>
    <w:rsid w:val="00B66863"/>
    <w:rsid w:val="00B67423"/>
    <w:rsid w:val="00B709B6"/>
    <w:rsid w:val="00B716FC"/>
    <w:rsid w:val="00B72343"/>
    <w:rsid w:val="00B74463"/>
    <w:rsid w:val="00B76C58"/>
    <w:rsid w:val="00B76D22"/>
    <w:rsid w:val="00B77243"/>
    <w:rsid w:val="00B80CB5"/>
    <w:rsid w:val="00B823B1"/>
    <w:rsid w:val="00B83A38"/>
    <w:rsid w:val="00B9497E"/>
    <w:rsid w:val="00B97D0F"/>
    <w:rsid w:val="00BA0C5F"/>
    <w:rsid w:val="00BA6268"/>
    <w:rsid w:val="00BA69D0"/>
    <w:rsid w:val="00BB225F"/>
    <w:rsid w:val="00BB34B3"/>
    <w:rsid w:val="00BB3EB7"/>
    <w:rsid w:val="00BB5268"/>
    <w:rsid w:val="00BB645C"/>
    <w:rsid w:val="00BB6A71"/>
    <w:rsid w:val="00BB76EF"/>
    <w:rsid w:val="00BB7DCE"/>
    <w:rsid w:val="00BC03A4"/>
    <w:rsid w:val="00BC119B"/>
    <w:rsid w:val="00BC220A"/>
    <w:rsid w:val="00BC3F44"/>
    <w:rsid w:val="00BC5754"/>
    <w:rsid w:val="00BD25EA"/>
    <w:rsid w:val="00BD2773"/>
    <w:rsid w:val="00BD643D"/>
    <w:rsid w:val="00BD6C7F"/>
    <w:rsid w:val="00BE089C"/>
    <w:rsid w:val="00BE1BA3"/>
    <w:rsid w:val="00BE2067"/>
    <w:rsid w:val="00BE4B77"/>
    <w:rsid w:val="00BE500C"/>
    <w:rsid w:val="00BE54F3"/>
    <w:rsid w:val="00BE69D5"/>
    <w:rsid w:val="00BE73DD"/>
    <w:rsid w:val="00BF309C"/>
    <w:rsid w:val="00BF4338"/>
    <w:rsid w:val="00BF75B8"/>
    <w:rsid w:val="00BF78FA"/>
    <w:rsid w:val="00C04AF5"/>
    <w:rsid w:val="00C05079"/>
    <w:rsid w:val="00C06414"/>
    <w:rsid w:val="00C07F02"/>
    <w:rsid w:val="00C132A5"/>
    <w:rsid w:val="00C13C66"/>
    <w:rsid w:val="00C14A02"/>
    <w:rsid w:val="00C14AE3"/>
    <w:rsid w:val="00C15769"/>
    <w:rsid w:val="00C15C22"/>
    <w:rsid w:val="00C16617"/>
    <w:rsid w:val="00C16B73"/>
    <w:rsid w:val="00C16B77"/>
    <w:rsid w:val="00C16BEB"/>
    <w:rsid w:val="00C17C46"/>
    <w:rsid w:val="00C202B5"/>
    <w:rsid w:val="00C203F0"/>
    <w:rsid w:val="00C20A15"/>
    <w:rsid w:val="00C23583"/>
    <w:rsid w:val="00C2497E"/>
    <w:rsid w:val="00C24B0D"/>
    <w:rsid w:val="00C25F17"/>
    <w:rsid w:val="00C269BA"/>
    <w:rsid w:val="00C3019C"/>
    <w:rsid w:val="00C30253"/>
    <w:rsid w:val="00C330E6"/>
    <w:rsid w:val="00C332D5"/>
    <w:rsid w:val="00C34AD2"/>
    <w:rsid w:val="00C3573A"/>
    <w:rsid w:val="00C37EE2"/>
    <w:rsid w:val="00C40AF7"/>
    <w:rsid w:val="00C40BCB"/>
    <w:rsid w:val="00C42776"/>
    <w:rsid w:val="00C42F51"/>
    <w:rsid w:val="00C45716"/>
    <w:rsid w:val="00C46897"/>
    <w:rsid w:val="00C50449"/>
    <w:rsid w:val="00C50C4E"/>
    <w:rsid w:val="00C52E61"/>
    <w:rsid w:val="00C530A6"/>
    <w:rsid w:val="00C570FC"/>
    <w:rsid w:val="00C57BA4"/>
    <w:rsid w:val="00C601C5"/>
    <w:rsid w:val="00C60C4C"/>
    <w:rsid w:val="00C6268D"/>
    <w:rsid w:val="00C62E26"/>
    <w:rsid w:val="00C6306D"/>
    <w:rsid w:val="00C64F67"/>
    <w:rsid w:val="00C6509F"/>
    <w:rsid w:val="00C6589B"/>
    <w:rsid w:val="00C6598A"/>
    <w:rsid w:val="00C65FB5"/>
    <w:rsid w:val="00C6736F"/>
    <w:rsid w:val="00C712D4"/>
    <w:rsid w:val="00C71D81"/>
    <w:rsid w:val="00C7208E"/>
    <w:rsid w:val="00C73353"/>
    <w:rsid w:val="00C74C08"/>
    <w:rsid w:val="00C814A4"/>
    <w:rsid w:val="00C81DCF"/>
    <w:rsid w:val="00C82D6A"/>
    <w:rsid w:val="00C83079"/>
    <w:rsid w:val="00C851F1"/>
    <w:rsid w:val="00C85394"/>
    <w:rsid w:val="00C863C0"/>
    <w:rsid w:val="00C879C4"/>
    <w:rsid w:val="00C909D3"/>
    <w:rsid w:val="00C90B39"/>
    <w:rsid w:val="00C914DC"/>
    <w:rsid w:val="00C92525"/>
    <w:rsid w:val="00C96D7E"/>
    <w:rsid w:val="00CA0A96"/>
    <w:rsid w:val="00CA4CBE"/>
    <w:rsid w:val="00CA4D26"/>
    <w:rsid w:val="00CA4DAE"/>
    <w:rsid w:val="00CA62F4"/>
    <w:rsid w:val="00CA7361"/>
    <w:rsid w:val="00CA7767"/>
    <w:rsid w:val="00CB0658"/>
    <w:rsid w:val="00CB1EA9"/>
    <w:rsid w:val="00CB2365"/>
    <w:rsid w:val="00CB2D83"/>
    <w:rsid w:val="00CB3369"/>
    <w:rsid w:val="00CB3BA7"/>
    <w:rsid w:val="00CB65FF"/>
    <w:rsid w:val="00CB6C6B"/>
    <w:rsid w:val="00CB7ADD"/>
    <w:rsid w:val="00CC08DD"/>
    <w:rsid w:val="00CC08FA"/>
    <w:rsid w:val="00CC2359"/>
    <w:rsid w:val="00CC28E4"/>
    <w:rsid w:val="00CC3613"/>
    <w:rsid w:val="00CC4416"/>
    <w:rsid w:val="00CC4760"/>
    <w:rsid w:val="00CC5F26"/>
    <w:rsid w:val="00CD0D1E"/>
    <w:rsid w:val="00CD3FBC"/>
    <w:rsid w:val="00CD4F77"/>
    <w:rsid w:val="00CD5F58"/>
    <w:rsid w:val="00CD5FD8"/>
    <w:rsid w:val="00CD5FEE"/>
    <w:rsid w:val="00CE0499"/>
    <w:rsid w:val="00CE4C3C"/>
    <w:rsid w:val="00CE58C1"/>
    <w:rsid w:val="00CF3280"/>
    <w:rsid w:val="00D00DB2"/>
    <w:rsid w:val="00D01A66"/>
    <w:rsid w:val="00D0215E"/>
    <w:rsid w:val="00D044D2"/>
    <w:rsid w:val="00D0580A"/>
    <w:rsid w:val="00D073DC"/>
    <w:rsid w:val="00D07F61"/>
    <w:rsid w:val="00D10850"/>
    <w:rsid w:val="00D12BC7"/>
    <w:rsid w:val="00D15662"/>
    <w:rsid w:val="00D30EB5"/>
    <w:rsid w:val="00D314D5"/>
    <w:rsid w:val="00D32F75"/>
    <w:rsid w:val="00D33FFF"/>
    <w:rsid w:val="00D3477E"/>
    <w:rsid w:val="00D35FB5"/>
    <w:rsid w:val="00D36ACB"/>
    <w:rsid w:val="00D42260"/>
    <w:rsid w:val="00D42C96"/>
    <w:rsid w:val="00D436FB"/>
    <w:rsid w:val="00D45156"/>
    <w:rsid w:val="00D46383"/>
    <w:rsid w:val="00D47D8B"/>
    <w:rsid w:val="00D508B0"/>
    <w:rsid w:val="00D5165E"/>
    <w:rsid w:val="00D5333B"/>
    <w:rsid w:val="00D55E28"/>
    <w:rsid w:val="00D560CB"/>
    <w:rsid w:val="00D56B1C"/>
    <w:rsid w:val="00D573E5"/>
    <w:rsid w:val="00D57FC4"/>
    <w:rsid w:val="00D60CAF"/>
    <w:rsid w:val="00D60D05"/>
    <w:rsid w:val="00D6194D"/>
    <w:rsid w:val="00D63F79"/>
    <w:rsid w:val="00D6418F"/>
    <w:rsid w:val="00D64A89"/>
    <w:rsid w:val="00D64FD8"/>
    <w:rsid w:val="00D70025"/>
    <w:rsid w:val="00D704CB"/>
    <w:rsid w:val="00D70985"/>
    <w:rsid w:val="00D70E11"/>
    <w:rsid w:val="00D734FC"/>
    <w:rsid w:val="00D76D33"/>
    <w:rsid w:val="00D77E44"/>
    <w:rsid w:val="00D80978"/>
    <w:rsid w:val="00D83864"/>
    <w:rsid w:val="00D84D42"/>
    <w:rsid w:val="00D866AC"/>
    <w:rsid w:val="00D958B1"/>
    <w:rsid w:val="00D961A3"/>
    <w:rsid w:val="00D97386"/>
    <w:rsid w:val="00DA07DB"/>
    <w:rsid w:val="00DA15FE"/>
    <w:rsid w:val="00DA1978"/>
    <w:rsid w:val="00DA4999"/>
    <w:rsid w:val="00DA53EC"/>
    <w:rsid w:val="00DA5C57"/>
    <w:rsid w:val="00DA67CD"/>
    <w:rsid w:val="00DA7297"/>
    <w:rsid w:val="00DB068D"/>
    <w:rsid w:val="00DB0CEE"/>
    <w:rsid w:val="00DB189C"/>
    <w:rsid w:val="00DB18E8"/>
    <w:rsid w:val="00DB1C8A"/>
    <w:rsid w:val="00DB1DC3"/>
    <w:rsid w:val="00DB1E40"/>
    <w:rsid w:val="00DB2BF5"/>
    <w:rsid w:val="00DB4539"/>
    <w:rsid w:val="00DC0676"/>
    <w:rsid w:val="00DC0D80"/>
    <w:rsid w:val="00DC2210"/>
    <w:rsid w:val="00DC4FE1"/>
    <w:rsid w:val="00DC6542"/>
    <w:rsid w:val="00DC7EEB"/>
    <w:rsid w:val="00DD14E3"/>
    <w:rsid w:val="00DD1915"/>
    <w:rsid w:val="00DD33A7"/>
    <w:rsid w:val="00DD3C17"/>
    <w:rsid w:val="00DD3E79"/>
    <w:rsid w:val="00DD4CA0"/>
    <w:rsid w:val="00DD6752"/>
    <w:rsid w:val="00DD79B2"/>
    <w:rsid w:val="00DE1643"/>
    <w:rsid w:val="00DE4A97"/>
    <w:rsid w:val="00DE7307"/>
    <w:rsid w:val="00DE7C1A"/>
    <w:rsid w:val="00DF08AD"/>
    <w:rsid w:val="00DF2A3D"/>
    <w:rsid w:val="00DF4229"/>
    <w:rsid w:val="00DF6BBC"/>
    <w:rsid w:val="00DF6E09"/>
    <w:rsid w:val="00DF75E0"/>
    <w:rsid w:val="00E015AF"/>
    <w:rsid w:val="00E01E1A"/>
    <w:rsid w:val="00E044EB"/>
    <w:rsid w:val="00E0508B"/>
    <w:rsid w:val="00E13D46"/>
    <w:rsid w:val="00E15007"/>
    <w:rsid w:val="00E16A98"/>
    <w:rsid w:val="00E20B1A"/>
    <w:rsid w:val="00E258A4"/>
    <w:rsid w:val="00E278BF"/>
    <w:rsid w:val="00E27A97"/>
    <w:rsid w:val="00E30128"/>
    <w:rsid w:val="00E30E2E"/>
    <w:rsid w:val="00E324E6"/>
    <w:rsid w:val="00E3294E"/>
    <w:rsid w:val="00E3309F"/>
    <w:rsid w:val="00E3473B"/>
    <w:rsid w:val="00E37796"/>
    <w:rsid w:val="00E37B55"/>
    <w:rsid w:val="00E40938"/>
    <w:rsid w:val="00E463D5"/>
    <w:rsid w:val="00E47540"/>
    <w:rsid w:val="00E47B4C"/>
    <w:rsid w:val="00E5071B"/>
    <w:rsid w:val="00E5110F"/>
    <w:rsid w:val="00E52997"/>
    <w:rsid w:val="00E52CBB"/>
    <w:rsid w:val="00E534A9"/>
    <w:rsid w:val="00E54172"/>
    <w:rsid w:val="00E54EB4"/>
    <w:rsid w:val="00E63FB7"/>
    <w:rsid w:val="00E67D32"/>
    <w:rsid w:val="00E708CD"/>
    <w:rsid w:val="00E719E0"/>
    <w:rsid w:val="00E71F84"/>
    <w:rsid w:val="00E729F6"/>
    <w:rsid w:val="00E73E5E"/>
    <w:rsid w:val="00E74294"/>
    <w:rsid w:val="00E745DD"/>
    <w:rsid w:val="00E746F0"/>
    <w:rsid w:val="00E76259"/>
    <w:rsid w:val="00E77766"/>
    <w:rsid w:val="00E802BB"/>
    <w:rsid w:val="00E8356F"/>
    <w:rsid w:val="00E90991"/>
    <w:rsid w:val="00E92EF5"/>
    <w:rsid w:val="00E956C3"/>
    <w:rsid w:val="00E9594B"/>
    <w:rsid w:val="00E969A6"/>
    <w:rsid w:val="00E97B77"/>
    <w:rsid w:val="00EA0C12"/>
    <w:rsid w:val="00EA0CA6"/>
    <w:rsid w:val="00EA0EAF"/>
    <w:rsid w:val="00EA2275"/>
    <w:rsid w:val="00EA3319"/>
    <w:rsid w:val="00EA3FF8"/>
    <w:rsid w:val="00EA588F"/>
    <w:rsid w:val="00EA6636"/>
    <w:rsid w:val="00EA76C4"/>
    <w:rsid w:val="00EB04EC"/>
    <w:rsid w:val="00EB0793"/>
    <w:rsid w:val="00EB1688"/>
    <w:rsid w:val="00EB1D0E"/>
    <w:rsid w:val="00EB2198"/>
    <w:rsid w:val="00EB561B"/>
    <w:rsid w:val="00EB7513"/>
    <w:rsid w:val="00EB7794"/>
    <w:rsid w:val="00EC37DB"/>
    <w:rsid w:val="00EC4FB2"/>
    <w:rsid w:val="00EC5255"/>
    <w:rsid w:val="00EC6823"/>
    <w:rsid w:val="00EC6DBF"/>
    <w:rsid w:val="00ED1420"/>
    <w:rsid w:val="00ED4485"/>
    <w:rsid w:val="00ED5BCA"/>
    <w:rsid w:val="00ED5FAC"/>
    <w:rsid w:val="00ED6818"/>
    <w:rsid w:val="00ED6F7C"/>
    <w:rsid w:val="00ED74DB"/>
    <w:rsid w:val="00EE0F40"/>
    <w:rsid w:val="00EE0FCE"/>
    <w:rsid w:val="00EE57F5"/>
    <w:rsid w:val="00EE5A62"/>
    <w:rsid w:val="00EE60D0"/>
    <w:rsid w:val="00EE6980"/>
    <w:rsid w:val="00EE6A57"/>
    <w:rsid w:val="00EF096E"/>
    <w:rsid w:val="00EF0CEE"/>
    <w:rsid w:val="00EF10BB"/>
    <w:rsid w:val="00EF11A5"/>
    <w:rsid w:val="00EF6E0B"/>
    <w:rsid w:val="00F002F1"/>
    <w:rsid w:val="00F0049E"/>
    <w:rsid w:val="00F00576"/>
    <w:rsid w:val="00F014E7"/>
    <w:rsid w:val="00F02443"/>
    <w:rsid w:val="00F02612"/>
    <w:rsid w:val="00F0407C"/>
    <w:rsid w:val="00F04894"/>
    <w:rsid w:val="00F05675"/>
    <w:rsid w:val="00F120EA"/>
    <w:rsid w:val="00F12907"/>
    <w:rsid w:val="00F14F4F"/>
    <w:rsid w:val="00F15156"/>
    <w:rsid w:val="00F1613D"/>
    <w:rsid w:val="00F1776F"/>
    <w:rsid w:val="00F203FF"/>
    <w:rsid w:val="00F21439"/>
    <w:rsid w:val="00F21D4F"/>
    <w:rsid w:val="00F22A85"/>
    <w:rsid w:val="00F2421C"/>
    <w:rsid w:val="00F244AC"/>
    <w:rsid w:val="00F24E8F"/>
    <w:rsid w:val="00F25D27"/>
    <w:rsid w:val="00F2649B"/>
    <w:rsid w:val="00F26EE5"/>
    <w:rsid w:val="00F304E6"/>
    <w:rsid w:val="00F31F28"/>
    <w:rsid w:val="00F3418C"/>
    <w:rsid w:val="00F348D7"/>
    <w:rsid w:val="00F352C5"/>
    <w:rsid w:val="00F37B3A"/>
    <w:rsid w:val="00F422F9"/>
    <w:rsid w:val="00F437E0"/>
    <w:rsid w:val="00F448C2"/>
    <w:rsid w:val="00F47759"/>
    <w:rsid w:val="00F531A3"/>
    <w:rsid w:val="00F55832"/>
    <w:rsid w:val="00F55DAD"/>
    <w:rsid w:val="00F56CDC"/>
    <w:rsid w:val="00F56EB8"/>
    <w:rsid w:val="00F62E3E"/>
    <w:rsid w:val="00F6307F"/>
    <w:rsid w:val="00F642CA"/>
    <w:rsid w:val="00F64501"/>
    <w:rsid w:val="00F6473C"/>
    <w:rsid w:val="00F66398"/>
    <w:rsid w:val="00F665EB"/>
    <w:rsid w:val="00F67C14"/>
    <w:rsid w:val="00F70170"/>
    <w:rsid w:val="00F733F7"/>
    <w:rsid w:val="00F7343D"/>
    <w:rsid w:val="00F73C9F"/>
    <w:rsid w:val="00F751B7"/>
    <w:rsid w:val="00F756F6"/>
    <w:rsid w:val="00F75DC3"/>
    <w:rsid w:val="00F77CC8"/>
    <w:rsid w:val="00F80C38"/>
    <w:rsid w:val="00F818E7"/>
    <w:rsid w:val="00F81D9D"/>
    <w:rsid w:val="00F8254C"/>
    <w:rsid w:val="00F83B26"/>
    <w:rsid w:val="00F84F22"/>
    <w:rsid w:val="00F85252"/>
    <w:rsid w:val="00F87267"/>
    <w:rsid w:val="00F8777D"/>
    <w:rsid w:val="00F92035"/>
    <w:rsid w:val="00F92A8F"/>
    <w:rsid w:val="00F960A3"/>
    <w:rsid w:val="00F968D8"/>
    <w:rsid w:val="00F96DF4"/>
    <w:rsid w:val="00FA03F0"/>
    <w:rsid w:val="00FA5552"/>
    <w:rsid w:val="00FA603C"/>
    <w:rsid w:val="00FA7C7E"/>
    <w:rsid w:val="00FB0231"/>
    <w:rsid w:val="00FB062D"/>
    <w:rsid w:val="00FB0B61"/>
    <w:rsid w:val="00FB1C51"/>
    <w:rsid w:val="00FB2C9A"/>
    <w:rsid w:val="00FB42CF"/>
    <w:rsid w:val="00FB64AB"/>
    <w:rsid w:val="00FB7C49"/>
    <w:rsid w:val="00FC1642"/>
    <w:rsid w:val="00FC3DC8"/>
    <w:rsid w:val="00FC6428"/>
    <w:rsid w:val="00FC6D06"/>
    <w:rsid w:val="00FC72D5"/>
    <w:rsid w:val="00FC7789"/>
    <w:rsid w:val="00FD00D7"/>
    <w:rsid w:val="00FD284E"/>
    <w:rsid w:val="00FD3A03"/>
    <w:rsid w:val="00FD3ECB"/>
    <w:rsid w:val="00FD42AE"/>
    <w:rsid w:val="00FE2ADE"/>
    <w:rsid w:val="00FE2BB4"/>
    <w:rsid w:val="00FE2E3D"/>
    <w:rsid w:val="00FE4748"/>
    <w:rsid w:val="00FE5ABA"/>
    <w:rsid w:val="00FE6611"/>
    <w:rsid w:val="00FF2A1D"/>
    <w:rsid w:val="00FF31F4"/>
    <w:rsid w:val="00FF3D17"/>
    <w:rsid w:val="00FF5B1E"/>
    <w:rsid w:val="00FF66E4"/>
    <w:rsid w:val="22B9CD60"/>
    <w:rsid w:val="2F043EC7"/>
    <w:rsid w:val="7E18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56A24EE"/>
  <w15:chartTrackingRefBased/>
  <w15:docId w15:val="{BC857752-9B21-401E-BABA-8239FAB5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0978"/>
    <w:pPr>
      <w:spacing w:after="120"/>
      <w:jc w:val="both"/>
    </w:pPr>
    <w:rPr>
      <w:rFonts w:ascii="Arial" w:hAnsi="Arial"/>
      <w:sz w:val="22"/>
      <w:szCs w:val="24"/>
      <w:lang w:val="es-PA" w:eastAsia="es-ES"/>
    </w:rPr>
  </w:style>
  <w:style w:type="paragraph" w:styleId="Ttulo1">
    <w:name w:val="heading 1"/>
    <w:basedOn w:val="Normal"/>
    <w:next w:val="Normal"/>
    <w:qFormat/>
    <w:rsid w:val="00A10991"/>
    <w:pPr>
      <w:keepNext/>
      <w:numPr>
        <w:numId w:val="3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cs="Arial"/>
      <w:b/>
      <w:bCs/>
      <w:szCs w:val="20"/>
      <w:lang w:val="es-ES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pBdr>
        <w:top w:val="thinThickLargeGap" w:sz="24" w:space="1" w:color="auto"/>
        <w:left w:val="thinThickLargeGap" w:sz="24" w:space="5" w:color="auto"/>
        <w:bottom w:val="thickThinLargeGap" w:sz="24" w:space="11" w:color="auto"/>
        <w:right w:val="thickThinLargeGap" w:sz="24" w:space="5" w:color="auto"/>
      </w:pBdr>
      <w:shd w:val="clear" w:color="auto" w:fill="FFFFFF"/>
      <w:jc w:val="center"/>
      <w:outlineLvl w:val="2"/>
    </w:pPr>
    <w:rPr>
      <w:rFonts w:cs="Arial"/>
      <w:b/>
      <w:szCs w:val="22"/>
      <w:lang w:val="es-CO"/>
    </w:rPr>
  </w:style>
  <w:style w:type="paragraph" w:styleId="Ttulo4">
    <w:name w:val="heading 4"/>
    <w:basedOn w:val="Normal"/>
    <w:next w:val="Normal"/>
    <w:qFormat/>
    <w:pPr>
      <w:keepNext/>
      <w:framePr w:hSpace="141" w:wrap="around" w:vAnchor="text" w:hAnchor="margin" w:y="136"/>
      <w:outlineLvl w:val="3"/>
    </w:pPr>
    <w:rPr>
      <w:rFonts w:cs="Arial"/>
      <w:b/>
      <w:bCs/>
      <w:sz w:val="20"/>
    </w:rPr>
  </w:style>
  <w:style w:type="paragraph" w:styleId="Ttulo5">
    <w:name w:val="heading 5"/>
    <w:basedOn w:val="Normal"/>
    <w:next w:val="Normal"/>
    <w:qFormat/>
    <w:rsid w:val="009E131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9E131A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pPr>
      <w:keepNext/>
      <w:pBdr>
        <w:top w:val="thinThickLargeGap" w:sz="24" w:space="1" w:color="auto"/>
        <w:left w:val="thinThickLargeGap" w:sz="24" w:space="4" w:color="auto"/>
        <w:bottom w:val="thickThinLargeGap" w:sz="24" w:space="0" w:color="auto"/>
        <w:right w:val="thickThinLargeGap" w:sz="24" w:space="5" w:color="auto"/>
      </w:pBdr>
      <w:shd w:val="clear" w:color="auto" w:fill="FFFFFF"/>
      <w:jc w:val="center"/>
      <w:outlineLvl w:val="6"/>
    </w:pPr>
    <w:rPr>
      <w:rFonts w:ascii="Trebuchet MS" w:hAnsi="Trebuchet MS"/>
      <w:b/>
      <w:iCs/>
      <w:lang w:val="es-CO"/>
    </w:rPr>
  </w:style>
  <w:style w:type="paragraph" w:styleId="Ttulo8">
    <w:name w:val="heading 8"/>
    <w:basedOn w:val="Normal"/>
    <w:next w:val="Normal"/>
    <w:qFormat/>
    <w:rsid w:val="009E131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pPr>
      <w:tabs>
        <w:tab w:val="left" w:pos="708"/>
      </w:tabs>
      <w:overflowPunct w:val="0"/>
      <w:autoSpaceDE w:val="0"/>
      <w:autoSpaceDN w:val="0"/>
      <w:adjustRightInd w:val="0"/>
      <w:spacing w:line="240" w:lineRule="exact"/>
      <w:ind w:left="720" w:hanging="360"/>
      <w:textAlignment w:val="baseline"/>
    </w:pPr>
    <w:rPr>
      <w:szCs w:val="20"/>
      <w:lang w:val="es-ES_tradnl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</w:style>
  <w:style w:type="character" w:styleId="Refdecomentario">
    <w:name w:val="annotation reference"/>
    <w:semiHidden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Pr>
      <w:sz w:val="20"/>
      <w:szCs w:val="20"/>
      <w:lang w:val="en-US"/>
    </w:rPr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cs="Arial"/>
      <w:b/>
      <w:bCs/>
      <w:szCs w:val="20"/>
      <w:lang w:val="es-CO"/>
    </w:rPr>
  </w:style>
  <w:style w:type="paragraph" w:styleId="Textoindependiente2">
    <w:name w:val="Body Text 2"/>
    <w:basedOn w:val="Normal"/>
    <w:pPr>
      <w:spacing w:line="480" w:lineRule="auto"/>
    </w:pPr>
  </w:style>
  <w:style w:type="paragraph" w:styleId="Textoindependiente3">
    <w:name w:val="Body Text 3"/>
    <w:basedOn w:val="Normal"/>
    <w:rPr>
      <w:sz w:val="16"/>
      <w:szCs w:val="16"/>
    </w:rPr>
  </w:style>
  <w:style w:type="paragraph" w:styleId="Sangra2detindependiente">
    <w:name w:val="Body Text Indent 2"/>
    <w:basedOn w:val="Normal"/>
    <w:pPr>
      <w:spacing w:before="120"/>
      <w:ind w:left="538" w:hanging="357"/>
    </w:pPr>
    <w:rPr>
      <w:rFonts w:cs="Arial"/>
      <w:noProof/>
      <w:szCs w:val="22"/>
      <w:lang w:val="es-ES"/>
    </w:rPr>
  </w:style>
  <w:style w:type="paragraph" w:styleId="Sangra3detindependiente">
    <w:name w:val="Body Text Indent 3"/>
    <w:basedOn w:val="Normal"/>
    <w:link w:val="Sangra3detindependienteCar"/>
    <w:pPr>
      <w:tabs>
        <w:tab w:val="left" w:pos="5940"/>
      </w:tabs>
      <w:spacing w:before="120"/>
      <w:ind w:left="5940" w:hanging="5940"/>
    </w:pPr>
    <w:rPr>
      <w:rFonts w:cs="Arial"/>
      <w:szCs w:val="22"/>
      <w:lang w:val="es-ES"/>
    </w:rPr>
  </w:style>
  <w:style w:type="table" w:styleId="Tablaconcuadrcula">
    <w:name w:val="Table Grid"/>
    <w:basedOn w:val="Tablanormal"/>
    <w:rsid w:val="00067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rsid w:val="001A2FA4"/>
    <w:rPr>
      <w:b/>
      <w:bCs/>
      <w:lang w:val="es-PA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A2FA4"/>
    <w:rPr>
      <w:rFonts w:ascii="Arial" w:hAnsi="Arial"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rsid w:val="001A2FA4"/>
    <w:rPr>
      <w:rFonts w:ascii="Arial" w:hAnsi="Arial"/>
      <w:b/>
      <w:bCs/>
      <w:lang w:val="es-PA" w:eastAsia="es-ES"/>
    </w:rPr>
  </w:style>
  <w:style w:type="paragraph" w:styleId="Prrafodelista">
    <w:name w:val="List Paragraph"/>
    <w:aliases w:val="Bullets,Ha,figuras y gráficos,HOJA,List Paragraph (numbered (a)),Normal 2,Colorful List - Accent 12,Main numbered paragraph,References,Liste 1,Numbered List Paragraph,List_Paragraph,Multilevel para_II,Bullit"/>
    <w:basedOn w:val="Normal"/>
    <w:link w:val="PrrafodelistaCar"/>
    <w:uiPriority w:val="34"/>
    <w:qFormat/>
    <w:rsid w:val="00F12907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F002F1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val="es-PA" w:eastAsia="es-MX"/>
    </w:rPr>
  </w:style>
  <w:style w:type="paragraph" w:styleId="TDC1">
    <w:name w:val="toc 1"/>
    <w:basedOn w:val="Normal"/>
    <w:next w:val="Normal"/>
    <w:autoRedefine/>
    <w:uiPriority w:val="39"/>
    <w:rsid w:val="00566FC5"/>
    <w:pPr>
      <w:tabs>
        <w:tab w:val="left" w:pos="660"/>
        <w:tab w:val="right" w:leader="dot" w:pos="9912"/>
      </w:tabs>
      <w:spacing w:before="120" w:after="0"/>
    </w:pPr>
    <w:rPr>
      <w:rFonts w:asciiTheme="minorHAnsi" w:hAnsiTheme="minorHAnsi" w:cstheme="minorHAnsi"/>
      <w:b/>
      <w:bCs/>
      <w:i/>
      <w:iCs/>
      <w:sz w:val="24"/>
    </w:rPr>
  </w:style>
  <w:style w:type="paragraph" w:styleId="TDC2">
    <w:name w:val="toc 2"/>
    <w:basedOn w:val="Normal"/>
    <w:next w:val="Normal"/>
    <w:autoRedefine/>
    <w:uiPriority w:val="39"/>
    <w:rsid w:val="00F002F1"/>
    <w:pPr>
      <w:spacing w:before="120" w:after="0"/>
      <w:ind w:left="220"/>
    </w:pPr>
    <w:rPr>
      <w:rFonts w:asciiTheme="minorHAnsi" w:hAnsiTheme="minorHAnsi" w:cstheme="minorHAnsi"/>
      <w:b/>
      <w:bCs/>
      <w:szCs w:val="22"/>
    </w:rPr>
  </w:style>
  <w:style w:type="character" w:styleId="Hipervnculo">
    <w:name w:val="Hyperlink"/>
    <w:basedOn w:val="Fuentedeprrafopredeter"/>
    <w:uiPriority w:val="99"/>
    <w:unhideWhenUsed/>
    <w:rsid w:val="00F002F1"/>
    <w:rPr>
      <w:color w:val="0563C1" w:themeColor="hyperlink"/>
      <w:u w:val="single"/>
    </w:rPr>
  </w:style>
  <w:style w:type="paragraph" w:styleId="TDC3">
    <w:name w:val="toc 3"/>
    <w:basedOn w:val="Normal"/>
    <w:next w:val="Normal"/>
    <w:autoRedefine/>
    <w:rsid w:val="00F002F1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TDC4">
    <w:name w:val="toc 4"/>
    <w:basedOn w:val="Normal"/>
    <w:next w:val="Normal"/>
    <w:autoRedefine/>
    <w:rsid w:val="00F002F1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DC5">
    <w:name w:val="toc 5"/>
    <w:basedOn w:val="Normal"/>
    <w:next w:val="Normal"/>
    <w:autoRedefine/>
    <w:rsid w:val="00F002F1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DC6">
    <w:name w:val="toc 6"/>
    <w:basedOn w:val="Normal"/>
    <w:next w:val="Normal"/>
    <w:autoRedefine/>
    <w:rsid w:val="00F002F1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DC7">
    <w:name w:val="toc 7"/>
    <w:basedOn w:val="Normal"/>
    <w:next w:val="Normal"/>
    <w:autoRedefine/>
    <w:rsid w:val="00F002F1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DC8">
    <w:name w:val="toc 8"/>
    <w:basedOn w:val="Normal"/>
    <w:next w:val="Normal"/>
    <w:autoRedefine/>
    <w:rsid w:val="00F002F1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DC9">
    <w:name w:val="toc 9"/>
    <w:basedOn w:val="Normal"/>
    <w:next w:val="Normal"/>
    <w:autoRedefine/>
    <w:rsid w:val="00F002F1"/>
    <w:pPr>
      <w:spacing w:after="0"/>
      <w:ind w:left="1760"/>
    </w:pPr>
    <w:rPr>
      <w:rFonts w:asciiTheme="minorHAnsi" w:hAnsiTheme="minorHAnsi" w:cstheme="minorHAnsi"/>
      <w:sz w:val="20"/>
      <w:szCs w:val="20"/>
    </w:rPr>
  </w:style>
  <w:style w:type="character" w:styleId="nfasis">
    <w:name w:val="Emphasis"/>
    <w:basedOn w:val="Fuentedeprrafopredeter"/>
    <w:qFormat/>
    <w:rsid w:val="00F21D4F"/>
    <w:rPr>
      <w:i/>
      <w:iCs/>
    </w:rPr>
  </w:style>
  <w:style w:type="paragraph" w:styleId="Textonotapie">
    <w:name w:val="footnote text"/>
    <w:basedOn w:val="Normal"/>
    <w:link w:val="TextonotapieCar"/>
    <w:rsid w:val="001B4B2C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1B4B2C"/>
    <w:rPr>
      <w:rFonts w:ascii="Arial" w:hAnsi="Arial"/>
      <w:lang w:val="es-PA" w:eastAsia="es-ES"/>
    </w:rPr>
  </w:style>
  <w:style w:type="character" w:styleId="Refdenotaalpie">
    <w:name w:val="footnote reference"/>
    <w:basedOn w:val="Fuentedeprrafopredeter"/>
    <w:rsid w:val="001B4B2C"/>
    <w:rPr>
      <w:vertAlign w:val="superscript"/>
    </w:rPr>
  </w:style>
  <w:style w:type="paragraph" w:styleId="Revisin">
    <w:name w:val="Revision"/>
    <w:hidden/>
    <w:uiPriority w:val="99"/>
    <w:semiHidden/>
    <w:rsid w:val="004E5A6E"/>
    <w:rPr>
      <w:rFonts w:ascii="Arial" w:hAnsi="Arial"/>
      <w:sz w:val="22"/>
      <w:szCs w:val="24"/>
      <w:lang w:val="es-PA" w:eastAsia="es-ES"/>
    </w:rPr>
  </w:style>
  <w:style w:type="table" w:styleId="Tablaconcuadrcula1clara-nfasis6">
    <w:name w:val="Grid Table 1 Light Accent 6"/>
    <w:basedOn w:val="Tablanormal"/>
    <w:uiPriority w:val="46"/>
    <w:rsid w:val="004E5A6E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uerte">
    <w:name w:val="Strong"/>
    <w:basedOn w:val="Fuentedeprrafopredeter"/>
    <w:uiPriority w:val="22"/>
    <w:qFormat/>
    <w:rsid w:val="00E3309F"/>
    <w:rPr>
      <w:b/>
      <w:bCs/>
    </w:rPr>
  </w:style>
  <w:style w:type="character" w:customStyle="1" w:styleId="PrrafodelistaCar">
    <w:name w:val="Párrafo de lista Car"/>
    <w:aliases w:val="Bullets Car,Ha Car,figuras y gráficos Car,HOJA Car,List Paragraph (numbered (a)) Car,Normal 2 Car,Colorful List - Accent 12 Car,Main numbered paragraph Car,References Car,Liste 1 Car,Numbered List Paragraph Car,List_Paragraph Car"/>
    <w:basedOn w:val="Fuentedeprrafopredeter"/>
    <w:link w:val="Prrafodelista"/>
    <w:uiPriority w:val="34"/>
    <w:rsid w:val="0049695A"/>
    <w:rPr>
      <w:rFonts w:ascii="Arial" w:hAnsi="Arial"/>
      <w:sz w:val="22"/>
      <w:szCs w:val="24"/>
      <w:lang w:val="es-PA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49695A"/>
    <w:rPr>
      <w:color w:val="605E5C"/>
      <w:shd w:val="clear" w:color="auto" w:fill="E1DFDD"/>
    </w:rPr>
  </w:style>
  <w:style w:type="character" w:customStyle="1" w:styleId="EncabezadoCar">
    <w:name w:val="Encabezado Car"/>
    <w:basedOn w:val="Fuentedeprrafopredeter"/>
    <w:link w:val="Encabezado"/>
    <w:uiPriority w:val="99"/>
    <w:rsid w:val="00016A3E"/>
    <w:rPr>
      <w:rFonts w:ascii="Arial" w:hAnsi="Arial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016A3E"/>
    <w:rPr>
      <w:rFonts w:ascii="Arial" w:hAnsi="Arial"/>
      <w:sz w:val="22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16A3E"/>
    <w:rPr>
      <w:rFonts w:ascii="Arial" w:hAnsi="Arial" w:cs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6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AD61B0-D421-E241-9296-77344B8DB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Presentar para el período total de la propuesta</vt:lpstr>
      <vt:lpstr>Presentar para el período total de la propuesta</vt:lpstr>
    </vt:vector>
  </TitlesOfParts>
  <Company>FUNDACION NATURA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Presentar para el período total de la propuesta</dc:title>
  <dc:subject/>
  <dc:creator>Yolanda Jiménez</dc:creator>
  <cp:keywords/>
  <cp:lastModifiedBy>Lesma Gonzalez</cp:lastModifiedBy>
  <cp:revision>15</cp:revision>
  <cp:lastPrinted>2016-09-19T17:41:00Z</cp:lastPrinted>
  <dcterms:created xsi:type="dcterms:W3CDTF">2026-05-06T15:05:00Z</dcterms:created>
  <dcterms:modified xsi:type="dcterms:W3CDTF">2026-07-27T14:57:00Z</dcterms:modified>
</cp:coreProperties>
</file>