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73368" w14:textId="65B91135" w:rsidR="000E47F4" w:rsidRDefault="00F8254C">
      <w:pPr>
        <w:rPr>
          <w:rFonts w:cs="Arial"/>
          <w:szCs w:val="22"/>
          <w:lang w:val="es-ES_tradnl"/>
        </w:rPr>
      </w:pPr>
      <w:r w:rsidRPr="00E3473B">
        <w:rPr>
          <w:rFonts w:cs="Arial"/>
          <w:b/>
          <w:bCs/>
          <w:szCs w:val="22"/>
          <w:lang w:val="es-ES_tradnl"/>
        </w:rPr>
        <w:t>O</w:t>
      </w:r>
      <w:r w:rsidR="00CD0D1E" w:rsidRPr="00E3473B">
        <w:rPr>
          <w:rFonts w:cs="Arial"/>
          <w:b/>
          <w:bCs/>
          <w:szCs w:val="22"/>
          <w:lang w:val="es-ES_tradnl"/>
        </w:rPr>
        <w:t>bjetivo del Documento</w:t>
      </w:r>
      <w:r w:rsidR="00175F3B">
        <w:rPr>
          <w:rFonts w:cs="Arial"/>
          <w:b/>
          <w:bCs/>
          <w:szCs w:val="22"/>
          <w:lang w:val="es-ES_tradnl"/>
        </w:rPr>
        <w:t xml:space="preserve"> 1</w:t>
      </w:r>
      <w:r w:rsidR="00CD0D1E" w:rsidRPr="00E3473B">
        <w:rPr>
          <w:rFonts w:cs="Arial"/>
          <w:szCs w:val="22"/>
          <w:lang w:val="es-ES_tradnl"/>
        </w:rPr>
        <w:t xml:space="preserve">: </w:t>
      </w:r>
      <w:r w:rsidR="004E5A6E">
        <w:rPr>
          <w:rFonts w:cs="Arial"/>
          <w:szCs w:val="22"/>
          <w:lang w:val="es-ES_tradnl"/>
        </w:rPr>
        <w:t xml:space="preserve">sirve </w:t>
      </w:r>
      <w:r w:rsidR="0064603C">
        <w:rPr>
          <w:rFonts w:cs="Arial"/>
          <w:szCs w:val="22"/>
          <w:lang w:val="es-ES_tradnl"/>
        </w:rPr>
        <w:t>de</w:t>
      </w:r>
      <w:r w:rsidR="004E5A6E">
        <w:rPr>
          <w:rFonts w:cs="Arial"/>
          <w:szCs w:val="22"/>
          <w:lang w:val="es-ES_tradnl"/>
        </w:rPr>
        <w:t xml:space="preserve"> </w:t>
      </w:r>
      <w:r w:rsidR="008A3666" w:rsidRPr="00E3473B">
        <w:rPr>
          <w:rFonts w:cs="Arial"/>
          <w:szCs w:val="22"/>
          <w:lang w:val="es-ES_tradnl"/>
        </w:rPr>
        <w:t xml:space="preserve">guía </w:t>
      </w:r>
      <w:r w:rsidR="00815889">
        <w:rPr>
          <w:rFonts w:cs="Arial"/>
          <w:szCs w:val="22"/>
          <w:lang w:val="es-ES_tradnl"/>
        </w:rPr>
        <w:t xml:space="preserve">y herramienta </w:t>
      </w:r>
      <w:r w:rsidR="008A3666" w:rsidRPr="00E3473B">
        <w:rPr>
          <w:rFonts w:cs="Arial"/>
          <w:szCs w:val="22"/>
          <w:lang w:val="es-ES_tradnl"/>
        </w:rPr>
        <w:t>para la organización participante</w:t>
      </w:r>
      <w:r w:rsidR="004E5A6E">
        <w:rPr>
          <w:rFonts w:cs="Arial"/>
          <w:szCs w:val="22"/>
          <w:lang w:val="es-ES_tradnl"/>
        </w:rPr>
        <w:t xml:space="preserve">, proporcionando </w:t>
      </w:r>
      <w:r w:rsidR="000A3E97" w:rsidRPr="00E3473B">
        <w:rPr>
          <w:rFonts w:cs="Arial"/>
          <w:szCs w:val="22"/>
          <w:lang w:val="es-ES_tradnl"/>
        </w:rPr>
        <w:t>orienta</w:t>
      </w:r>
      <w:r w:rsidR="004E5A6E">
        <w:rPr>
          <w:rFonts w:cs="Arial"/>
          <w:szCs w:val="22"/>
          <w:lang w:val="es-ES_tradnl"/>
        </w:rPr>
        <w:t>ción</w:t>
      </w:r>
      <w:r w:rsidR="000A3E97" w:rsidRPr="00E3473B">
        <w:rPr>
          <w:rFonts w:cs="Arial"/>
          <w:szCs w:val="22"/>
          <w:lang w:val="es-ES_tradnl"/>
        </w:rPr>
        <w:t xml:space="preserve"> sobre los </w:t>
      </w:r>
      <w:r w:rsidR="006101B4" w:rsidRPr="00E3473B">
        <w:rPr>
          <w:rFonts w:cs="Arial"/>
          <w:szCs w:val="22"/>
          <w:lang w:val="es-ES_tradnl"/>
        </w:rPr>
        <w:t>temas</w:t>
      </w:r>
      <w:r w:rsidR="004E5A6E">
        <w:rPr>
          <w:rFonts w:cs="Arial"/>
          <w:szCs w:val="22"/>
          <w:lang w:val="es-ES_tradnl"/>
        </w:rPr>
        <w:t xml:space="preserve"> clave</w:t>
      </w:r>
      <w:r w:rsidR="006101B4" w:rsidRPr="00E3473B">
        <w:rPr>
          <w:rFonts w:cs="Arial"/>
          <w:szCs w:val="22"/>
          <w:lang w:val="es-ES_tradnl"/>
        </w:rPr>
        <w:t xml:space="preserve"> a desarrollar p</w:t>
      </w:r>
      <w:r w:rsidR="00A0462E" w:rsidRPr="00E3473B">
        <w:rPr>
          <w:rFonts w:cs="Arial"/>
          <w:szCs w:val="22"/>
          <w:lang w:val="es-ES_tradnl"/>
        </w:rPr>
        <w:t>ara solicitar fondos de financiamiento a Fundación NATURA</w:t>
      </w:r>
      <w:r w:rsidR="00055999">
        <w:rPr>
          <w:rFonts w:cs="Arial"/>
          <w:szCs w:val="22"/>
          <w:lang w:val="es-ES_tradnl"/>
        </w:rPr>
        <w:t xml:space="preserve"> bajo la modalidad</w:t>
      </w:r>
      <w:r w:rsidR="00287D59">
        <w:rPr>
          <w:rFonts w:cs="Arial"/>
          <w:szCs w:val="22"/>
          <w:lang w:val="es-ES_tradnl"/>
        </w:rPr>
        <w:t xml:space="preserve"> </w:t>
      </w:r>
      <w:r w:rsidR="004E5A6E">
        <w:rPr>
          <w:rFonts w:cs="Arial"/>
          <w:szCs w:val="22"/>
          <w:lang w:val="es-ES_tradnl"/>
        </w:rPr>
        <w:t xml:space="preserve">de </w:t>
      </w:r>
      <w:r w:rsidR="00DA07DB">
        <w:rPr>
          <w:rFonts w:cs="Arial"/>
          <w:szCs w:val="22"/>
          <w:lang w:val="es-ES_tradnl"/>
        </w:rPr>
        <w:t xml:space="preserve">Proyecto no Solicitado - </w:t>
      </w:r>
      <w:r w:rsidR="00A35739">
        <w:rPr>
          <w:rFonts w:cs="Arial"/>
          <w:szCs w:val="22"/>
          <w:lang w:val="es-ES_tradnl"/>
        </w:rPr>
        <w:t>Pequeñas Donaciones</w:t>
      </w:r>
      <w:r w:rsidR="000E47F4">
        <w:rPr>
          <w:rFonts w:cs="Arial"/>
          <w:szCs w:val="22"/>
          <w:lang w:val="es-ES_tradnl"/>
        </w:rPr>
        <w:t xml:space="preserve">. </w:t>
      </w:r>
      <w:r w:rsidR="009425C4" w:rsidRPr="00F64501">
        <w:rPr>
          <w:rFonts w:cs="Arial"/>
          <w:szCs w:val="22"/>
          <w:lang w:val="es-ES_tradnl"/>
        </w:rPr>
        <w:t>Incluye,</w:t>
      </w:r>
      <w:r w:rsidR="000E47F4" w:rsidRPr="00F64501">
        <w:rPr>
          <w:rFonts w:cs="Arial"/>
          <w:szCs w:val="22"/>
          <w:lang w:val="es-ES_tradnl"/>
        </w:rPr>
        <w:t xml:space="preserve"> además, el </w:t>
      </w:r>
      <w:r w:rsidR="00FA03F0">
        <w:rPr>
          <w:rFonts w:cs="Arial"/>
          <w:szCs w:val="22"/>
          <w:lang w:val="es-ES_tradnl"/>
        </w:rPr>
        <w:t xml:space="preserve">Documento </w:t>
      </w:r>
      <w:r w:rsidR="00265E27">
        <w:rPr>
          <w:rFonts w:cs="Arial"/>
          <w:szCs w:val="22"/>
          <w:lang w:val="es-ES_tradnl"/>
        </w:rPr>
        <w:t>- Matriz de Resultados</w:t>
      </w:r>
      <w:r w:rsidR="000D7E5A" w:rsidRPr="00F64501">
        <w:rPr>
          <w:rFonts w:cs="Arial"/>
          <w:szCs w:val="22"/>
          <w:lang w:val="es-ES_tradnl"/>
        </w:rPr>
        <w:t xml:space="preserve">, </w:t>
      </w:r>
      <w:r w:rsidR="00B1087B" w:rsidRPr="00F64501">
        <w:rPr>
          <w:rFonts w:cs="Arial"/>
          <w:szCs w:val="22"/>
          <w:lang w:val="es-ES_tradnl"/>
        </w:rPr>
        <w:t xml:space="preserve">una </w:t>
      </w:r>
      <w:r w:rsidR="000D7E5A" w:rsidRPr="00F64501">
        <w:rPr>
          <w:rFonts w:cs="Arial"/>
          <w:szCs w:val="22"/>
          <w:lang w:val="es-ES_tradnl"/>
        </w:rPr>
        <w:t xml:space="preserve">herramienta en formato Excel que ayuda a la </w:t>
      </w:r>
      <w:r w:rsidR="00265E27">
        <w:rPr>
          <w:rFonts w:cs="Arial"/>
          <w:szCs w:val="22"/>
          <w:lang w:val="es-ES_tradnl"/>
        </w:rPr>
        <w:t xml:space="preserve">organización participante a planificar sus actividades, productos, presupuesto y </w:t>
      </w:r>
      <w:r w:rsidR="0049695A">
        <w:rPr>
          <w:rFonts w:cs="Arial"/>
          <w:szCs w:val="22"/>
          <w:lang w:val="es-ES_tradnl"/>
        </w:rPr>
        <w:t>Anexo E. 3.</w:t>
      </w:r>
      <w:r w:rsidR="00B24127">
        <w:rPr>
          <w:rFonts w:cs="Arial"/>
          <w:szCs w:val="22"/>
          <w:lang w:val="es-ES_tradnl"/>
        </w:rPr>
        <w:t xml:space="preserve">- </w:t>
      </w:r>
      <w:r w:rsidR="0089648E" w:rsidRPr="00F64501">
        <w:rPr>
          <w:rFonts w:cs="Arial"/>
          <w:szCs w:val="22"/>
          <w:lang w:val="es-ES_tradnl"/>
        </w:rPr>
        <w:t xml:space="preserve">Cronograma de Trabajo que debe </w:t>
      </w:r>
      <w:r w:rsidR="00B24127">
        <w:rPr>
          <w:rFonts w:cs="Arial"/>
          <w:szCs w:val="22"/>
          <w:lang w:val="es-ES_tradnl"/>
        </w:rPr>
        <w:t xml:space="preserve">elaborar </w:t>
      </w:r>
      <w:r w:rsidR="0089648E" w:rsidRPr="00F64501">
        <w:rPr>
          <w:rFonts w:cs="Arial"/>
          <w:szCs w:val="22"/>
          <w:lang w:val="es-ES_tradnl"/>
        </w:rPr>
        <w:t xml:space="preserve">la organización </w:t>
      </w:r>
      <w:r w:rsidR="0025460A" w:rsidRPr="00F64501">
        <w:rPr>
          <w:rFonts w:cs="Arial"/>
          <w:szCs w:val="22"/>
          <w:lang w:val="es-ES_tradnl"/>
        </w:rPr>
        <w:t>ejecutora.</w:t>
      </w:r>
      <w:r w:rsidR="0025460A">
        <w:rPr>
          <w:rFonts w:cs="Arial"/>
          <w:szCs w:val="22"/>
          <w:lang w:val="es-ES_tradnl"/>
        </w:rPr>
        <w:t xml:space="preserve">  </w:t>
      </w:r>
    </w:p>
    <w:p w14:paraId="77B0718F" w14:textId="4764CB59" w:rsidR="004E5A6E" w:rsidRPr="00F014E7" w:rsidRDefault="004E5A6E" w:rsidP="009E5BEE">
      <w:pPr>
        <w:rPr>
          <w:b/>
          <w:bCs/>
          <w:lang w:val="es-ES_tradnl"/>
        </w:rPr>
      </w:pPr>
      <w:r w:rsidRPr="00F014E7">
        <w:rPr>
          <w:b/>
          <w:bCs/>
          <w:lang w:val="es-ES_tradnl"/>
        </w:rPr>
        <w:t>Requisitos de Presentación</w:t>
      </w:r>
      <w:r w:rsidR="00F85252">
        <w:rPr>
          <w:b/>
          <w:bCs/>
          <w:lang w:val="es-ES_tradnl"/>
        </w:rPr>
        <w:t xml:space="preserve"> de Proyecto</w:t>
      </w:r>
    </w:p>
    <w:p w14:paraId="59C929F3" w14:textId="7B91B76A" w:rsidR="0049695A" w:rsidRPr="00FA03F0" w:rsidRDefault="0049695A" w:rsidP="009E5BEE">
      <w:pPr>
        <w:rPr>
          <w:u w:val="single"/>
        </w:rPr>
      </w:pPr>
      <w:r w:rsidRPr="00FA03F0">
        <w:rPr>
          <w:b/>
          <w:bCs/>
          <w:u w:val="single"/>
        </w:rPr>
        <w:t xml:space="preserve">Modalidad de Entrega: </w:t>
      </w:r>
      <w:r w:rsidR="004E5A6E" w:rsidRPr="00FA03F0">
        <w:rPr>
          <w:u w:val="single"/>
        </w:rPr>
        <w:t xml:space="preserve"> </w:t>
      </w:r>
    </w:p>
    <w:p w14:paraId="6AACC1A8" w14:textId="686836C8" w:rsidR="0049695A" w:rsidRDefault="0049695A" w:rsidP="0049695A">
      <w:pPr>
        <w:rPr>
          <w:lang w:val="es-ES_tradnl"/>
        </w:rPr>
      </w:pPr>
      <w:r w:rsidRPr="0096432D">
        <w:rPr>
          <w:lang w:val="es-ES_tradnl"/>
        </w:rPr>
        <w:t>L</w:t>
      </w:r>
      <w:r>
        <w:rPr>
          <w:lang w:val="es-ES_tradnl"/>
        </w:rPr>
        <w:t>a</w:t>
      </w:r>
      <w:r w:rsidRPr="0096432D">
        <w:rPr>
          <w:lang w:val="es-ES_tradnl"/>
        </w:rPr>
        <w:t xml:space="preserve">s </w:t>
      </w:r>
      <w:r>
        <w:rPr>
          <w:lang w:val="es-ES_tradnl"/>
        </w:rPr>
        <w:t xml:space="preserve">organizaciones participantes </w:t>
      </w:r>
      <w:r w:rsidRPr="002973CB">
        <w:rPr>
          <w:lang w:val="es-ES_tradnl"/>
        </w:rPr>
        <w:t>deberán presentar su Propuesta</w:t>
      </w:r>
      <w:r w:rsidRPr="003A3FEA">
        <w:rPr>
          <w:lang w:val="es-ES"/>
        </w:rPr>
        <w:t xml:space="preserve"> </w:t>
      </w:r>
      <w:r w:rsidRPr="00FA03F0">
        <w:rPr>
          <w:lang w:val="es-ES"/>
        </w:rPr>
        <w:t>y sus Anexos</w:t>
      </w:r>
      <w:r w:rsidRPr="00FB307C">
        <w:rPr>
          <w:b/>
          <w:bCs/>
          <w:lang w:val="es-ES"/>
        </w:rPr>
        <w:t xml:space="preserve"> </w:t>
      </w:r>
      <w:r>
        <w:rPr>
          <w:lang w:val="es-ES"/>
        </w:rPr>
        <w:t>debidamente completados</w:t>
      </w:r>
      <w:r w:rsidRPr="002973CB">
        <w:rPr>
          <w:lang w:val="es-ES_tradnl"/>
        </w:rPr>
        <w:t>, antes de la fecha y hora límite establecida, asegurando la entrega de l</w:t>
      </w:r>
      <w:r>
        <w:rPr>
          <w:lang w:val="es-ES_tradnl"/>
        </w:rPr>
        <w:t>a</w:t>
      </w:r>
      <w:r w:rsidRPr="002973CB">
        <w:rPr>
          <w:lang w:val="es-ES_tradnl"/>
        </w:rPr>
        <w:t xml:space="preserve"> siguiente</w:t>
      </w:r>
      <w:r>
        <w:rPr>
          <w:lang w:val="es-ES_tradnl"/>
        </w:rPr>
        <w:t xml:space="preserve"> forma: </w:t>
      </w:r>
    </w:p>
    <w:p w14:paraId="008E2D9D" w14:textId="361CF703" w:rsidR="0049695A" w:rsidRPr="00965EB8" w:rsidRDefault="0049695A">
      <w:pPr>
        <w:pStyle w:val="Prrafodelista"/>
        <w:numPr>
          <w:ilvl w:val="0"/>
          <w:numId w:val="2"/>
        </w:numPr>
        <w:rPr>
          <w:b/>
          <w:bCs/>
          <w:lang w:val="es-ES_tradnl"/>
        </w:rPr>
      </w:pPr>
      <w:r>
        <w:rPr>
          <w:lang w:val="es-ES_tradnl"/>
        </w:rPr>
        <w:t xml:space="preserve">Vía correo electrónico a: </w:t>
      </w:r>
      <w:hyperlink r:id="rId8" w:history="1">
        <w:r w:rsidRPr="0049695A">
          <w:rPr>
            <w:rStyle w:val="Hipervnculo"/>
            <w:b/>
            <w:bCs/>
          </w:rPr>
          <w:t>convocatorias@naturapanama.org</w:t>
        </w:r>
      </w:hyperlink>
      <w:r>
        <w:rPr>
          <w:b/>
          <w:bCs/>
          <w:lang w:val="es-ES_tradnl"/>
        </w:rPr>
        <w:t xml:space="preserve"> </w:t>
      </w:r>
      <w:r w:rsidRPr="00965EB8">
        <w:rPr>
          <w:b/>
          <w:bCs/>
          <w:lang w:val="es-ES_tradnl"/>
        </w:rPr>
        <w:t>en versión PDF hasta 25M</w:t>
      </w:r>
      <w:r>
        <w:rPr>
          <w:b/>
          <w:bCs/>
          <w:lang w:val="es-ES_tradnl"/>
        </w:rPr>
        <w:t>B</w:t>
      </w:r>
      <w:r w:rsidRPr="00965EB8">
        <w:rPr>
          <w:b/>
          <w:bCs/>
          <w:lang w:val="es-ES_tradnl"/>
        </w:rPr>
        <w:t xml:space="preserve"> o </w:t>
      </w:r>
      <w:r>
        <w:rPr>
          <w:b/>
          <w:bCs/>
          <w:lang w:val="es-ES_tradnl"/>
        </w:rPr>
        <w:t>C</w:t>
      </w:r>
      <w:r w:rsidRPr="00965EB8">
        <w:rPr>
          <w:b/>
          <w:bCs/>
          <w:lang w:val="es-ES_tradnl"/>
        </w:rPr>
        <w:t>arpeta en formato ZIP</w:t>
      </w:r>
    </w:p>
    <w:p w14:paraId="6978A2DE" w14:textId="6514B062" w:rsidR="0049695A" w:rsidRPr="00CC29B3" w:rsidRDefault="0049695A" w:rsidP="0049695A">
      <w:pPr>
        <w:pStyle w:val="Prrafodelista"/>
        <w:ind w:left="1495"/>
        <w:rPr>
          <w:b/>
          <w:bCs/>
          <w:i/>
          <w:iCs/>
          <w:lang w:val="es-ES_tradnl"/>
        </w:rPr>
      </w:pPr>
      <w:r w:rsidRPr="00CC29B3">
        <w:rPr>
          <w:b/>
          <w:bCs/>
          <w:i/>
          <w:iCs/>
          <w:lang w:val="es-ES_tradnl"/>
        </w:rPr>
        <w:t xml:space="preserve">Nota: Identificar en el </w:t>
      </w:r>
      <w:r>
        <w:rPr>
          <w:b/>
          <w:bCs/>
          <w:i/>
          <w:iCs/>
          <w:u w:val="single"/>
          <w:lang w:val="es-ES_tradnl"/>
        </w:rPr>
        <w:t>A</w:t>
      </w:r>
      <w:r w:rsidRPr="00BF5B12">
        <w:rPr>
          <w:b/>
          <w:bCs/>
          <w:i/>
          <w:iCs/>
          <w:u w:val="single"/>
          <w:lang w:val="es-ES_tradnl"/>
        </w:rPr>
        <w:t>sunto: “Convocatoria</w:t>
      </w:r>
      <w:r>
        <w:rPr>
          <w:b/>
          <w:bCs/>
          <w:i/>
          <w:iCs/>
          <w:u w:val="single"/>
          <w:lang w:val="es-ES_tradnl"/>
        </w:rPr>
        <w:t>PnS2026</w:t>
      </w:r>
      <w:r w:rsidRPr="00BF5B12">
        <w:rPr>
          <w:b/>
          <w:bCs/>
          <w:i/>
          <w:iCs/>
          <w:u w:val="single"/>
          <w:lang w:val="es-ES_tradnl"/>
        </w:rPr>
        <w:t>”</w:t>
      </w:r>
    </w:p>
    <w:p w14:paraId="65D85A05" w14:textId="4AB965CF" w:rsidR="0049695A" w:rsidRPr="00FA03F0" w:rsidRDefault="0049695A">
      <w:pPr>
        <w:pStyle w:val="Prrafodelista"/>
        <w:numPr>
          <w:ilvl w:val="0"/>
          <w:numId w:val="2"/>
        </w:numPr>
        <w:rPr>
          <w:lang w:val="es-ES_tradnl"/>
        </w:rPr>
      </w:pPr>
      <w:r w:rsidRPr="00CC29B3">
        <w:rPr>
          <w:b/>
          <w:bCs/>
          <w:lang w:val="es-ES_tradnl"/>
        </w:rPr>
        <w:t>En dispositivos USB:</w:t>
      </w:r>
      <w:r w:rsidRPr="0085046D">
        <w:rPr>
          <w:lang w:val="es-ES_tradnl"/>
        </w:rPr>
        <w:t xml:space="preserve"> </w:t>
      </w:r>
      <w:r>
        <w:rPr>
          <w:lang w:val="es-ES_tradnl"/>
        </w:rPr>
        <w:t xml:space="preserve">Oficinas de la Fundación NATURA - </w:t>
      </w:r>
      <w:r w:rsidRPr="00270E1D">
        <w:rPr>
          <w:lang w:val="es-ES"/>
        </w:rPr>
        <w:t xml:space="preserve">ubicada en </w:t>
      </w:r>
      <w:r w:rsidRPr="00CC29B3">
        <w:rPr>
          <w:lang w:val="es-ES"/>
        </w:rPr>
        <w:t xml:space="preserve">Llanos de </w:t>
      </w:r>
      <w:proofErr w:type="spellStart"/>
      <w:r w:rsidRPr="00CC29B3">
        <w:rPr>
          <w:lang w:val="es-ES"/>
        </w:rPr>
        <w:t>Curund</w:t>
      </w:r>
      <w:r w:rsidR="0004425E">
        <w:rPr>
          <w:lang w:val="es-ES"/>
        </w:rPr>
        <w:t>u</w:t>
      </w:r>
      <w:proofErr w:type="spellEnd"/>
      <w:r w:rsidRPr="00CC29B3">
        <w:rPr>
          <w:lang w:val="es-ES"/>
        </w:rPr>
        <w:t>, casa 1992 A-B, Corregimiento de Ancón</w:t>
      </w:r>
      <w:r>
        <w:rPr>
          <w:b/>
          <w:bCs/>
          <w:lang w:val="es-ES"/>
        </w:rPr>
        <w:t>.</w:t>
      </w:r>
    </w:p>
    <w:p w14:paraId="1B45E7F4" w14:textId="77777777" w:rsidR="00FA03F0" w:rsidRPr="00FA03F0" w:rsidRDefault="00FA03F0" w:rsidP="00FA03F0">
      <w:pPr>
        <w:pStyle w:val="Prrafodelista"/>
        <w:ind w:left="1495"/>
        <w:rPr>
          <w:lang w:val="es-ES_tradnl"/>
        </w:rPr>
      </w:pPr>
    </w:p>
    <w:p w14:paraId="6125B823" w14:textId="2A2476BF" w:rsidR="008D3E01" w:rsidRPr="00162FA1" w:rsidRDefault="008D3E01">
      <w:pPr>
        <w:pStyle w:val="Prrafodelista"/>
        <w:widowControl w:val="0"/>
        <w:numPr>
          <w:ilvl w:val="0"/>
          <w:numId w:val="10"/>
        </w:numPr>
        <w:adjustRightInd w:val="0"/>
        <w:spacing w:before="120"/>
        <w:textAlignment w:val="baseline"/>
        <w:rPr>
          <w:lang w:val="es-ES_tradnl"/>
        </w:rPr>
      </w:pPr>
      <w:r>
        <w:t xml:space="preserve">Anexo: F-GO-8.1.5 </w:t>
      </w:r>
      <w:r w:rsidRPr="004F2172">
        <w:t xml:space="preserve">- Información Institucional </w:t>
      </w:r>
    </w:p>
    <w:p w14:paraId="7F15FB0A" w14:textId="298B23E5" w:rsidR="008D3E01" w:rsidRPr="00162FA1" w:rsidRDefault="008D3E01">
      <w:pPr>
        <w:pStyle w:val="Prrafodelista"/>
        <w:widowControl w:val="0"/>
        <w:numPr>
          <w:ilvl w:val="0"/>
          <w:numId w:val="10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F-GO-8.1.6 </w:t>
      </w:r>
      <w:r w:rsidRPr="004F2172">
        <w:rPr>
          <w:rFonts w:cs="Arial"/>
          <w:szCs w:val="22"/>
        </w:rPr>
        <w:t>- Debida Diligencia</w:t>
      </w:r>
    </w:p>
    <w:p w14:paraId="094CB728" w14:textId="0248977E" w:rsidR="008D3E01" w:rsidRPr="004F2172" w:rsidRDefault="008D3E01">
      <w:pPr>
        <w:pStyle w:val="Prrafodelista"/>
        <w:widowControl w:val="0"/>
        <w:numPr>
          <w:ilvl w:val="0"/>
          <w:numId w:val="10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  <w:lang w:val="es-ES_tradnl"/>
        </w:rPr>
        <w:t xml:space="preserve">Anexo: </w:t>
      </w:r>
      <w:r w:rsidRPr="004F2172">
        <w:rPr>
          <w:rFonts w:cs="Arial"/>
          <w:szCs w:val="22"/>
          <w:lang w:val="es-ES_tradnl"/>
        </w:rPr>
        <w:t>D</w:t>
      </w:r>
      <w:r>
        <w:rPr>
          <w:rFonts w:cs="Arial"/>
          <w:szCs w:val="22"/>
          <w:lang w:val="es-ES_tradnl"/>
        </w:rPr>
        <w:t>-</w:t>
      </w:r>
      <w:r w:rsidRPr="004F2172">
        <w:rPr>
          <w:rFonts w:cs="Arial"/>
          <w:szCs w:val="22"/>
          <w:lang w:val="es-ES_tradnl"/>
        </w:rPr>
        <w:t xml:space="preserve"> Matriz de Resultados de</w:t>
      </w:r>
      <w:r w:rsidR="00435346">
        <w:rPr>
          <w:rFonts w:cs="Arial"/>
          <w:szCs w:val="22"/>
          <w:lang w:val="es-ES_tradnl"/>
        </w:rPr>
        <w:t xml:space="preserve"> Proyectos no Solicitados</w:t>
      </w:r>
    </w:p>
    <w:p w14:paraId="5F1B2B35" w14:textId="34CC344D" w:rsidR="008D3E01" w:rsidRPr="00E73746" w:rsidRDefault="008D3E01">
      <w:pPr>
        <w:pStyle w:val="Prrafodelista"/>
        <w:widowControl w:val="0"/>
        <w:numPr>
          <w:ilvl w:val="0"/>
          <w:numId w:val="10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>Anexo: F-GO-8.1.7</w:t>
      </w:r>
      <w:r w:rsidRPr="00E73746">
        <w:rPr>
          <w:rFonts w:cs="Arial"/>
          <w:szCs w:val="22"/>
        </w:rPr>
        <w:t xml:space="preserve">- </w:t>
      </w:r>
      <w:r w:rsidRPr="008B70F1">
        <w:rPr>
          <w:rFonts w:cs="Arial"/>
          <w:szCs w:val="22"/>
        </w:rPr>
        <w:t>Presupuesto del Proyecto</w:t>
      </w:r>
      <w:r w:rsidRPr="00E73746">
        <w:rPr>
          <w:rFonts w:cs="Arial"/>
          <w:szCs w:val="22"/>
        </w:rPr>
        <w:t xml:space="preserve"> </w:t>
      </w:r>
    </w:p>
    <w:p w14:paraId="30557A81" w14:textId="132DF6DA" w:rsidR="008D3E01" w:rsidRPr="0009784D" w:rsidRDefault="008D3E01">
      <w:pPr>
        <w:pStyle w:val="Prrafodelista"/>
        <w:widowControl w:val="0"/>
        <w:numPr>
          <w:ilvl w:val="0"/>
          <w:numId w:val="10"/>
        </w:numPr>
        <w:adjustRightInd w:val="0"/>
        <w:spacing w:before="120"/>
        <w:textAlignment w:val="baseline"/>
        <w:rPr>
          <w:lang w:val="es-ES_tradnl"/>
        </w:rPr>
      </w:pPr>
      <w:r w:rsidRPr="004F2172">
        <w:rPr>
          <w:rFonts w:cs="Arial"/>
          <w:szCs w:val="22"/>
        </w:rPr>
        <w:t>Anexo</w:t>
      </w:r>
      <w:r>
        <w:rPr>
          <w:rFonts w:cs="Arial"/>
          <w:szCs w:val="22"/>
        </w:rPr>
        <w:t xml:space="preserve">: </w:t>
      </w:r>
      <w:r w:rsidRPr="004F2172">
        <w:rPr>
          <w:rFonts w:cs="Arial"/>
          <w:szCs w:val="22"/>
        </w:rPr>
        <w:t xml:space="preserve">E.3 Cronograma de Trabajo </w:t>
      </w:r>
    </w:p>
    <w:p w14:paraId="4E5D27C6" w14:textId="24AAA824" w:rsidR="008D3E01" w:rsidRPr="009569A3" w:rsidRDefault="008D3E01">
      <w:pPr>
        <w:pStyle w:val="Prrafodelista"/>
        <w:widowControl w:val="0"/>
        <w:numPr>
          <w:ilvl w:val="0"/>
          <w:numId w:val="10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</w:t>
      </w:r>
      <w:r w:rsidRPr="004F2172">
        <w:rPr>
          <w:rFonts w:cs="Arial"/>
          <w:szCs w:val="22"/>
        </w:rPr>
        <w:t xml:space="preserve">Hojas de Vida del Personal Asignado al Proyecto </w:t>
      </w:r>
    </w:p>
    <w:p w14:paraId="66CBAA79" w14:textId="441EED28" w:rsidR="008D3E01" w:rsidRPr="00162FA1" w:rsidRDefault="008D3E01">
      <w:pPr>
        <w:pStyle w:val="Prrafodelista"/>
        <w:widowControl w:val="0"/>
        <w:numPr>
          <w:ilvl w:val="0"/>
          <w:numId w:val="10"/>
        </w:numPr>
        <w:adjustRightInd w:val="0"/>
        <w:spacing w:before="120"/>
        <w:textAlignment w:val="baseline"/>
        <w:rPr>
          <w:lang w:val="es-ES_tradnl"/>
        </w:rPr>
      </w:pPr>
      <w:r w:rsidRPr="009569A3">
        <w:rPr>
          <w:rFonts w:cs="Arial"/>
          <w:szCs w:val="22"/>
        </w:rPr>
        <w:t>Anexo: Cartas de Compromiso y Acuerdos Firmados, si aplica</w:t>
      </w:r>
    </w:p>
    <w:p w14:paraId="57FCAC3A" w14:textId="695A4124" w:rsidR="00A30E1B" w:rsidRPr="00F92A8F" w:rsidRDefault="004E5A6E">
      <w:pPr>
        <w:rPr>
          <w:lang w:val="es-ES_tradnl"/>
        </w:rPr>
      </w:pPr>
      <w:r>
        <w:rPr>
          <w:lang w:val="es-ES_tradnl"/>
        </w:rPr>
        <w:t>Se recomienda leer detenidamente</w:t>
      </w:r>
      <w:r w:rsidRPr="00E3473B">
        <w:rPr>
          <w:lang w:val="es-ES_tradnl"/>
        </w:rPr>
        <w:t xml:space="preserve"> </w:t>
      </w:r>
      <w:r w:rsidR="00E278BF" w:rsidRPr="00E3473B">
        <w:rPr>
          <w:lang w:val="es-ES_tradnl"/>
        </w:rPr>
        <w:t>las instrucciones</w:t>
      </w:r>
      <w:r>
        <w:rPr>
          <w:lang w:val="es-ES_tradnl"/>
        </w:rPr>
        <w:t xml:space="preserve"> y seguirlas al pie de la letra</w:t>
      </w:r>
      <w:r w:rsidR="00E278BF" w:rsidRPr="00E3473B">
        <w:rPr>
          <w:lang w:val="es-ES_tradnl"/>
        </w:rPr>
        <w:t xml:space="preserve">. </w:t>
      </w:r>
      <w:r>
        <w:rPr>
          <w:lang w:val="es-ES_tradnl"/>
        </w:rPr>
        <w:t>Toda l</w:t>
      </w:r>
      <w:r w:rsidR="00E278BF" w:rsidRPr="00E3473B">
        <w:rPr>
          <w:lang w:val="es-ES_tradnl"/>
        </w:rPr>
        <w:t>a información proporcionada debe ser veraz,</w:t>
      </w:r>
      <w:r>
        <w:rPr>
          <w:lang w:val="es-ES_tradnl"/>
        </w:rPr>
        <w:t xml:space="preserve"> ya que</w:t>
      </w:r>
      <w:r w:rsidR="00E278BF" w:rsidRPr="00E3473B">
        <w:rPr>
          <w:lang w:val="es-ES_tradnl"/>
        </w:rPr>
        <w:t xml:space="preserve"> Fundación NATURA </w:t>
      </w:r>
      <w:r>
        <w:rPr>
          <w:lang w:val="es-ES_tradnl"/>
        </w:rPr>
        <w:t xml:space="preserve">podrá verificarla </w:t>
      </w:r>
      <w:r w:rsidR="00E278BF" w:rsidRPr="00E3473B">
        <w:rPr>
          <w:lang w:val="es-ES_tradnl"/>
        </w:rPr>
        <w:t xml:space="preserve">y será </w:t>
      </w:r>
      <w:r>
        <w:rPr>
          <w:lang w:val="es-ES_tradnl"/>
        </w:rPr>
        <w:t>tratada</w:t>
      </w:r>
      <w:r w:rsidRPr="00E3473B">
        <w:rPr>
          <w:lang w:val="es-ES_tradnl"/>
        </w:rPr>
        <w:t xml:space="preserve"> </w:t>
      </w:r>
      <w:r w:rsidR="00E278BF" w:rsidRPr="00E3473B">
        <w:rPr>
          <w:lang w:val="es-ES_tradnl"/>
        </w:rPr>
        <w:t>de manera confidencial.</w:t>
      </w:r>
    </w:p>
    <w:p w14:paraId="304FA80A" w14:textId="5AA79937" w:rsidR="0011673E" w:rsidRPr="0066695E" w:rsidRDefault="00EE0FCE" w:rsidP="0066695E">
      <w:pPr>
        <w:pStyle w:val="Ttulo1"/>
        <w:rPr>
          <w:sz w:val="20"/>
          <w:lang w:val="es-ES_tradnl"/>
        </w:rPr>
      </w:pPr>
      <w:r w:rsidRPr="00C50C4E">
        <w:rPr>
          <w:lang w:val="es-ES_tradnl"/>
        </w:rPr>
        <w:t>A</w:t>
      </w:r>
      <w:r w:rsidR="00AF515D" w:rsidRPr="00C50C4E">
        <w:rPr>
          <w:lang w:val="es-ES_tradnl"/>
        </w:rPr>
        <w:t>ntecedentes y Justificación del Proyecto</w:t>
      </w:r>
      <w:r w:rsidR="00375803">
        <w:rPr>
          <w:lang w:val="es-ES_tradnl"/>
        </w:rPr>
        <w:t xml:space="preserve"> </w:t>
      </w:r>
      <w:r w:rsidR="00375803" w:rsidRPr="0066695E">
        <w:rPr>
          <w:b w:val="0"/>
          <w:bCs w:val="0"/>
          <w:i/>
          <w:iCs/>
          <w:lang w:val="es-ES_tradnl"/>
        </w:rPr>
        <w:t>(Máximo 1 página)</w:t>
      </w:r>
    </w:p>
    <w:p w14:paraId="26DE7AC4" w14:textId="28D459B3" w:rsidR="00A526A6" w:rsidRDefault="00586F50" w:rsidP="0026215B">
      <w:pPr>
        <w:rPr>
          <w:lang w:val="es-ES"/>
        </w:rPr>
      </w:pPr>
      <w:r w:rsidRPr="00A526A6">
        <w:rPr>
          <w:lang w:val="es-ES"/>
        </w:rPr>
        <w:t xml:space="preserve">Esta sección debe </w:t>
      </w:r>
      <w:r w:rsidR="00375803" w:rsidRPr="00A526A6">
        <w:rPr>
          <w:lang w:val="es-ES"/>
        </w:rPr>
        <w:t xml:space="preserve">proporcionar una </w:t>
      </w:r>
      <w:r w:rsidRPr="00A526A6">
        <w:rPr>
          <w:lang w:val="es-ES"/>
        </w:rPr>
        <w:t>caracterización</w:t>
      </w:r>
      <w:r w:rsidR="00375803" w:rsidRPr="00A526A6">
        <w:rPr>
          <w:lang w:val="es-ES"/>
        </w:rPr>
        <w:t xml:space="preserve"> </w:t>
      </w:r>
      <w:r w:rsidR="00387D66" w:rsidRPr="00A526A6">
        <w:rPr>
          <w:lang w:val="es-ES"/>
        </w:rPr>
        <w:t xml:space="preserve">de la problemática </w:t>
      </w:r>
      <w:r w:rsidR="00375803" w:rsidRPr="00A526A6">
        <w:rPr>
          <w:lang w:val="es-ES"/>
        </w:rPr>
        <w:t xml:space="preserve">ambiental </w:t>
      </w:r>
      <w:r w:rsidR="0026215B">
        <w:rPr>
          <w:lang w:val="es-ES"/>
        </w:rPr>
        <w:t xml:space="preserve">específica </w:t>
      </w:r>
      <w:r w:rsidR="002B1CFA">
        <w:rPr>
          <w:lang w:val="es-ES"/>
        </w:rPr>
        <w:t xml:space="preserve">de la zona </w:t>
      </w:r>
      <w:r w:rsidR="00A526A6" w:rsidRPr="00A526A6">
        <w:rPr>
          <w:lang w:val="es-ES"/>
        </w:rPr>
        <w:t>en la que se planea intervenir</w:t>
      </w:r>
      <w:r w:rsidR="0026215B">
        <w:rPr>
          <w:lang w:val="es-ES"/>
        </w:rPr>
        <w:t xml:space="preserve"> y</w:t>
      </w:r>
      <w:r w:rsidR="00A526A6">
        <w:rPr>
          <w:lang w:val="es-ES"/>
        </w:rPr>
        <w:t xml:space="preserve"> en lo posible incluir </w:t>
      </w:r>
      <w:r w:rsidR="00F2421C">
        <w:rPr>
          <w:lang w:val="es-ES"/>
        </w:rPr>
        <w:t>algún indicador de línea base</w:t>
      </w:r>
      <w:r w:rsidR="00DD33A7">
        <w:rPr>
          <w:lang w:val="es-ES"/>
        </w:rPr>
        <w:t xml:space="preserve"> alineado con los indicadores </w:t>
      </w:r>
      <w:r w:rsidR="00D42260">
        <w:rPr>
          <w:lang w:val="es-ES"/>
        </w:rPr>
        <w:t xml:space="preserve">establecidos en el Plan Estratégico </w:t>
      </w:r>
      <w:r w:rsidR="00DD33A7">
        <w:rPr>
          <w:lang w:val="es-ES"/>
        </w:rPr>
        <w:t>de Fundación Natura</w:t>
      </w:r>
      <w:r w:rsidR="00D42260">
        <w:rPr>
          <w:lang w:val="es-ES"/>
        </w:rPr>
        <w:t xml:space="preserve"> (2024 – 2029)</w:t>
      </w:r>
      <w:r w:rsidR="00F2421C">
        <w:rPr>
          <w:lang w:val="es-ES"/>
        </w:rPr>
        <w:t xml:space="preserve"> </w:t>
      </w:r>
      <w:r w:rsidR="00811FA3">
        <w:rPr>
          <w:lang w:val="es-ES"/>
        </w:rPr>
        <w:t>como,</w:t>
      </w:r>
      <w:r w:rsidR="00F2421C">
        <w:rPr>
          <w:lang w:val="es-ES"/>
        </w:rPr>
        <w:t xml:space="preserve"> por ejemplo:</w:t>
      </w:r>
    </w:p>
    <w:p w14:paraId="7B964F15" w14:textId="1736A8A4" w:rsidR="00B4157D" w:rsidRPr="00E72087" w:rsidRDefault="00B4157D">
      <w:pPr>
        <w:pStyle w:val="Prrafodelista"/>
        <w:numPr>
          <w:ilvl w:val="0"/>
          <w:numId w:val="9"/>
        </w:numPr>
        <w:rPr>
          <w:lang w:val="es-ES"/>
        </w:rPr>
      </w:pPr>
      <w:r w:rsidRPr="00E72087">
        <w:rPr>
          <w:lang w:val="es-ES"/>
        </w:rPr>
        <w:t>Cambios en la cobertura vegetal o extensión del ecosistema.</w:t>
      </w:r>
    </w:p>
    <w:p w14:paraId="5064C8F2" w14:textId="4DAE9DCA" w:rsidR="00B4157D" w:rsidRPr="00E72087" w:rsidRDefault="00B4157D">
      <w:pPr>
        <w:pStyle w:val="Prrafodelista"/>
        <w:numPr>
          <w:ilvl w:val="0"/>
          <w:numId w:val="9"/>
        </w:numPr>
        <w:rPr>
          <w:lang w:val="es-ES"/>
        </w:rPr>
      </w:pPr>
      <w:r w:rsidRPr="00E72087">
        <w:rPr>
          <w:lang w:val="es-ES"/>
        </w:rPr>
        <w:t>Cambios en la cantidad o calidad de agua en el ecosistema.</w:t>
      </w:r>
    </w:p>
    <w:p w14:paraId="06B63C2B" w14:textId="4AA037EF" w:rsidR="00B4157D" w:rsidRPr="00E72087" w:rsidRDefault="00B4157D">
      <w:pPr>
        <w:pStyle w:val="Prrafodelista"/>
        <w:numPr>
          <w:ilvl w:val="0"/>
          <w:numId w:val="9"/>
        </w:numPr>
        <w:rPr>
          <w:lang w:val="es-ES"/>
        </w:rPr>
      </w:pPr>
      <w:r w:rsidRPr="00E72087">
        <w:rPr>
          <w:lang w:val="es-ES"/>
        </w:rPr>
        <w:t>Cambios en la condición o estado de elementos de conservación sean ecosistemas</w:t>
      </w:r>
      <w:r w:rsidR="00DD33A7" w:rsidRPr="00E72087">
        <w:rPr>
          <w:lang w:val="es-ES"/>
        </w:rPr>
        <w:t xml:space="preserve"> </w:t>
      </w:r>
      <w:r w:rsidRPr="00E72087">
        <w:rPr>
          <w:lang w:val="es-ES"/>
        </w:rPr>
        <w:t>o especies.</w:t>
      </w:r>
    </w:p>
    <w:p w14:paraId="182EDEAB" w14:textId="12007C0C" w:rsidR="00B4157D" w:rsidRPr="00E72087" w:rsidRDefault="00B4157D">
      <w:pPr>
        <w:pStyle w:val="Prrafodelista"/>
        <w:numPr>
          <w:ilvl w:val="0"/>
          <w:numId w:val="9"/>
        </w:numPr>
        <w:rPr>
          <w:lang w:val="es-ES"/>
        </w:rPr>
      </w:pPr>
      <w:r w:rsidRPr="00E72087">
        <w:rPr>
          <w:lang w:val="es-ES"/>
        </w:rPr>
        <w:t>Cambios en el nivel de amenazas sobre elementos de la biodiversidad.</w:t>
      </w:r>
    </w:p>
    <w:p w14:paraId="61AC8D66" w14:textId="6F79FE84" w:rsidR="00B4157D" w:rsidRPr="00E72087" w:rsidRDefault="00B4157D">
      <w:pPr>
        <w:pStyle w:val="Prrafodelista"/>
        <w:numPr>
          <w:ilvl w:val="0"/>
          <w:numId w:val="9"/>
        </w:numPr>
        <w:rPr>
          <w:lang w:val="es-ES"/>
        </w:rPr>
      </w:pPr>
      <w:r w:rsidRPr="00E72087">
        <w:rPr>
          <w:lang w:val="es-ES"/>
        </w:rPr>
        <w:t>Cambios en las áreas de producción bajo manejo mejorado, sea técnico o de</w:t>
      </w:r>
      <w:r w:rsidR="00DD33A7" w:rsidRPr="00E72087">
        <w:rPr>
          <w:lang w:val="es-ES"/>
        </w:rPr>
        <w:t xml:space="preserve"> </w:t>
      </w:r>
      <w:r w:rsidRPr="00E72087">
        <w:rPr>
          <w:lang w:val="es-ES"/>
        </w:rPr>
        <w:t>gobernanza.</w:t>
      </w:r>
    </w:p>
    <w:p w14:paraId="1E44B076" w14:textId="79FDF317" w:rsidR="00B4157D" w:rsidRPr="00E72087" w:rsidRDefault="00B4157D">
      <w:pPr>
        <w:pStyle w:val="Prrafodelista"/>
        <w:numPr>
          <w:ilvl w:val="0"/>
          <w:numId w:val="9"/>
        </w:numPr>
        <w:rPr>
          <w:lang w:val="es-ES"/>
        </w:rPr>
      </w:pPr>
      <w:r w:rsidRPr="00E72087">
        <w:rPr>
          <w:lang w:val="es-ES"/>
        </w:rPr>
        <w:t>Cambios en la efectividad de manejo de las áreas protegidas. Estos cambios se dan</w:t>
      </w:r>
      <w:r w:rsidR="00DD33A7" w:rsidRPr="00E72087">
        <w:rPr>
          <w:lang w:val="es-ES"/>
        </w:rPr>
        <w:t xml:space="preserve"> </w:t>
      </w:r>
      <w:r w:rsidRPr="00E72087">
        <w:rPr>
          <w:lang w:val="es-ES"/>
        </w:rPr>
        <w:t>por supuesto que afectan la totalidad de superficie correspondiente al área</w:t>
      </w:r>
      <w:r w:rsidR="00DD33A7" w:rsidRPr="00E72087">
        <w:rPr>
          <w:lang w:val="es-ES"/>
        </w:rPr>
        <w:t xml:space="preserve"> </w:t>
      </w:r>
      <w:r w:rsidRPr="00E72087">
        <w:rPr>
          <w:lang w:val="es-ES"/>
        </w:rPr>
        <w:t>protegida.</w:t>
      </w:r>
    </w:p>
    <w:p w14:paraId="27852BEB" w14:textId="0E42077B" w:rsidR="001752B4" w:rsidRDefault="00375803" w:rsidP="00192CAD">
      <w:pPr>
        <w:rPr>
          <w:sz w:val="20"/>
          <w:szCs w:val="20"/>
          <w:lang w:val="es-ES"/>
        </w:rPr>
      </w:pPr>
      <w:r w:rsidRPr="00375803">
        <w:rPr>
          <w:b/>
          <w:bCs/>
          <w:sz w:val="20"/>
          <w:szCs w:val="20"/>
        </w:rPr>
        <w:t>Requisitos clave:</w:t>
      </w:r>
      <w:r>
        <w:rPr>
          <w:b/>
          <w:bCs/>
          <w:sz w:val="20"/>
          <w:szCs w:val="20"/>
        </w:rPr>
        <w:t xml:space="preserve"> </w:t>
      </w:r>
      <w:r w:rsidR="00C50C4E" w:rsidRPr="22B9CD60">
        <w:rPr>
          <w:sz w:val="20"/>
          <w:szCs w:val="20"/>
          <w:lang w:val="es-ES"/>
        </w:rPr>
        <w:t xml:space="preserve">La problemática </w:t>
      </w:r>
      <w:r>
        <w:rPr>
          <w:sz w:val="20"/>
          <w:szCs w:val="20"/>
          <w:lang w:val="es-ES"/>
        </w:rPr>
        <w:t>descrita debe estar alineada con</w:t>
      </w:r>
      <w:r w:rsidR="00586F50" w:rsidRPr="22B9CD60">
        <w:rPr>
          <w:sz w:val="20"/>
          <w:szCs w:val="20"/>
          <w:lang w:val="es-ES"/>
        </w:rPr>
        <w:t xml:space="preserve"> </w:t>
      </w:r>
      <w:r w:rsidR="00EE0F40">
        <w:rPr>
          <w:sz w:val="20"/>
          <w:szCs w:val="20"/>
          <w:lang w:val="es-ES"/>
        </w:rPr>
        <w:t xml:space="preserve">el </w:t>
      </w:r>
      <w:r w:rsidR="00C15C22" w:rsidRPr="22B9CD60">
        <w:rPr>
          <w:sz w:val="20"/>
          <w:szCs w:val="20"/>
          <w:lang w:val="es-ES"/>
        </w:rPr>
        <w:t>O</w:t>
      </w:r>
      <w:r w:rsidR="00586F50" w:rsidRPr="22B9CD60">
        <w:rPr>
          <w:sz w:val="20"/>
          <w:szCs w:val="20"/>
          <w:lang w:val="es-ES"/>
        </w:rPr>
        <w:t>bjetivo de</w:t>
      </w:r>
      <w:r w:rsidR="00062F21">
        <w:rPr>
          <w:sz w:val="20"/>
          <w:szCs w:val="20"/>
          <w:lang w:val="es-ES"/>
        </w:rPr>
        <w:t>l Proyecto</w:t>
      </w:r>
      <w:r w:rsidR="003E5B89" w:rsidRPr="00994F0B">
        <w:rPr>
          <w:sz w:val="20"/>
          <w:szCs w:val="20"/>
          <w:lang w:val="es-ES"/>
        </w:rPr>
        <w:t xml:space="preserve">. </w:t>
      </w:r>
      <w:r w:rsidRPr="00994F0B">
        <w:rPr>
          <w:sz w:val="20"/>
          <w:szCs w:val="20"/>
          <w:lang w:val="es-ES"/>
        </w:rPr>
        <w:t xml:space="preserve">Se recomienda utilizar </w:t>
      </w:r>
      <w:r w:rsidR="000D510B" w:rsidRPr="00994F0B">
        <w:rPr>
          <w:sz w:val="20"/>
          <w:szCs w:val="20"/>
          <w:lang w:val="es-ES"/>
        </w:rPr>
        <w:t xml:space="preserve">como referencia </w:t>
      </w:r>
      <w:r w:rsidR="009A2298">
        <w:rPr>
          <w:sz w:val="20"/>
          <w:szCs w:val="20"/>
          <w:lang w:val="es-ES"/>
        </w:rPr>
        <w:t>algún diagnóstico ambiental que se haya realizado en la zona de influencia del Proyecto</w:t>
      </w:r>
      <w:r w:rsidR="001752B4">
        <w:rPr>
          <w:sz w:val="20"/>
          <w:szCs w:val="20"/>
          <w:lang w:val="es-ES"/>
        </w:rPr>
        <w:t>.</w:t>
      </w:r>
    </w:p>
    <w:p w14:paraId="01DADD6B" w14:textId="37BD0921" w:rsidR="002B075F" w:rsidRPr="00E3473B" w:rsidRDefault="002B075F" w:rsidP="002B075F">
      <w:pPr>
        <w:pStyle w:val="Ttulo1"/>
        <w:rPr>
          <w:lang w:val="es-ES_tradnl"/>
        </w:rPr>
      </w:pPr>
      <w:r w:rsidRPr="00E3473B">
        <w:rPr>
          <w:lang w:val="es-ES_tradnl"/>
        </w:rPr>
        <w:lastRenderedPageBreak/>
        <w:t>C</w:t>
      </w:r>
      <w:r w:rsidR="003D1579" w:rsidRPr="00E3473B">
        <w:rPr>
          <w:lang w:val="es-ES_tradnl"/>
        </w:rPr>
        <w:t>obertura Geográfica</w:t>
      </w:r>
      <w:r w:rsidRPr="00E3473B">
        <w:rPr>
          <w:lang w:val="es-ES_tradnl"/>
        </w:rPr>
        <w:t xml:space="preserve"> </w:t>
      </w:r>
      <w:r w:rsidR="009E63E8" w:rsidRPr="0066695E">
        <w:rPr>
          <w:b w:val="0"/>
          <w:bCs w:val="0"/>
          <w:i/>
          <w:iCs/>
          <w:lang w:val="es-ES_tradnl"/>
        </w:rPr>
        <w:t>(Máximo 1</w:t>
      </w:r>
      <w:r w:rsidR="008D26A4">
        <w:rPr>
          <w:b w:val="0"/>
          <w:bCs w:val="0"/>
          <w:i/>
          <w:iCs/>
          <w:lang w:val="es-ES_tradnl"/>
        </w:rPr>
        <w:t>/2</w:t>
      </w:r>
      <w:r w:rsidR="009E63E8" w:rsidRPr="0066695E">
        <w:rPr>
          <w:b w:val="0"/>
          <w:bCs w:val="0"/>
          <w:i/>
          <w:iCs/>
          <w:lang w:val="es-ES_tradnl"/>
        </w:rPr>
        <w:t xml:space="preserve"> página)</w:t>
      </w:r>
    </w:p>
    <w:p w14:paraId="21F41FCC" w14:textId="3B0E524C" w:rsidR="00375803" w:rsidRDefault="00375803" w:rsidP="00192CAD">
      <w:pPr>
        <w:rPr>
          <w:lang w:val="es-ES"/>
        </w:rPr>
      </w:pPr>
      <w:r>
        <w:rPr>
          <w:lang w:val="es-ES"/>
        </w:rPr>
        <w:t xml:space="preserve">Se debe incluir claramente </w:t>
      </w:r>
      <w:r w:rsidR="002B075F" w:rsidRPr="22B9CD60">
        <w:rPr>
          <w:lang w:val="es-ES"/>
        </w:rPr>
        <w:t xml:space="preserve">el área geográfica </w:t>
      </w:r>
      <w:r>
        <w:rPr>
          <w:lang w:val="es-ES"/>
        </w:rPr>
        <w:t>donde</w:t>
      </w:r>
      <w:r w:rsidR="002B075F" w:rsidRPr="22B9CD60">
        <w:rPr>
          <w:lang w:val="es-ES"/>
        </w:rPr>
        <w:t xml:space="preserve"> se </w:t>
      </w:r>
      <w:r>
        <w:rPr>
          <w:lang w:val="es-ES"/>
        </w:rPr>
        <w:t>implementará</w:t>
      </w:r>
      <w:r w:rsidRPr="22B9CD60">
        <w:rPr>
          <w:lang w:val="es-ES"/>
        </w:rPr>
        <w:t xml:space="preserve"> </w:t>
      </w:r>
      <w:r>
        <w:rPr>
          <w:lang w:val="es-ES"/>
        </w:rPr>
        <w:t>el</w:t>
      </w:r>
      <w:r w:rsidR="002B075F" w:rsidRPr="22B9CD60">
        <w:rPr>
          <w:lang w:val="es-ES"/>
        </w:rPr>
        <w:t xml:space="preserve"> proyecto. </w:t>
      </w:r>
    </w:p>
    <w:p w14:paraId="598942F7" w14:textId="74431240" w:rsidR="002B075F" w:rsidRPr="00E3473B" w:rsidRDefault="00375803" w:rsidP="00192CAD">
      <w:pPr>
        <w:rPr>
          <w:rFonts w:cs="Arial"/>
          <w:lang w:val="es-ES"/>
        </w:rPr>
      </w:pPr>
      <w:r w:rsidRPr="00375803">
        <w:rPr>
          <w:b/>
          <w:bCs/>
        </w:rPr>
        <w:t>Requisitos clave:</w:t>
      </w:r>
      <w:r>
        <w:rPr>
          <w:b/>
          <w:bCs/>
        </w:rPr>
        <w:t xml:space="preserve"> </w:t>
      </w:r>
      <w:r w:rsidR="002B075F" w:rsidRPr="22B9CD60">
        <w:rPr>
          <w:lang w:val="es-ES"/>
        </w:rPr>
        <w:t>Anex</w:t>
      </w:r>
      <w:r>
        <w:rPr>
          <w:lang w:val="es-ES"/>
        </w:rPr>
        <w:t>ar</w:t>
      </w:r>
      <w:r w:rsidR="002B075F" w:rsidRPr="22B9CD60">
        <w:rPr>
          <w:lang w:val="es-ES"/>
        </w:rPr>
        <w:t xml:space="preserve"> un mapa </w:t>
      </w:r>
      <w:r>
        <w:rPr>
          <w:lang w:val="es-ES"/>
        </w:rPr>
        <w:t>a</w:t>
      </w:r>
      <w:r w:rsidR="002B075F" w:rsidRPr="22B9CD60">
        <w:rPr>
          <w:lang w:val="es-ES"/>
        </w:rPr>
        <w:t xml:space="preserve"> escala adecuada que permita ubicar</w:t>
      </w:r>
      <w:r>
        <w:rPr>
          <w:lang w:val="es-ES"/>
        </w:rPr>
        <w:t xml:space="preserve"> con precisión las</w:t>
      </w:r>
      <w:r w:rsidR="002B075F" w:rsidRPr="22B9CD60">
        <w:rPr>
          <w:lang w:val="es-ES"/>
        </w:rPr>
        <w:t xml:space="preserve"> área</w:t>
      </w:r>
      <w:r>
        <w:rPr>
          <w:lang w:val="es-ES"/>
        </w:rPr>
        <w:t>s</w:t>
      </w:r>
      <w:r w:rsidR="002B075F" w:rsidRPr="22B9CD60">
        <w:rPr>
          <w:lang w:val="es-ES"/>
        </w:rPr>
        <w:t xml:space="preserve"> específica</w:t>
      </w:r>
      <w:r>
        <w:rPr>
          <w:lang w:val="es-ES"/>
        </w:rPr>
        <w:t>s</w:t>
      </w:r>
      <w:r w:rsidR="002B075F" w:rsidRPr="22B9CD60">
        <w:rPr>
          <w:lang w:val="es-ES"/>
        </w:rPr>
        <w:t xml:space="preserve"> </w:t>
      </w:r>
      <w:r>
        <w:rPr>
          <w:lang w:val="es-ES"/>
        </w:rPr>
        <w:t xml:space="preserve">de intervención. </w:t>
      </w:r>
      <w:r w:rsidR="00C05079">
        <w:rPr>
          <w:lang w:val="es-ES"/>
        </w:rPr>
        <w:t xml:space="preserve">Puede utilizar la plataforma Google </w:t>
      </w:r>
      <w:proofErr w:type="spellStart"/>
      <w:r w:rsidR="00C05079">
        <w:rPr>
          <w:lang w:val="es-ES"/>
        </w:rPr>
        <w:t>Maps</w:t>
      </w:r>
      <w:proofErr w:type="spellEnd"/>
      <w:r w:rsidR="00C05079">
        <w:rPr>
          <w:lang w:val="es-ES"/>
        </w:rPr>
        <w:t xml:space="preserve"> o E</w:t>
      </w:r>
      <w:r w:rsidR="003F53F1">
        <w:rPr>
          <w:lang w:val="es-ES"/>
        </w:rPr>
        <w:t xml:space="preserve">arth para elaborar el mapa.  </w:t>
      </w:r>
      <w:r>
        <w:rPr>
          <w:lang w:val="es-ES"/>
        </w:rPr>
        <w:t>Describir la ubicación del proyecto considerando p</w:t>
      </w:r>
      <w:r w:rsidRPr="22B9CD60">
        <w:rPr>
          <w:lang w:val="es-ES"/>
        </w:rPr>
        <w:t>rovincia, distrito, corregimiento, cuencas, subcuencas</w:t>
      </w:r>
      <w:r>
        <w:rPr>
          <w:lang w:val="es-ES"/>
        </w:rPr>
        <w:t xml:space="preserve"> y</w:t>
      </w:r>
      <w:r w:rsidRPr="22B9CD60">
        <w:rPr>
          <w:lang w:val="es-ES"/>
        </w:rPr>
        <w:t xml:space="preserve"> microcuencas, comunidades u otros espacios</w:t>
      </w:r>
      <w:r>
        <w:rPr>
          <w:lang w:val="es-ES"/>
        </w:rPr>
        <w:t xml:space="preserve"> relevantes</w:t>
      </w:r>
      <w:r w:rsidR="002B075F" w:rsidRPr="22B9CD60">
        <w:rPr>
          <w:lang w:val="es-ES"/>
        </w:rPr>
        <w:t xml:space="preserve">. </w:t>
      </w:r>
    </w:p>
    <w:p w14:paraId="7677FB1E" w14:textId="59D33AAB" w:rsidR="00EF6E0B" w:rsidRPr="00E3473B" w:rsidRDefault="0061443E" w:rsidP="002B075F">
      <w:pPr>
        <w:pStyle w:val="Ttulo1"/>
        <w:rPr>
          <w:lang w:val="es-ES_tradnl"/>
        </w:rPr>
      </w:pPr>
      <w:r w:rsidRPr="00E3473B">
        <w:rPr>
          <w:lang w:val="es-ES_tradnl"/>
        </w:rPr>
        <w:t>O</w:t>
      </w:r>
      <w:r w:rsidR="003D1579" w:rsidRPr="00E3473B">
        <w:rPr>
          <w:lang w:val="es-ES_tradnl"/>
        </w:rPr>
        <w:t>bjetiv</w:t>
      </w:r>
      <w:r w:rsidR="00DE4A97">
        <w:rPr>
          <w:lang w:val="es-ES_tradnl"/>
        </w:rPr>
        <w:t>o</w:t>
      </w:r>
      <w:r w:rsidR="003D1579" w:rsidRPr="00E3473B">
        <w:rPr>
          <w:lang w:val="es-ES_tradnl"/>
        </w:rPr>
        <w:t xml:space="preserve"> del Proyecto</w:t>
      </w:r>
    </w:p>
    <w:p w14:paraId="028B7B0B" w14:textId="77777777" w:rsidR="00705767" w:rsidRDefault="00E3309F" w:rsidP="00655B2B">
      <w:pPr>
        <w:rPr>
          <w:lang w:val="es-ES_tradnl"/>
        </w:rPr>
      </w:pPr>
      <w:r>
        <w:rPr>
          <w:lang w:val="es-ES_tradnl"/>
        </w:rPr>
        <w:t xml:space="preserve">Se deben especificar claramente </w:t>
      </w:r>
      <w:r w:rsidR="009613BF">
        <w:rPr>
          <w:lang w:val="es-ES_tradnl"/>
        </w:rPr>
        <w:t xml:space="preserve">el </w:t>
      </w:r>
      <w:r>
        <w:rPr>
          <w:lang w:val="es-ES_tradnl"/>
        </w:rPr>
        <w:t xml:space="preserve">objetivo </w:t>
      </w:r>
      <w:r w:rsidR="00705767">
        <w:rPr>
          <w:lang w:val="es-ES_tradnl"/>
        </w:rPr>
        <w:t xml:space="preserve">o propósito </w:t>
      </w:r>
      <w:r>
        <w:rPr>
          <w:lang w:val="es-ES_tradnl"/>
        </w:rPr>
        <w:t>del proyecto</w:t>
      </w:r>
      <w:r w:rsidR="00705767">
        <w:rPr>
          <w:lang w:val="es-ES_tradnl"/>
        </w:rPr>
        <w:t xml:space="preserve"> y definir un indicador medible.</w:t>
      </w:r>
    </w:p>
    <w:p w14:paraId="47AB3A1F" w14:textId="1D15FADD" w:rsidR="00E3309F" w:rsidRPr="008429F8" w:rsidRDefault="00E3309F" w:rsidP="008429F8">
      <w:pPr>
        <w:rPr>
          <w:rStyle w:val="Fuerte"/>
          <w:b w:val="0"/>
          <w:bCs w:val="0"/>
        </w:rPr>
      </w:pPr>
      <w:r>
        <w:rPr>
          <w:rStyle w:val="Fuerte"/>
        </w:rPr>
        <w:t>Estructura recomendada:</w:t>
      </w:r>
    </w:p>
    <w:p w14:paraId="67641971" w14:textId="45F7B645" w:rsidR="00E3309F" w:rsidRPr="00E3309F" w:rsidRDefault="00E3309F">
      <w:pPr>
        <w:numPr>
          <w:ilvl w:val="0"/>
          <w:numId w:val="8"/>
        </w:numPr>
      </w:pPr>
      <w:r w:rsidRPr="00E3309F">
        <w:rPr>
          <w:b/>
          <w:bCs/>
        </w:rPr>
        <w:t>Objetivo General</w:t>
      </w:r>
      <w:r w:rsidRPr="00E3309F">
        <w:t>: Debe reflejar el propósito del proyecto.</w:t>
      </w:r>
    </w:p>
    <w:p w14:paraId="5275D9C4" w14:textId="7A54EBE7" w:rsidR="00E3309F" w:rsidRPr="008429F8" w:rsidRDefault="00265E27">
      <w:pPr>
        <w:numPr>
          <w:ilvl w:val="0"/>
          <w:numId w:val="8"/>
        </w:numPr>
      </w:pPr>
      <w:r>
        <w:rPr>
          <w:b/>
          <w:bCs/>
        </w:rPr>
        <w:t>Resultados</w:t>
      </w:r>
      <w:r w:rsidR="00E3309F" w:rsidRPr="00E3309F">
        <w:t xml:space="preserve">: Deben detallar los resultados esperados </w:t>
      </w:r>
      <w:r w:rsidR="00C6306D">
        <w:t>que planea lograr el Proyecto</w:t>
      </w:r>
      <w:r w:rsidR="00E3309F" w:rsidRPr="00E3309F">
        <w:t>.</w:t>
      </w:r>
    </w:p>
    <w:p w14:paraId="5EE506A9" w14:textId="2CCB4C21" w:rsidR="009E131A" w:rsidRPr="00705767" w:rsidRDefault="009F7761" w:rsidP="00B716FC">
      <w:pPr>
        <w:pStyle w:val="Ttulo1"/>
        <w:rPr>
          <w:lang w:val="es-ES_tradnl"/>
        </w:rPr>
      </w:pPr>
      <w:bookmarkStart w:id="0" w:name="_Ref190090091"/>
      <w:r w:rsidRPr="00705767">
        <w:rPr>
          <w:lang w:val="es-ES_tradnl"/>
        </w:rPr>
        <w:t>Productos</w:t>
      </w:r>
      <w:r w:rsidR="003D1579" w:rsidRPr="00705767">
        <w:rPr>
          <w:lang w:val="es-ES_tradnl"/>
        </w:rPr>
        <w:t xml:space="preserve"> del Proyecto</w:t>
      </w:r>
      <w:bookmarkEnd w:id="0"/>
    </w:p>
    <w:p w14:paraId="36490968" w14:textId="46D1F89A" w:rsidR="00CB2365" w:rsidRDefault="00B24127" w:rsidP="00AF1517">
      <w:pPr>
        <w:rPr>
          <w:lang w:val="es-ES_tradnl"/>
        </w:rPr>
      </w:pPr>
      <w:r>
        <w:rPr>
          <w:lang w:val="es-ES_tradnl"/>
        </w:rPr>
        <w:t>En l</w:t>
      </w:r>
      <w:r w:rsidR="001A7EA9" w:rsidRPr="00AD7D5D">
        <w:rPr>
          <w:lang w:val="es-ES_tradnl"/>
        </w:rPr>
        <w:t xml:space="preserve">a </w:t>
      </w:r>
      <w:r w:rsidR="00265E27">
        <w:rPr>
          <w:lang w:val="es-ES_tradnl"/>
        </w:rPr>
        <w:t>Matriz de Resultados la organización participante</w:t>
      </w:r>
      <w:r w:rsidR="00595692" w:rsidRPr="00AD7D5D">
        <w:rPr>
          <w:lang w:val="es-ES_tradnl"/>
        </w:rPr>
        <w:t xml:space="preserve"> </w:t>
      </w:r>
      <w:r w:rsidR="001A7EA9" w:rsidRPr="00AD7D5D">
        <w:rPr>
          <w:lang w:val="es-ES_tradnl"/>
        </w:rPr>
        <w:t xml:space="preserve">detallará información específica </w:t>
      </w:r>
      <w:r w:rsidR="007A517D" w:rsidRPr="00AD7D5D">
        <w:rPr>
          <w:lang w:val="es-ES_tradnl"/>
        </w:rPr>
        <w:t xml:space="preserve">de cada Producto </w:t>
      </w:r>
      <w:r w:rsidR="00595692" w:rsidRPr="00AD7D5D">
        <w:rPr>
          <w:lang w:val="es-ES_tradnl"/>
        </w:rPr>
        <w:t xml:space="preserve">a entregar </w:t>
      </w:r>
      <w:r w:rsidR="007A517D" w:rsidRPr="00AD7D5D">
        <w:rPr>
          <w:lang w:val="es-ES_tradnl"/>
        </w:rPr>
        <w:t xml:space="preserve">y </w:t>
      </w:r>
      <w:r w:rsidR="00595692" w:rsidRPr="00AD7D5D">
        <w:rPr>
          <w:lang w:val="es-ES_tradnl"/>
        </w:rPr>
        <w:t xml:space="preserve">sus </w:t>
      </w:r>
      <w:r w:rsidR="007A517D" w:rsidRPr="00AD7D5D">
        <w:rPr>
          <w:lang w:val="es-ES_tradnl"/>
        </w:rPr>
        <w:t>Actividades</w:t>
      </w:r>
      <w:r w:rsidR="00595692" w:rsidRPr="00AD7D5D">
        <w:rPr>
          <w:lang w:val="es-ES_tradnl"/>
        </w:rPr>
        <w:t xml:space="preserve"> </w:t>
      </w:r>
      <w:r>
        <w:rPr>
          <w:lang w:val="es-ES_tradnl"/>
        </w:rPr>
        <w:t>P</w:t>
      </w:r>
      <w:r w:rsidR="00595692" w:rsidRPr="00AD7D5D">
        <w:rPr>
          <w:lang w:val="es-ES_tradnl"/>
        </w:rPr>
        <w:t>rincipales a implementar</w:t>
      </w:r>
      <w:r w:rsidR="007A517D" w:rsidRPr="00AD7D5D">
        <w:rPr>
          <w:lang w:val="es-ES_tradnl"/>
        </w:rPr>
        <w:t xml:space="preserve">, así como los </w:t>
      </w:r>
      <w:r w:rsidR="00265E27">
        <w:rPr>
          <w:lang w:val="es-ES_tradnl"/>
        </w:rPr>
        <w:t xml:space="preserve">resultados o </w:t>
      </w:r>
      <w:r w:rsidR="00CB2365" w:rsidRPr="00AD7D5D">
        <w:rPr>
          <w:lang w:val="es-ES_tradnl"/>
        </w:rPr>
        <w:t>impacto esperado</w:t>
      </w:r>
      <w:r w:rsidR="00C40AF7" w:rsidRPr="00AD7D5D">
        <w:rPr>
          <w:lang w:val="es-ES_tradnl"/>
        </w:rPr>
        <w:t xml:space="preserve"> </w:t>
      </w:r>
      <w:r w:rsidR="00C16BEB" w:rsidRPr="00AD7D5D">
        <w:rPr>
          <w:lang w:val="es-ES_tradnl"/>
        </w:rPr>
        <w:t xml:space="preserve">como consecuencia de la entrega </w:t>
      </w:r>
      <w:r w:rsidR="00CB2365" w:rsidRPr="00AD7D5D">
        <w:rPr>
          <w:lang w:val="es-ES_tradnl"/>
        </w:rPr>
        <w:t>de los Productos</w:t>
      </w:r>
      <w:r w:rsidR="000F2280" w:rsidRPr="00AD7D5D">
        <w:rPr>
          <w:lang w:val="es-ES_tradnl"/>
        </w:rPr>
        <w:t xml:space="preserve">.  Estos </w:t>
      </w:r>
      <w:r w:rsidR="00265E27">
        <w:rPr>
          <w:lang w:val="es-ES_tradnl"/>
        </w:rPr>
        <w:t>resultados</w:t>
      </w:r>
      <w:r w:rsidR="000F2280" w:rsidRPr="00AD7D5D">
        <w:rPr>
          <w:lang w:val="es-ES_tradnl"/>
        </w:rPr>
        <w:t xml:space="preserve"> </w:t>
      </w:r>
      <w:r w:rsidR="00773741" w:rsidRPr="00AD7D5D">
        <w:rPr>
          <w:lang w:val="es-ES_tradnl"/>
        </w:rPr>
        <w:t xml:space="preserve">deben estar alineados con los indicadores del Plan Estratégico de Fundación Natura 2024 </w:t>
      </w:r>
      <w:r w:rsidR="00E20B1A" w:rsidRPr="00AD7D5D">
        <w:rPr>
          <w:lang w:val="es-ES_tradnl"/>
        </w:rPr>
        <w:t>–</w:t>
      </w:r>
      <w:r w:rsidR="00773741" w:rsidRPr="00AD7D5D">
        <w:rPr>
          <w:lang w:val="es-ES_tradnl"/>
        </w:rPr>
        <w:t xml:space="preserve"> 2029</w:t>
      </w:r>
      <w:r w:rsidR="00CB2365" w:rsidRPr="00AD7D5D">
        <w:rPr>
          <w:lang w:val="es-ES_tradnl"/>
        </w:rPr>
        <w:t>.</w:t>
      </w:r>
    </w:p>
    <w:p w14:paraId="247A47BB" w14:textId="36E130E2" w:rsidR="0023271E" w:rsidRDefault="00C40AF7" w:rsidP="00C40AF7">
      <w:pPr>
        <w:rPr>
          <w:lang w:val="es-ES"/>
        </w:rPr>
      </w:pPr>
      <w:r>
        <w:rPr>
          <w:b/>
          <w:lang w:val="es-ES"/>
        </w:rPr>
        <w:t xml:space="preserve">Los </w:t>
      </w:r>
      <w:r w:rsidRPr="22B9CD60">
        <w:rPr>
          <w:b/>
          <w:lang w:val="es-ES"/>
        </w:rPr>
        <w:t>Productos</w:t>
      </w:r>
      <w:r>
        <w:rPr>
          <w:lang w:val="es-ES"/>
        </w:rPr>
        <w:t xml:space="preserve"> representan </w:t>
      </w:r>
      <w:r w:rsidRPr="22B9CD60">
        <w:rPr>
          <w:lang w:val="es-ES"/>
        </w:rPr>
        <w:t xml:space="preserve">los entregables </w:t>
      </w:r>
      <w:r>
        <w:rPr>
          <w:lang w:val="es-ES"/>
        </w:rPr>
        <w:t>que</w:t>
      </w:r>
      <w:r w:rsidRPr="22B9CD60">
        <w:rPr>
          <w:lang w:val="es-ES"/>
        </w:rPr>
        <w:t xml:space="preserve"> la organización participante</w:t>
      </w:r>
      <w:r>
        <w:rPr>
          <w:lang w:val="es-ES"/>
        </w:rPr>
        <w:t xml:space="preserve"> debe </w:t>
      </w:r>
      <w:r w:rsidR="000043B2">
        <w:rPr>
          <w:lang w:val="es-ES"/>
        </w:rPr>
        <w:t>desarrollar</w:t>
      </w:r>
      <w:r w:rsidR="008C0D9A">
        <w:rPr>
          <w:lang w:val="es-ES"/>
        </w:rPr>
        <w:t xml:space="preserve"> como </w:t>
      </w:r>
      <w:r w:rsidR="000043B2">
        <w:rPr>
          <w:lang w:val="es-ES"/>
        </w:rPr>
        <w:t>parte del Proyecto</w:t>
      </w:r>
      <w:r>
        <w:rPr>
          <w:lang w:val="es-ES"/>
        </w:rPr>
        <w:t xml:space="preserve">. Ejemplos de estos </w:t>
      </w:r>
      <w:r w:rsidR="00167B20">
        <w:rPr>
          <w:lang w:val="es-ES"/>
        </w:rPr>
        <w:t>incluyen</w:t>
      </w:r>
      <w:r w:rsidR="00F66398">
        <w:rPr>
          <w:lang w:val="es-ES"/>
        </w:rPr>
        <w:t>:</w:t>
      </w:r>
      <w:r w:rsidRPr="22B9CD60">
        <w:rPr>
          <w:lang w:val="es-ES"/>
        </w:rPr>
        <w:t xml:space="preserve"> </w:t>
      </w:r>
      <w:r w:rsidR="00F66398">
        <w:rPr>
          <w:lang w:val="es-ES"/>
        </w:rPr>
        <w:t xml:space="preserve">(i) </w:t>
      </w:r>
      <w:r w:rsidR="006649F2">
        <w:rPr>
          <w:lang w:val="es-ES"/>
        </w:rPr>
        <w:t xml:space="preserve">instalación de infraestructura </w:t>
      </w:r>
      <w:r w:rsidR="007F2F7B">
        <w:rPr>
          <w:lang w:val="es-ES"/>
        </w:rPr>
        <w:t>verde y gris en el río La Vil</w:t>
      </w:r>
      <w:r w:rsidR="005B3054">
        <w:rPr>
          <w:lang w:val="es-ES"/>
        </w:rPr>
        <w:t>la</w:t>
      </w:r>
      <w:r w:rsidR="006A4711">
        <w:rPr>
          <w:lang w:val="es-ES"/>
        </w:rPr>
        <w:t>; (</w:t>
      </w:r>
      <w:proofErr w:type="spellStart"/>
      <w:r w:rsidR="006A4711">
        <w:rPr>
          <w:lang w:val="es-ES"/>
        </w:rPr>
        <w:t>ii</w:t>
      </w:r>
      <w:proofErr w:type="spellEnd"/>
      <w:r w:rsidR="006A4711">
        <w:rPr>
          <w:lang w:val="es-ES"/>
        </w:rPr>
        <w:t>)</w:t>
      </w:r>
      <w:r>
        <w:rPr>
          <w:lang w:val="es-ES"/>
        </w:rPr>
        <w:t xml:space="preserve"> </w:t>
      </w:r>
      <w:r w:rsidR="007E720D">
        <w:rPr>
          <w:lang w:val="es-ES"/>
        </w:rPr>
        <w:t>4 obras de adaptación al cambio climátic</w:t>
      </w:r>
      <w:r w:rsidR="00DA4999">
        <w:rPr>
          <w:lang w:val="es-ES"/>
        </w:rPr>
        <w:t>o</w:t>
      </w:r>
      <w:r w:rsidR="00167B20">
        <w:rPr>
          <w:lang w:val="es-ES"/>
        </w:rPr>
        <w:t>; (</w:t>
      </w:r>
      <w:proofErr w:type="spellStart"/>
      <w:r w:rsidR="00167B20">
        <w:rPr>
          <w:lang w:val="es-ES"/>
        </w:rPr>
        <w:t>iii</w:t>
      </w:r>
      <w:proofErr w:type="spellEnd"/>
      <w:r w:rsidR="00167B20">
        <w:rPr>
          <w:lang w:val="es-ES"/>
        </w:rPr>
        <w:t xml:space="preserve">) </w:t>
      </w:r>
      <w:r w:rsidR="00C6509F">
        <w:rPr>
          <w:lang w:val="es-ES"/>
        </w:rPr>
        <w:t>Conformar dos juntas vecinales para la autogestión comunitaria de la reducción de la vulnerabilidad</w:t>
      </w:r>
      <w:r w:rsidR="00441E80">
        <w:rPr>
          <w:lang w:val="es-ES"/>
        </w:rPr>
        <w:t>; (</w:t>
      </w:r>
      <w:proofErr w:type="spellStart"/>
      <w:r w:rsidR="00441E80">
        <w:rPr>
          <w:lang w:val="es-ES"/>
        </w:rPr>
        <w:t>iv</w:t>
      </w:r>
      <w:proofErr w:type="spellEnd"/>
      <w:r w:rsidR="00441E80">
        <w:rPr>
          <w:lang w:val="es-ES"/>
        </w:rPr>
        <w:t xml:space="preserve">) </w:t>
      </w:r>
      <w:r w:rsidR="00096CA1">
        <w:rPr>
          <w:lang w:val="es-ES"/>
        </w:rPr>
        <w:t xml:space="preserve">instalación de 5 </w:t>
      </w:r>
      <w:r w:rsidR="008E028A">
        <w:rPr>
          <w:lang w:val="es-ES"/>
        </w:rPr>
        <w:t xml:space="preserve">sistemas de cosecha de agua, </w:t>
      </w:r>
      <w:r w:rsidR="00096CA1">
        <w:rPr>
          <w:lang w:val="es-ES"/>
        </w:rPr>
        <w:t>etc</w:t>
      </w:r>
      <w:r w:rsidRPr="000874B0">
        <w:rPr>
          <w:lang w:val="es-ES"/>
        </w:rPr>
        <w:t>.</w:t>
      </w:r>
      <w:r w:rsidRPr="22B9CD60">
        <w:rPr>
          <w:lang w:val="es-ES"/>
        </w:rPr>
        <w:t xml:space="preserve"> </w:t>
      </w:r>
      <w:r w:rsidR="00784D5F">
        <w:rPr>
          <w:lang w:val="es-ES"/>
        </w:rPr>
        <w:t xml:space="preserve"> </w:t>
      </w:r>
    </w:p>
    <w:p w14:paraId="19C4EDC8" w14:textId="77777777" w:rsidR="00265E27" w:rsidRDefault="00167B20" w:rsidP="00167B20">
      <w:pPr>
        <w:rPr>
          <w:lang w:val="es-ES_tradnl"/>
        </w:rPr>
      </w:pPr>
      <w:r>
        <w:rPr>
          <w:b/>
          <w:bCs/>
          <w:lang w:val="es-ES"/>
        </w:rPr>
        <w:t xml:space="preserve">Las </w:t>
      </w:r>
      <w:r>
        <w:rPr>
          <w:b/>
          <w:bCs/>
          <w:lang w:val="es-ES_tradnl"/>
        </w:rPr>
        <w:t>A</w:t>
      </w:r>
      <w:r w:rsidRPr="003F3028">
        <w:rPr>
          <w:b/>
          <w:bCs/>
          <w:lang w:val="es-ES_tradnl"/>
        </w:rPr>
        <w:t>ctividades</w:t>
      </w:r>
      <w:r>
        <w:rPr>
          <w:b/>
          <w:bCs/>
          <w:lang w:val="es-ES_tradnl"/>
        </w:rPr>
        <w:t xml:space="preserve"> y su Presupuesto</w:t>
      </w:r>
      <w:r>
        <w:rPr>
          <w:lang w:val="es-ES_tradnl"/>
        </w:rPr>
        <w:t xml:space="preserve"> corresponden a las acciones e insumos principales que la organización proponente debe implementar para </w:t>
      </w:r>
      <w:r w:rsidR="0084348B">
        <w:rPr>
          <w:lang w:val="es-ES_tradnl"/>
        </w:rPr>
        <w:t>desarrollar</w:t>
      </w:r>
      <w:r>
        <w:rPr>
          <w:lang w:val="es-ES_tradnl"/>
        </w:rPr>
        <w:t xml:space="preserve"> cada Producto. Estas actividades requieren financiamiento, por lo que deben ser presupuestadas. </w:t>
      </w:r>
    </w:p>
    <w:p w14:paraId="28518A9F" w14:textId="77F0F179" w:rsidR="004256F3" w:rsidRDefault="004256F3" w:rsidP="00167B20">
      <w:pPr>
        <w:rPr>
          <w:lang w:val="es-ES_tradnl"/>
        </w:rPr>
      </w:pPr>
      <w:r>
        <w:rPr>
          <w:lang w:val="es-ES_tradnl"/>
        </w:rPr>
        <w:t xml:space="preserve">Es importante </w:t>
      </w:r>
      <w:r w:rsidR="00855FB5">
        <w:rPr>
          <w:lang w:val="es-ES_tradnl"/>
        </w:rPr>
        <w:t xml:space="preserve">resaltar que el Presupuesto Total del Producto </w:t>
      </w:r>
      <w:r w:rsidR="003F4261">
        <w:rPr>
          <w:lang w:val="es-ES_tradnl"/>
        </w:rPr>
        <w:t xml:space="preserve">de la tabla </w:t>
      </w:r>
      <w:r w:rsidR="00B24127">
        <w:rPr>
          <w:lang w:val="es-ES_tradnl"/>
        </w:rPr>
        <w:t xml:space="preserve">en la Matriz de Resultados </w:t>
      </w:r>
      <w:r w:rsidR="00357125">
        <w:rPr>
          <w:lang w:val="es-ES_tradnl"/>
        </w:rPr>
        <w:t xml:space="preserve">alimentará </w:t>
      </w:r>
      <w:r w:rsidR="00357125" w:rsidRPr="009425C4">
        <w:rPr>
          <w:lang w:val="es-ES_tradnl"/>
        </w:rPr>
        <w:t xml:space="preserve">el </w:t>
      </w:r>
      <w:r w:rsidR="00B10785" w:rsidRPr="009425C4">
        <w:rPr>
          <w:lang w:val="es-ES_tradnl"/>
        </w:rPr>
        <w:t>F-GO-8.1.7</w:t>
      </w:r>
      <w:r w:rsidR="00357125" w:rsidRPr="009425C4">
        <w:rPr>
          <w:lang w:val="es-ES_tradnl"/>
        </w:rPr>
        <w:t xml:space="preserve"> Presupuesto del Proyecto</w:t>
      </w:r>
      <w:r w:rsidR="006E6EE7" w:rsidRPr="009425C4">
        <w:rPr>
          <w:lang w:val="es-ES_tradnl"/>
        </w:rPr>
        <w:t xml:space="preserve"> que deberá</w:t>
      </w:r>
      <w:r w:rsidR="006E6EE7">
        <w:rPr>
          <w:lang w:val="es-ES_tradnl"/>
        </w:rPr>
        <w:t xml:space="preserve"> ser presentado junto con este documento.  </w:t>
      </w:r>
    </w:p>
    <w:p w14:paraId="092C86D2" w14:textId="77777777" w:rsidR="009A495E" w:rsidRDefault="009A495E" w:rsidP="009A495E">
      <w:pPr>
        <w:spacing w:after="0"/>
        <w:rPr>
          <w:rFonts w:cs="Arial"/>
          <w:bCs/>
          <w:szCs w:val="22"/>
          <w:lang w:val="es-CO"/>
        </w:rPr>
      </w:pPr>
      <w:r w:rsidRPr="009A495E">
        <w:rPr>
          <w:b/>
          <w:bCs/>
          <w:lang w:val="es-ES_tradnl"/>
        </w:rPr>
        <w:t>Riesgos:</w:t>
      </w:r>
      <w:r>
        <w:rPr>
          <w:lang w:val="es-ES_tradnl"/>
        </w:rPr>
        <w:t xml:space="preserve"> </w:t>
      </w:r>
      <w:r w:rsidRPr="000C121E">
        <w:rPr>
          <w:rFonts w:cs="Arial"/>
          <w:bCs/>
          <w:szCs w:val="22"/>
          <w:lang w:val="es-CO"/>
        </w:rPr>
        <w:t>Describa aquellos factores externos (</w:t>
      </w:r>
      <w:r>
        <w:rPr>
          <w:rFonts w:cs="Arial"/>
          <w:bCs/>
          <w:szCs w:val="22"/>
          <w:lang w:val="es-CO"/>
        </w:rPr>
        <w:t>ejem.</w:t>
      </w:r>
      <w:r w:rsidRPr="000C121E">
        <w:rPr>
          <w:rFonts w:cs="Arial"/>
          <w:bCs/>
          <w:szCs w:val="22"/>
          <w:lang w:val="es-CO"/>
        </w:rPr>
        <w:t xml:space="preserve">: cambios climáticos inesperados, situación de orden público, etc.) que puedan incidir negativamente para alcanzar el logro de los objetivos </w:t>
      </w:r>
      <w:r>
        <w:rPr>
          <w:rFonts w:cs="Arial"/>
          <w:bCs/>
          <w:szCs w:val="22"/>
          <w:lang w:val="es-CO"/>
        </w:rPr>
        <w:t>del</w:t>
      </w:r>
      <w:r w:rsidRPr="000C121E">
        <w:rPr>
          <w:rFonts w:cs="Arial"/>
          <w:bCs/>
          <w:szCs w:val="22"/>
          <w:lang w:val="es-CO"/>
        </w:rPr>
        <w:t xml:space="preserve"> proyecto, que podrían poner en riesgo la realización o logro de uno o más componentes del proyecto y los mecanismos o acciones para mitigarlos</w:t>
      </w:r>
      <w:r>
        <w:rPr>
          <w:rFonts w:cs="Arial"/>
          <w:bCs/>
          <w:szCs w:val="22"/>
          <w:lang w:val="es-CO"/>
        </w:rPr>
        <w:t>.</w:t>
      </w:r>
    </w:p>
    <w:p w14:paraId="6D347213" w14:textId="77777777" w:rsidR="008A260C" w:rsidRDefault="008A260C" w:rsidP="009A495E">
      <w:pPr>
        <w:spacing w:after="0"/>
        <w:rPr>
          <w:rFonts w:cs="Arial"/>
          <w:bCs/>
          <w:szCs w:val="22"/>
          <w:lang w:val="es-CO"/>
        </w:rPr>
      </w:pPr>
    </w:p>
    <w:p w14:paraId="216AF1B9" w14:textId="460A61B6" w:rsidR="008A260C" w:rsidRDefault="008A260C" w:rsidP="008A260C">
      <w:pPr>
        <w:rPr>
          <w:b/>
          <w:bCs/>
          <w:lang w:val="es-ES_tradnl"/>
        </w:rPr>
      </w:pPr>
      <w:r w:rsidRPr="0004425E">
        <w:rPr>
          <w:b/>
          <w:bCs/>
          <w:lang w:val="es-ES_tradnl"/>
        </w:rPr>
        <w:t xml:space="preserve">Tabla </w:t>
      </w:r>
      <w:r>
        <w:rPr>
          <w:b/>
          <w:bCs/>
          <w:lang w:val="es-ES_tradnl"/>
        </w:rPr>
        <w:t>4</w:t>
      </w:r>
      <w:r w:rsidRPr="0004425E">
        <w:rPr>
          <w:b/>
          <w:bCs/>
          <w:lang w:val="es-ES_tradnl"/>
        </w:rPr>
        <w:t>.1.</w:t>
      </w:r>
      <w:r w:rsidRPr="00E52CBB">
        <w:rPr>
          <w:b/>
          <w:bCs/>
          <w:lang w:val="es-ES_tradnl"/>
        </w:rPr>
        <w:t xml:space="preserve"> </w:t>
      </w:r>
      <w:r>
        <w:rPr>
          <w:b/>
          <w:bCs/>
          <w:lang w:val="es-ES_tradnl"/>
        </w:rPr>
        <w:t>Matriz de Riesgos</w:t>
      </w:r>
    </w:p>
    <w:p w14:paraId="722102C9" w14:textId="77777777" w:rsidR="008A260C" w:rsidRDefault="008A260C" w:rsidP="009A495E">
      <w:pPr>
        <w:spacing w:after="0"/>
        <w:rPr>
          <w:rFonts w:cs="Arial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3969"/>
      </w:tblGrid>
      <w:tr w:rsidR="008A260C" w:rsidRPr="00B52632" w14:paraId="5B211860" w14:textId="77777777" w:rsidTr="008A260C">
        <w:trPr>
          <w:jc w:val="center"/>
        </w:trPr>
        <w:tc>
          <w:tcPr>
            <w:tcW w:w="2689" w:type="dxa"/>
            <w:shd w:val="clear" w:color="auto" w:fill="E2EFD9" w:themeFill="accent6" w:themeFillTint="33"/>
          </w:tcPr>
          <w:p w14:paraId="77C5EE7C" w14:textId="77777777" w:rsidR="008A260C" w:rsidRPr="008A260C" w:rsidRDefault="008A260C" w:rsidP="008A260C">
            <w:pPr>
              <w:jc w:val="center"/>
              <w:rPr>
                <w:rFonts w:cs="Arial"/>
                <w:sz w:val="20"/>
                <w:szCs w:val="20"/>
              </w:rPr>
            </w:pPr>
            <w:r w:rsidRPr="008A260C">
              <w:rPr>
                <w:b/>
                <w:bCs/>
                <w:sz w:val="20"/>
                <w:szCs w:val="20"/>
              </w:rPr>
              <w:t>Riesgo Identificado</w:t>
            </w:r>
          </w:p>
        </w:tc>
        <w:tc>
          <w:tcPr>
            <w:tcW w:w="3118" w:type="dxa"/>
            <w:shd w:val="clear" w:color="auto" w:fill="E2EFD9" w:themeFill="accent6" w:themeFillTint="33"/>
          </w:tcPr>
          <w:p w14:paraId="7F5B1523" w14:textId="77777777" w:rsidR="008A260C" w:rsidRPr="008A260C" w:rsidRDefault="008A260C" w:rsidP="008A260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8A260C">
              <w:rPr>
                <w:b/>
                <w:bCs/>
                <w:sz w:val="20"/>
                <w:szCs w:val="20"/>
              </w:rPr>
              <w:t>Estado Actual</w:t>
            </w:r>
          </w:p>
          <w:p w14:paraId="6446D6ED" w14:textId="77777777" w:rsidR="008A260C" w:rsidRPr="008A260C" w:rsidRDefault="008A260C" w:rsidP="008A260C">
            <w:pPr>
              <w:jc w:val="center"/>
              <w:rPr>
                <w:rFonts w:cs="Arial"/>
                <w:sz w:val="20"/>
                <w:szCs w:val="20"/>
              </w:rPr>
            </w:pPr>
            <w:r w:rsidRPr="008A260C">
              <w:rPr>
                <w:b/>
                <w:bCs/>
                <w:sz w:val="20"/>
                <w:szCs w:val="20"/>
              </w:rPr>
              <w:t>(activo, no activo)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0CB01BA4" w14:textId="77777777" w:rsidR="008A260C" w:rsidRPr="008A260C" w:rsidRDefault="008A260C" w:rsidP="008A260C">
            <w:pPr>
              <w:jc w:val="center"/>
              <w:rPr>
                <w:rFonts w:cs="Arial"/>
                <w:sz w:val="20"/>
                <w:szCs w:val="20"/>
              </w:rPr>
            </w:pPr>
            <w:r w:rsidRPr="008A260C">
              <w:rPr>
                <w:b/>
                <w:bCs/>
                <w:sz w:val="20"/>
                <w:szCs w:val="20"/>
              </w:rPr>
              <w:t>Medidas para Evitar, Minimizar o Mitigar Implementadas en el periodo</w:t>
            </w:r>
          </w:p>
        </w:tc>
      </w:tr>
      <w:tr w:rsidR="008A260C" w:rsidRPr="00B52632" w14:paraId="3C710691" w14:textId="77777777" w:rsidTr="008A260C">
        <w:trPr>
          <w:jc w:val="center"/>
        </w:trPr>
        <w:tc>
          <w:tcPr>
            <w:tcW w:w="2689" w:type="dxa"/>
          </w:tcPr>
          <w:p w14:paraId="1FB104C0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118" w:type="dxa"/>
          </w:tcPr>
          <w:p w14:paraId="6510067A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969" w:type="dxa"/>
          </w:tcPr>
          <w:p w14:paraId="32D55029" w14:textId="77777777" w:rsidR="008A260C" w:rsidRPr="00B52632" w:rsidRDefault="008A260C" w:rsidP="007C6351">
            <w:pPr>
              <w:rPr>
                <w:rFonts w:cs="Arial"/>
              </w:rPr>
            </w:pPr>
          </w:p>
        </w:tc>
      </w:tr>
      <w:tr w:rsidR="008A260C" w:rsidRPr="00B52632" w14:paraId="78934709" w14:textId="77777777" w:rsidTr="008A260C">
        <w:trPr>
          <w:jc w:val="center"/>
        </w:trPr>
        <w:tc>
          <w:tcPr>
            <w:tcW w:w="2689" w:type="dxa"/>
          </w:tcPr>
          <w:p w14:paraId="5715C210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118" w:type="dxa"/>
          </w:tcPr>
          <w:p w14:paraId="78C2D466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969" w:type="dxa"/>
          </w:tcPr>
          <w:p w14:paraId="655B3F2B" w14:textId="77777777" w:rsidR="008A260C" w:rsidRPr="00B52632" w:rsidRDefault="008A260C" w:rsidP="007C6351">
            <w:pPr>
              <w:rPr>
                <w:rFonts w:cs="Arial"/>
              </w:rPr>
            </w:pPr>
          </w:p>
        </w:tc>
      </w:tr>
      <w:tr w:rsidR="008A260C" w:rsidRPr="00B52632" w14:paraId="3C8F7BFF" w14:textId="77777777" w:rsidTr="008A260C">
        <w:trPr>
          <w:jc w:val="center"/>
        </w:trPr>
        <w:tc>
          <w:tcPr>
            <w:tcW w:w="2689" w:type="dxa"/>
          </w:tcPr>
          <w:p w14:paraId="45190C1F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118" w:type="dxa"/>
          </w:tcPr>
          <w:p w14:paraId="6CF2D1CF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969" w:type="dxa"/>
          </w:tcPr>
          <w:p w14:paraId="3A67D627" w14:textId="77777777" w:rsidR="008A260C" w:rsidRPr="00B52632" w:rsidRDefault="008A260C" w:rsidP="007C6351">
            <w:pPr>
              <w:rPr>
                <w:rFonts w:cs="Arial"/>
              </w:rPr>
            </w:pPr>
          </w:p>
        </w:tc>
      </w:tr>
      <w:tr w:rsidR="008A260C" w:rsidRPr="00B52632" w14:paraId="1D46295F" w14:textId="77777777" w:rsidTr="008A260C">
        <w:trPr>
          <w:jc w:val="center"/>
        </w:trPr>
        <w:tc>
          <w:tcPr>
            <w:tcW w:w="2689" w:type="dxa"/>
          </w:tcPr>
          <w:p w14:paraId="6794B9B4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118" w:type="dxa"/>
          </w:tcPr>
          <w:p w14:paraId="4FA526F3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969" w:type="dxa"/>
          </w:tcPr>
          <w:p w14:paraId="0DD41C16" w14:textId="77777777" w:rsidR="008A260C" w:rsidRPr="00B52632" w:rsidRDefault="008A260C" w:rsidP="007C6351">
            <w:pPr>
              <w:rPr>
                <w:rFonts w:cs="Arial"/>
              </w:rPr>
            </w:pPr>
          </w:p>
        </w:tc>
      </w:tr>
      <w:tr w:rsidR="008A260C" w:rsidRPr="00B52632" w14:paraId="73838555" w14:textId="77777777" w:rsidTr="008A260C">
        <w:trPr>
          <w:jc w:val="center"/>
        </w:trPr>
        <w:tc>
          <w:tcPr>
            <w:tcW w:w="2689" w:type="dxa"/>
          </w:tcPr>
          <w:p w14:paraId="27ADEFE3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118" w:type="dxa"/>
          </w:tcPr>
          <w:p w14:paraId="56D8B127" w14:textId="77777777" w:rsidR="008A260C" w:rsidRPr="00B52632" w:rsidRDefault="008A260C" w:rsidP="007C6351">
            <w:pPr>
              <w:rPr>
                <w:rFonts w:cs="Arial"/>
              </w:rPr>
            </w:pPr>
          </w:p>
        </w:tc>
        <w:tc>
          <w:tcPr>
            <w:tcW w:w="3969" w:type="dxa"/>
          </w:tcPr>
          <w:p w14:paraId="52110F44" w14:textId="77777777" w:rsidR="008A260C" w:rsidRPr="00B52632" w:rsidRDefault="008A260C" w:rsidP="007C6351">
            <w:pPr>
              <w:rPr>
                <w:rFonts w:cs="Arial"/>
              </w:rPr>
            </w:pPr>
          </w:p>
        </w:tc>
      </w:tr>
    </w:tbl>
    <w:p w14:paraId="18D44AA4" w14:textId="4A5D2353" w:rsidR="009A495E" w:rsidRPr="000C121E" w:rsidRDefault="009A495E" w:rsidP="009A495E">
      <w:pPr>
        <w:spacing w:after="0"/>
        <w:rPr>
          <w:rFonts w:cs="Arial"/>
          <w:bCs/>
          <w:szCs w:val="22"/>
          <w:lang w:val="es-CO"/>
        </w:rPr>
      </w:pPr>
      <w:r w:rsidRPr="000C121E">
        <w:rPr>
          <w:rFonts w:cs="Arial"/>
          <w:szCs w:val="22"/>
        </w:rPr>
        <w:t xml:space="preserve">  </w:t>
      </w:r>
    </w:p>
    <w:p w14:paraId="2F4C6A97" w14:textId="23402589" w:rsidR="009A495E" w:rsidRPr="005D72AE" w:rsidRDefault="009A495E" w:rsidP="00167B20">
      <w:pPr>
        <w:rPr>
          <w:lang w:val="es-ES_tradnl"/>
        </w:rPr>
      </w:pPr>
    </w:p>
    <w:p w14:paraId="3390FA1C" w14:textId="4AC6E929" w:rsidR="00157805" w:rsidRPr="00157805" w:rsidRDefault="006A6BF4" w:rsidP="00157805">
      <w:pPr>
        <w:pStyle w:val="Ttulo1"/>
        <w:rPr>
          <w:lang w:val="es-ES_tradnl"/>
        </w:rPr>
      </w:pPr>
      <w:r>
        <w:rPr>
          <w:lang w:val="es-ES_tradnl"/>
        </w:rPr>
        <w:lastRenderedPageBreak/>
        <w:t xml:space="preserve">Organización y </w:t>
      </w:r>
      <w:r w:rsidR="008066A9">
        <w:rPr>
          <w:lang w:val="es-ES_tradnl"/>
        </w:rPr>
        <w:t>Equipo de Trabajo</w:t>
      </w:r>
    </w:p>
    <w:p w14:paraId="6E75C9E1" w14:textId="716CB54D" w:rsidR="00157805" w:rsidRDefault="00157805" w:rsidP="00157805">
      <w:pPr>
        <w:rPr>
          <w:lang w:val="es-ES_tradnl"/>
        </w:rPr>
      </w:pPr>
      <w:r w:rsidRPr="00E3473B">
        <w:rPr>
          <w:lang w:val="es-ES_tradnl"/>
        </w:rPr>
        <w:t xml:space="preserve">En la Tabla </w:t>
      </w:r>
      <w:r w:rsidR="004F5D64" w:rsidRPr="0004425E">
        <w:rPr>
          <w:lang w:val="es-ES_tradnl"/>
        </w:rPr>
        <w:t>5</w:t>
      </w:r>
      <w:r w:rsidRPr="0004425E">
        <w:rPr>
          <w:lang w:val="es-ES_tradnl"/>
        </w:rPr>
        <w:t>.1, se</w:t>
      </w:r>
      <w:r>
        <w:rPr>
          <w:lang w:val="es-ES_tradnl"/>
        </w:rPr>
        <w:t xml:space="preserve"> debe incluir la información </w:t>
      </w:r>
      <w:r w:rsidRPr="00E3473B">
        <w:rPr>
          <w:lang w:val="es-ES_tradnl"/>
        </w:rPr>
        <w:t>de</w:t>
      </w:r>
      <w:r w:rsidR="00713E0D">
        <w:rPr>
          <w:lang w:val="es-ES_tradnl"/>
        </w:rPr>
        <w:t xml:space="preserve"> Coordinador </w:t>
      </w:r>
      <w:r>
        <w:rPr>
          <w:lang w:val="es-ES_tradnl"/>
        </w:rPr>
        <w:t xml:space="preserve">asignado al </w:t>
      </w:r>
      <w:r w:rsidR="00224AEB">
        <w:rPr>
          <w:lang w:val="es-ES_tradnl"/>
        </w:rPr>
        <w:t>“P</w:t>
      </w:r>
      <w:r w:rsidRPr="00E3473B">
        <w:rPr>
          <w:lang w:val="es-ES_tradnl"/>
        </w:rPr>
        <w:t>royecto</w:t>
      </w:r>
      <w:r w:rsidR="00224AEB">
        <w:rPr>
          <w:lang w:val="es-ES_tradnl"/>
        </w:rPr>
        <w:t>”</w:t>
      </w:r>
      <w:r>
        <w:rPr>
          <w:lang w:val="es-ES_tradnl"/>
        </w:rPr>
        <w:t xml:space="preserve">, especificando su nombre, tiempo estimado en </w:t>
      </w:r>
      <w:r w:rsidR="005C1C26">
        <w:rPr>
          <w:lang w:val="es-ES_tradnl"/>
        </w:rPr>
        <w:t xml:space="preserve">semanas o </w:t>
      </w:r>
      <w:r>
        <w:rPr>
          <w:lang w:val="es-ES_tradnl"/>
        </w:rPr>
        <w:t xml:space="preserve">meses en los que participará a lo largo del </w:t>
      </w:r>
      <w:r w:rsidRPr="00E3473B">
        <w:rPr>
          <w:lang w:val="es-ES_tradnl"/>
        </w:rPr>
        <w:t>período total de</w:t>
      </w:r>
      <w:r>
        <w:rPr>
          <w:lang w:val="es-ES_tradnl"/>
        </w:rPr>
        <w:t>l Proyecto</w:t>
      </w:r>
      <w:r w:rsidR="00722355">
        <w:rPr>
          <w:lang w:val="es-ES_tradnl"/>
        </w:rPr>
        <w:t xml:space="preserve"> y pres</w:t>
      </w:r>
      <w:r w:rsidR="00360C94">
        <w:rPr>
          <w:lang w:val="es-ES_tradnl"/>
        </w:rPr>
        <w:t>u</w:t>
      </w:r>
      <w:r w:rsidR="00722355">
        <w:rPr>
          <w:lang w:val="es-ES_tradnl"/>
        </w:rPr>
        <w:t>puesto asignado para cubrir sus honorarios</w:t>
      </w:r>
      <w:r>
        <w:rPr>
          <w:lang w:val="es-ES_tradnl"/>
        </w:rPr>
        <w:t>.</w:t>
      </w:r>
      <w:r w:rsidR="00722355">
        <w:rPr>
          <w:lang w:val="es-ES_tradnl"/>
        </w:rPr>
        <w:t xml:space="preserve"> </w:t>
      </w:r>
      <w:r w:rsidR="00534C79" w:rsidRPr="0061135B">
        <w:rPr>
          <w:b/>
          <w:bCs/>
          <w:i/>
          <w:iCs/>
          <w:lang w:val="es-ES_tradnl"/>
        </w:rPr>
        <w:t>El Pres</w:t>
      </w:r>
      <w:r w:rsidR="0092183F" w:rsidRPr="0061135B">
        <w:rPr>
          <w:b/>
          <w:bCs/>
          <w:i/>
          <w:iCs/>
          <w:lang w:val="es-ES_tradnl"/>
        </w:rPr>
        <w:t>u</w:t>
      </w:r>
      <w:r w:rsidR="00534C79" w:rsidRPr="0061135B">
        <w:rPr>
          <w:b/>
          <w:bCs/>
          <w:i/>
          <w:iCs/>
          <w:lang w:val="es-ES_tradnl"/>
        </w:rPr>
        <w:t xml:space="preserve">puesto Total de Personal Asignado al Proyecto no deberá superar el </w:t>
      </w:r>
      <w:r w:rsidR="00B10785">
        <w:rPr>
          <w:b/>
          <w:bCs/>
          <w:i/>
          <w:iCs/>
          <w:lang w:val="es-ES_tradnl"/>
        </w:rPr>
        <w:t>25</w:t>
      </w:r>
      <w:r w:rsidR="0092183F" w:rsidRPr="0061135B">
        <w:rPr>
          <w:b/>
          <w:bCs/>
          <w:i/>
          <w:iCs/>
          <w:lang w:val="es-ES_tradnl"/>
        </w:rPr>
        <w:t xml:space="preserve">% del </w:t>
      </w:r>
      <w:r w:rsidR="006824BC" w:rsidRPr="0061135B">
        <w:rPr>
          <w:b/>
          <w:bCs/>
          <w:i/>
          <w:iCs/>
          <w:lang w:val="es-ES_tradnl"/>
        </w:rPr>
        <w:t>Total del Presupuesto del Proyecto</w:t>
      </w:r>
      <w:r w:rsidR="00811FA3">
        <w:rPr>
          <w:lang w:val="es-ES_tradnl"/>
        </w:rPr>
        <w:t xml:space="preserve"> solicitado al fondo.</w:t>
      </w:r>
    </w:p>
    <w:p w14:paraId="57E9EA12" w14:textId="72743F09" w:rsidR="009B75EA" w:rsidRPr="00E3473B" w:rsidRDefault="009B75EA" w:rsidP="00157805">
      <w:pPr>
        <w:rPr>
          <w:lang w:val="es-ES_tradnl"/>
        </w:rPr>
      </w:pPr>
      <w:r>
        <w:rPr>
          <w:lang w:val="es-ES_tradnl"/>
        </w:rPr>
        <w:t xml:space="preserve">El </w:t>
      </w:r>
      <w:r w:rsidR="00C71D81">
        <w:rPr>
          <w:lang w:val="es-ES_tradnl"/>
        </w:rPr>
        <w:t>monto de la columna de P</w:t>
      </w:r>
      <w:r w:rsidR="004009F5">
        <w:rPr>
          <w:lang w:val="es-ES_tradnl"/>
        </w:rPr>
        <w:t xml:space="preserve">resupuesto de </w:t>
      </w:r>
      <w:r w:rsidR="004009F5" w:rsidRPr="0004425E">
        <w:rPr>
          <w:lang w:val="es-ES_tradnl"/>
        </w:rPr>
        <w:t xml:space="preserve">la Tabla </w:t>
      </w:r>
      <w:r w:rsidR="004F5D64" w:rsidRPr="0004425E">
        <w:rPr>
          <w:lang w:val="es-ES_tradnl"/>
        </w:rPr>
        <w:t>5</w:t>
      </w:r>
      <w:r w:rsidR="004009F5" w:rsidRPr="0004425E">
        <w:rPr>
          <w:lang w:val="es-ES_tradnl"/>
        </w:rPr>
        <w:t>.1</w:t>
      </w:r>
      <w:r w:rsidR="004009F5">
        <w:rPr>
          <w:lang w:val="es-ES_tradnl"/>
        </w:rPr>
        <w:t xml:space="preserve"> deberá alimentar </w:t>
      </w:r>
      <w:r w:rsidR="004009F5" w:rsidRPr="009425C4">
        <w:rPr>
          <w:lang w:val="es-ES_tradnl"/>
        </w:rPr>
        <w:t xml:space="preserve">el </w:t>
      </w:r>
      <w:r w:rsidR="00B10785" w:rsidRPr="009425C4">
        <w:rPr>
          <w:lang w:val="es-ES_tradnl"/>
        </w:rPr>
        <w:t>F-GO-8.1.7</w:t>
      </w:r>
      <w:r w:rsidR="004009F5" w:rsidRPr="009425C4">
        <w:rPr>
          <w:lang w:val="es-ES_tradnl"/>
        </w:rPr>
        <w:t xml:space="preserve"> Pr</w:t>
      </w:r>
      <w:r w:rsidR="004009F5" w:rsidRPr="000D5099">
        <w:rPr>
          <w:lang w:val="es-ES_tradnl"/>
        </w:rPr>
        <w:t>esupuesto de</w:t>
      </w:r>
      <w:r w:rsidR="007C160E" w:rsidRPr="000D5099">
        <w:rPr>
          <w:lang w:val="es-ES_tradnl"/>
        </w:rPr>
        <w:t>l</w:t>
      </w:r>
      <w:r w:rsidR="004009F5" w:rsidRPr="000D5099">
        <w:rPr>
          <w:lang w:val="es-ES_tradnl"/>
        </w:rPr>
        <w:t xml:space="preserve"> Proyecto</w:t>
      </w:r>
      <w:r w:rsidR="007C160E" w:rsidRPr="000D5099">
        <w:rPr>
          <w:lang w:val="es-ES_tradnl"/>
        </w:rPr>
        <w:t>.</w:t>
      </w:r>
    </w:p>
    <w:p w14:paraId="37CEAA0F" w14:textId="7F609613" w:rsidR="00157805" w:rsidRDefault="00157805" w:rsidP="00157805">
      <w:pPr>
        <w:rPr>
          <w:b/>
          <w:bCs/>
          <w:lang w:val="es-ES_tradnl"/>
        </w:rPr>
      </w:pPr>
      <w:r w:rsidRPr="0004425E">
        <w:rPr>
          <w:b/>
          <w:bCs/>
          <w:lang w:val="es-ES_tradnl"/>
        </w:rPr>
        <w:t xml:space="preserve">Tabla </w:t>
      </w:r>
      <w:r w:rsidR="004F5D64" w:rsidRPr="0004425E">
        <w:rPr>
          <w:b/>
          <w:bCs/>
          <w:lang w:val="es-ES_tradnl"/>
        </w:rPr>
        <w:t>5</w:t>
      </w:r>
      <w:r w:rsidRPr="0004425E">
        <w:rPr>
          <w:b/>
          <w:bCs/>
          <w:lang w:val="es-ES_tradnl"/>
        </w:rPr>
        <w:t>.1.</w:t>
      </w:r>
      <w:r w:rsidRPr="00E52CBB">
        <w:rPr>
          <w:b/>
          <w:bCs/>
          <w:lang w:val="es-ES_tradnl"/>
        </w:rPr>
        <w:t xml:space="preserve"> Personal Asignado al Proyecto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2"/>
        <w:gridCol w:w="2835"/>
        <w:gridCol w:w="3544"/>
      </w:tblGrid>
      <w:tr w:rsidR="00E969A6" w:rsidRPr="00E92EF5" w14:paraId="3946D711" w14:textId="77777777" w:rsidTr="0004425E">
        <w:trPr>
          <w:trHeight w:val="275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E5EDBE4" w14:textId="77777777" w:rsidR="00E969A6" w:rsidRPr="00E92EF5" w:rsidRDefault="00E969A6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240" w:lineRule="auto"/>
              <w:ind w:left="0" w:right="-28" w:firstLine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sz w:val="20"/>
              </w:rPr>
              <w:t xml:space="preserve">Nombre </w:t>
            </w:r>
            <w:r w:rsidRPr="00E92EF5">
              <w:rPr>
                <w:rFonts w:cs="Arial"/>
                <w:b/>
                <w:bCs/>
                <w:color w:val="000000"/>
                <w:sz w:val="20"/>
                <w:vertAlign w:val="superscript"/>
              </w:rPr>
              <w:t>(1)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69DAB1A" w14:textId="17DA7259" w:rsidR="00E969A6" w:rsidRPr="00E92EF5" w:rsidRDefault="00E969A6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240" w:lineRule="auto"/>
              <w:ind w:left="0" w:right="-28" w:firstLine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sz w:val="20"/>
              </w:rPr>
              <w:t>Tiempo Dedicado (meses)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9B9D5AC" w14:textId="6CFEBC9D" w:rsidR="00E969A6" w:rsidRPr="00E92EF5" w:rsidRDefault="00E969A6" w:rsidP="003907C4">
            <w:pPr>
              <w:pStyle w:val="Sangradetextonormal"/>
              <w:suppressLineNumbers/>
              <w:tabs>
                <w:tab w:val="clear" w:pos="708"/>
                <w:tab w:val="left" w:pos="1332"/>
              </w:tabs>
              <w:spacing w:after="0" w:line="240" w:lineRule="auto"/>
              <w:ind w:left="0" w:right="-28" w:firstLine="0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sz w:val="20"/>
              </w:rPr>
              <w:t>Presupuesto (B/.)</w:t>
            </w:r>
          </w:p>
        </w:tc>
      </w:tr>
      <w:tr w:rsidR="00E969A6" w:rsidRPr="00E92EF5" w14:paraId="6F762580" w14:textId="77777777" w:rsidTr="0004425E">
        <w:trPr>
          <w:cantSplit/>
        </w:trPr>
        <w:tc>
          <w:tcPr>
            <w:tcW w:w="3392" w:type="dxa"/>
          </w:tcPr>
          <w:p w14:paraId="6DB567C3" w14:textId="77777777" w:rsidR="00E969A6" w:rsidRPr="00E92EF5" w:rsidRDefault="00E969A6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2835" w:type="dxa"/>
          </w:tcPr>
          <w:p w14:paraId="24E167F0" w14:textId="77777777" w:rsidR="00E969A6" w:rsidRPr="00E92EF5" w:rsidRDefault="00E969A6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</w:p>
        </w:tc>
        <w:tc>
          <w:tcPr>
            <w:tcW w:w="3544" w:type="dxa"/>
          </w:tcPr>
          <w:p w14:paraId="765D2C37" w14:textId="3AFDC472" w:rsidR="00E969A6" w:rsidRPr="00E92EF5" w:rsidRDefault="00E969A6" w:rsidP="003907C4">
            <w:pPr>
              <w:pStyle w:val="Sangradetextonormal"/>
              <w:suppressLineNumbers/>
              <w:tabs>
                <w:tab w:val="clear" w:pos="708"/>
                <w:tab w:val="left" w:pos="1092"/>
              </w:tabs>
              <w:spacing w:after="0" w:line="360" w:lineRule="auto"/>
              <w:ind w:left="0" w:right="-28" w:firstLine="0"/>
              <w:jc w:val="right"/>
              <w:rPr>
                <w:rFonts w:cs="Arial"/>
                <w:b/>
                <w:bCs/>
                <w:color w:val="000000"/>
                <w:w w:val="120"/>
                <w:sz w:val="20"/>
              </w:rPr>
            </w:pPr>
            <w:r w:rsidRPr="00E92EF5">
              <w:rPr>
                <w:rFonts w:cs="Arial"/>
                <w:b/>
                <w:bCs/>
                <w:color w:val="000000"/>
                <w:w w:val="120"/>
                <w:sz w:val="20"/>
              </w:rPr>
              <w:t xml:space="preserve"> </w:t>
            </w:r>
          </w:p>
        </w:tc>
      </w:tr>
    </w:tbl>
    <w:p w14:paraId="4EBCC5CA" w14:textId="6980DD7E" w:rsidR="00511F1A" w:rsidRPr="00115C29" w:rsidRDefault="00157805" w:rsidP="00115C29">
      <w:pPr>
        <w:pStyle w:val="Sangradetextonormal"/>
        <w:suppressLineNumbers/>
        <w:spacing w:after="0"/>
        <w:ind w:left="360" w:right="-28"/>
        <w:rPr>
          <w:rFonts w:cs="Arial"/>
          <w:b/>
          <w:bCs/>
          <w:sz w:val="18"/>
          <w:szCs w:val="18"/>
        </w:rPr>
      </w:pPr>
      <w:r w:rsidRPr="00286F53">
        <w:rPr>
          <w:rFonts w:cs="Arial"/>
          <w:b/>
          <w:bCs/>
          <w:sz w:val="18"/>
          <w:szCs w:val="18"/>
        </w:rPr>
        <w:t>Instrucciones adicionales:</w:t>
      </w:r>
      <w:r w:rsidR="00115C29" w:rsidRPr="00286F53">
        <w:rPr>
          <w:rFonts w:cs="Arial"/>
          <w:b/>
          <w:bCs/>
          <w:sz w:val="18"/>
          <w:szCs w:val="18"/>
        </w:rPr>
        <w:t xml:space="preserve"> </w:t>
      </w:r>
      <w:r w:rsidRPr="00286F53">
        <w:rPr>
          <w:rFonts w:cs="Arial"/>
          <w:sz w:val="18"/>
          <w:szCs w:val="18"/>
        </w:rPr>
        <w:t xml:space="preserve">Adjuntar </w:t>
      </w:r>
      <w:r w:rsidR="00E969A6" w:rsidRPr="00286F53">
        <w:rPr>
          <w:rFonts w:cs="Arial"/>
          <w:sz w:val="18"/>
          <w:szCs w:val="18"/>
        </w:rPr>
        <w:t xml:space="preserve">la </w:t>
      </w:r>
      <w:r w:rsidRPr="00286F53">
        <w:rPr>
          <w:rFonts w:cs="Arial"/>
          <w:sz w:val="18"/>
          <w:szCs w:val="18"/>
        </w:rPr>
        <w:t xml:space="preserve">hoja de vida del </w:t>
      </w:r>
      <w:r w:rsidR="00E969A6" w:rsidRPr="00286F53">
        <w:rPr>
          <w:rFonts w:cs="Arial"/>
          <w:sz w:val="18"/>
          <w:szCs w:val="18"/>
        </w:rPr>
        <w:t>Coordinador del Proyect</w:t>
      </w:r>
      <w:r w:rsidR="00213313" w:rsidRPr="00286F53">
        <w:rPr>
          <w:rFonts w:cs="Arial"/>
          <w:sz w:val="18"/>
          <w:szCs w:val="18"/>
        </w:rPr>
        <w:t>o</w:t>
      </w:r>
      <w:r w:rsidRPr="00286F53">
        <w:rPr>
          <w:rFonts w:cs="Arial"/>
          <w:sz w:val="18"/>
          <w:szCs w:val="18"/>
        </w:rPr>
        <w:t xml:space="preserve">, </w:t>
      </w:r>
      <w:r w:rsidR="00B10785">
        <w:rPr>
          <w:rFonts w:cs="Arial"/>
          <w:sz w:val="18"/>
          <w:szCs w:val="18"/>
        </w:rPr>
        <w:t xml:space="preserve">técnico del proyecto </w:t>
      </w:r>
      <w:r w:rsidRPr="00286F53">
        <w:rPr>
          <w:rFonts w:cs="Arial"/>
          <w:sz w:val="18"/>
          <w:szCs w:val="18"/>
        </w:rPr>
        <w:t xml:space="preserve">utilizando el formato proporcionado en el Anexo </w:t>
      </w:r>
      <w:r w:rsidR="00511F1A" w:rsidRPr="00286F53">
        <w:rPr>
          <w:rFonts w:cs="Arial"/>
          <w:sz w:val="18"/>
          <w:szCs w:val="18"/>
        </w:rPr>
        <w:t xml:space="preserve">– </w:t>
      </w:r>
      <w:r w:rsidR="00B10785">
        <w:rPr>
          <w:rFonts w:cs="Arial"/>
          <w:sz w:val="18"/>
          <w:szCs w:val="18"/>
        </w:rPr>
        <w:t xml:space="preserve">7 </w:t>
      </w:r>
      <w:r w:rsidR="00511F1A" w:rsidRPr="00286F53">
        <w:rPr>
          <w:rFonts w:cs="Arial"/>
          <w:sz w:val="18"/>
          <w:szCs w:val="18"/>
        </w:rPr>
        <w:t xml:space="preserve">Hoja de Vida del Personal </w:t>
      </w:r>
      <w:r w:rsidR="00AA7207" w:rsidRPr="00286F53">
        <w:rPr>
          <w:rFonts w:cs="Arial"/>
          <w:sz w:val="18"/>
          <w:szCs w:val="18"/>
        </w:rPr>
        <w:t>Propuesto.</w:t>
      </w:r>
      <w:r w:rsidR="00213313" w:rsidRPr="00286F53">
        <w:rPr>
          <w:rFonts w:cs="Arial"/>
          <w:sz w:val="18"/>
          <w:szCs w:val="18"/>
        </w:rPr>
        <w:t xml:space="preserve"> No incluye el personal asignado para la elaboración de los Productos del Proyecto.  Estos deben estar presupuestado en </w:t>
      </w:r>
      <w:r w:rsidR="009A60C2" w:rsidRPr="00286F53">
        <w:rPr>
          <w:rFonts w:cs="Arial"/>
          <w:sz w:val="18"/>
          <w:szCs w:val="18"/>
        </w:rPr>
        <w:t>las actividades del Producto.</w:t>
      </w:r>
      <w:r w:rsidR="009A60C2">
        <w:rPr>
          <w:rFonts w:cs="Arial"/>
          <w:sz w:val="18"/>
          <w:szCs w:val="18"/>
        </w:rPr>
        <w:t xml:space="preserve"> </w:t>
      </w:r>
    </w:p>
    <w:p w14:paraId="0464E767" w14:textId="77777777" w:rsidR="00AA7207" w:rsidRPr="000A5684" w:rsidRDefault="00AA7207" w:rsidP="00115C29">
      <w:pPr>
        <w:pStyle w:val="Sangradetextonormal"/>
        <w:suppressLineNumbers/>
        <w:spacing w:after="0"/>
        <w:ind w:left="0" w:right="-28" w:firstLine="0"/>
        <w:rPr>
          <w:rFonts w:cs="Arial"/>
          <w:sz w:val="18"/>
          <w:szCs w:val="18"/>
        </w:rPr>
      </w:pPr>
    </w:p>
    <w:p w14:paraId="042A9ECB" w14:textId="7BB48D5A" w:rsidR="00705767" w:rsidRPr="00705767" w:rsidRDefault="00705767" w:rsidP="00344956">
      <w:pPr>
        <w:rPr>
          <w:bCs/>
          <w:lang w:val="es-ES_tradnl"/>
        </w:rPr>
      </w:pPr>
      <w:r w:rsidRPr="00705767">
        <w:rPr>
          <w:bCs/>
          <w:lang w:val="es-ES_tradnl"/>
        </w:rPr>
        <w:t>Es importante hacer hincapié</w:t>
      </w:r>
      <w:r w:rsidR="009A60C2">
        <w:rPr>
          <w:bCs/>
          <w:lang w:val="es-ES_tradnl"/>
        </w:rPr>
        <w:t xml:space="preserve"> </w:t>
      </w:r>
      <w:r w:rsidRPr="00705767">
        <w:rPr>
          <w:bCs/>
          <w:lang w:val="es-ES_tradnl"/>
        </w:rPr>
        <w:t xml:space="preserve">que generalmente el </w:t>
      </w:r>
      <w:proofErr w:type="gramStart"/>
      <w:r w:rsidRPr="00705767">
        <w:rPr>
          <w:bCs/>
          <w:lang w:val="es-ES_tradnl"/>
        </w:rPr>
        <w:t>Director</w:t>
      </w:r>
      <w:proofErr w:type="gramEnd"/>
      <w:r w:rsidRPr="00705767">
        <w:rPr>
          <w:bCs/>
          <w:lang w:val="es-ES_tradnl"/>
        </w:rPr>
        <w:t xml:space="preserve"> o Coordinador del Proyecto </w:t>
      </w:r>
      <w:r w:rsidR="009A60C2">
        <w:rPr>
          <w:bCs/>
          <w:lang w:val="es-ES_tradnl"/>
        </w:rPr>
        <w:t>es</w:t>
      </w:r>
      <w:r w:rsidRPr="00705767">
        <w:rPr>
          <w:bCs/>
          <w:lang w:val="es-ES_tradnl"/>
        </w:rPr>
        <w:t xml:space="preserve"> </w:t>
      </w:r>
      <w:r w:rsidR="00276BF7">
        <w:rPr>
          <w:bCs/>
          <w:lang w:val="es-ES_tradnl"/>
        </w:rPr>
        <w:t xml:space="preserve">el </w:t>
      </w:r>
      <w:r w:rsidRPr="00705767">
        <w:rPr>
          <w:bCs/>
          <w:lang w:val="es-ES_tradnl"/>
        </w:rPr>
        <w:t xml:space="preserve">profesional encargado de la ejecución del Proyecto.  Los profesionales o técnicos que se designan para la implementación </w:t>
      </w:r>
      <w:r w:rsidR="008612E4">
        <w:rPr>
          <w:bCs/>
          <w:lang w:val="es-ES_tradnl"/>
        </w:rPr>
        <w:t xml:space="preserve">específica </w:t>
      </w:r>
      <w:r w:rsidRPr="00705767">
        <w:rPr>
          <w:bCs/>
          <w:lang w:val="es-ES_tradnl"/>
        </w:rPr>
        <w:t xml:space="preserve">de algún </w:t>
      </w:r>
      <w:r w:rsidR="008612E4">
        <w:rPr>
          <w:bCs/>
          <w:lang w:val="es-ES_tradnl"/>
        </w:rPr>
        <w:t>P</w:t>
      </w:r>
      <w:r w:rsidR="008612E4" w:rsidRPr="00705767">
        <w:rPr>
          <w:bCs/>
          <w:lang w:val="es-ES_tradnl"/>
        </w:rPr>
        <w:t>roducto</w:t>
      </w:r>
      <w:r w:rsidRPr="00705767">
        <w:rPr>
          <w:bCs/>
          <w:lang w:val="es-ES_tradnl"/>
        </w:rPr>
        <w:t xml:space="preserve"> deben estar presupuestado en el Producto respectivo</w:t>
      </w:r>
      <w:r w:rsidR="008612E4">
        <w:rPr>
          <w:bCs/>
          <w:lang w:val="es-ES_tradnl"/>
        </w:rPr>
        <w:t xml:space="preserve"> y no como personal del Proyecto</w:t>
      </w:r>
      <w:r w:rsidRPr="00705767">
        <w:rPr>
          <w:bCs/>
          <w:lang w:val="es-ES_tradnl"/>
        </w:rPr>
        <w:t xml:space="preserve">.  </w:t>
      </w:r>
    </w:p>
    <w:p w14:paraId="4F0BE1A3" w14:textId="3FB7AB12" w:rsidR="00955D5F" w:rsidRPr="00705767" w:rsidRDefault="00955D5F" w:rsidP="00344956">
      <w:pPr>
        <w:rPr>
          <w:b/>
          <w:u w:val="single"/>
          <w:lang w:val="es-ES_tradnl"/>
        </w:rPr>
      </w:pPr>
      <w:r w:rsidRPr="00705767">
        <w:rPr>
          <w:b/>
          <w:u w:val="single"/>
          <w:lang w:val="es-ES_tradnl"/>
        </w:rPr>
        <w:t xml:space="preserve">Instrucciones adicionales: </w:t>
      </w:r>
    </w:p>
    <w:p w14:paraId="527F501A" w14:textId="0988327E" w:rsidR="00ED74DB" w:rsidRPr="00705767" w:rsidRDefault="00C132A5">
      <w:pPr>
        <w:pStyle w:val="Prrafodelista"/>
        <w:numPr>
          <w:ilvl w:val="0"/>
          <w:numId w:val="7"/>
        </w:numPr>
        <w:rPr>
          <w:bCs/>
          <w:lang w:val="es-ES_tradnl"/>
        </w:rPr>
      </w:pPr>
      <w:r w:rsidRPr="00705767">
        <w:rPr>
          <w:lang w:val="es-ES_tradnl"/>
        </w:rPr>
        <w:t>Present</w:t>
      </w:r>
      <w:r w:rsidR="00955D5F" w:rsidRPr="00705767">
        <w:rPr>
          <w:lang w:val="es-ES_tradnl"/>
        </w:rPr>
        <w:t>ar</w:t>
      </w:r>
      <w:r w:rsidRPr="00705767">
        <w:rPr>
          <w:lang w:val="es-ES_tradnl"/>
        </w:rPr>
        <w:t xml:space="preserve"> </w:t>
      </w:r>
      <w:r w:rsidR="003A4F94" w:rsidRPr="00705767">
        <w:rPr>
          <w:lang w:val="es-ES_tradnl"/>
        </w:rPr>
        <w:t>un</w:t>
      </w:r>
      <w:r w:rsidRPr="00705767">
        <w:rPr>
          <w:lang w:val="es-ES_tradnl"/>
        </w:rPr>
        <w:t xml:space="preserve"> organigrama</w:t>
      </w:r>
      <w:r w:rsidR="00955D5F" w:rsidRPr="00705767">
        <w:rPr>
          <w:lang w:val="es-ES_tradnl"/>
        </w:rPr>
        <w:t xml:space="preserve"> detallado que represente la estructura de</w:t>
      </w:r>
      <w:r w:rsidRPr="00705767">
        <w:rPr>
          <w:lang w:val="es-ES_tradnl"/>
        </w:rPr>
        <w:t xml:space="preserve"> </w:t>
      </w:r>
      <w:r w:rsidRPr="00705767">
        <w:rPr>
          <w:b/>
          <w:u w:val="single"/>
          <w:lang w:val="es-ES_tradnl"/>
        </w:rPr>
        <w:t>Gerencia del Proyecto</w:t>
      </w:r>
      <w:r w:rsidR="00955D5F" w:rsidRPr="00705767">
        <w:rPr>
          <w:b/>
          <w:u w:val="single"/>
          <w:lang w:val="es-ES_tradnl"/>
        </w:rPr>
        <w:t xml:space="preserve">, </w:t>
      </w:r>
      <w:r w:rsidR="00955D5F" w:rsidRPr="00705767">
        <w:rPr>
          <w:bCs/>
          <w:lang w:val="es-ES_tradnl"/>
        </w:rPr>
        <w:t>incluyendo la jerarquía y la relación entre los diferentes actores involucrados.</w:t>
      </w:r>
    </w:p>
    <w:p w14:paraId="17AD93B2" w14:textId="2160619F" w:rsidR="00E278BF" w:rsidRPr="00705767" w:rsidRDefault="00C132A5">
      <w:pPr>
        <w:pStyle w:val="Prrafodelista"/>
        <w:numPr>
          <w:ilvl w:val="0"/>
          <w:numId w:val="7"/>
        </w:numPr>
        <w:rPr>
          <w:b/>
          <w:u w:val="single"/>
          <w:lang w:val="es-ES_tradnl"/>
        </w:rPr>
      </w:pPr>
      <w:r w:rsidRPr="00705767">
        <w:rPr>
          <w:lang w:val="es-ES_tradnl"/>
        </w:rPr>
        <w:t>Describ</w:t>
      </w:r>
      <w:r w:rsidR="00955D5F" w:rsidRPr="00705767">
        <w:rPr>
          <w:lang w:val="es-ES_tradnl"/>
        </w:rPr>
        <w:t>ir</w:t>
      </w:r>
      <w:r w:rsidRPr="00705767">
        <w:rPr>
          <w:lang w:val="es-ES_tradnl"/>
        </w:rPr>
        <w:t xml:space="preserve"> las facilidades administrativas</w:t>
      </w:r>
      <w:r w:rsidR="00955D5F" w:rsidRPr="00705767">
        <w:rPr>
          <w:lang w:val="es-ES_tradnl"/>
        </w:rPr>
        <w:t xml:space="preserve"> y</w:t>
      </w:r>
      <w:r w:rsidRPr="00705767">
        <w:rPr>
          <w:lang w:val="es-ES_tradnl"/>
        </w:rPr>
        <w:t xml:space="preserve"> físicas que </w:t>
      </w:r>
      <w:r w:rsidR="00955D5F" w:rsidRPr="00705767">
        <w:rPr>
          <w:lang w:val="es-ES_tradnl"/>
        </w:rPr>
        <w:t xml:space="preserve">la organización </w:t>
      </w:r>
      <w:r w:rsidRPr="00705767">
        <w:rPr>
          <w:lang w:val="es-ES_tradnl"/>
        </w:rPr>
        <w:t>utilizar</w:t>
      </w:r>
      <w:r w:rsidR="00955D5F" w:rsidRPr="00705767">
        <w:rPr>
          <w:lang w:val="es-ES_tradnl"/>
        </w:rPr>
        <w:t>á</w:t>
      </w:r>
      <w:r w:rsidRPr="00705767">
        <w:rPr>
          <w:lang w:val="es-ES_tradnl"/>
        </w:rPr>
        <w:t xml:space="preserve"> para la </w:t>
      </w:r>
      <w:r w:rsidR="00955D5F" w:rsidRPr="00705767">
        <w:rPr>
          <w:lang w:val="es-ES_tradnl"/>
        </w:rPr>
        <w:t>ejecución del contrato, especificando recursos, infraestructura disponible y soporte logístico.</w:t>
      </w:r>
      <w:r w:rsidRPr="00705767">
        <w:rPr>
          <w:lang w:val="es-ES_tradnl"/>
        </w:rPr>
        <w:t xml:space="preserve"> </w:t>
      </w:r>
    </w:p>
    <w:p w14:paraId="17BE5FF6" w14:textId="0D3F3B4B" w:rsidR="00985F24" w:rsidRPr="00E3473B" w:rsidRDefault="00901FF5" w:rsidP="000D4F3C">
      <w:pPr>
        <w:pStyle w:val="Ttulo1"/>
        <w:rPr>
          <w:lang w:val="es-ES_tradnl"/>
        </w:rPr>
      </w:pPr>
      <w:r w:rsidRPr="00E3473B">
        <w:rPr>
          <w:lang w:val="es-ES_tradnl"/>
        </w:rPr>
        <w:t>B</w:t>
      </w:r>
      <w:r w:rsidR="00111593" w:rsidRPr="00E3473B">
        <w:rPr>
          <w:lang w:val="es-ES_tradnl"/>
        </w:rPr>
        <w:t>e</w:t>
      </w:r>
      <w:r w:rsidR="0013135C" w:rsidRPr="00E3473B">
        <w:rPr>
          <w:lang w:val="es-ES_tradnl"/>
        </w:rPr>
        <w:t>neficiarios</w:t>
      </w:r>
    </w:p>
    <w:p w14:paraId="66FD14CC" w14:textId="2F892409" w:rsidR="001B05E3" w:rsidRPr="00E3473B" w:rsidRDefault="00A514D7" w:rsidP="00A514D7">
      <w:pPr>
        <w:rPr>
          <w:b/>
          <w:bCs/>
          <w:lang w:val="es-ES_tradnl"/>
        </w:rPr>
      </w:pPr>
      <w:r>
        <w:rPr>
          <w:lang w:val="es-ES_tradnl"/>
        </w:rPr>
        <w:t xml:space="preserve">El proyecto </w:t>
      </w:r>
      <w:r w:rsidRPr="003B3259">
        <w:rPr>
          <w:lang w:val="es-ES_tradnl"/>
        </w:rPr>
        <w:t>beneficiará</w:t>
      </w:r>
      <w:r w:rsidR="00985F24" w:rsidRPr="003B3259">
        <w:rPr>
          <w:lang w:val="es-ES_tradnl"/>
        </w:rPr>
        <w:t xml:space="preserve"> directamente </w:t>
      </w:r>
      <w:r w:rsidRPr="003B3259">
        <w:rPr>
          <w:lang w:val="es-ES_tradnl"/>
        </w:rPr>
        <w:t>a diversos</w:t>
      </w:r>
      <w:r>
        <w:rPr>
          <w:lang w:val="es-ES_tradnl"/>
        </w:rPr>
        <w:t xml:space="preserve"> grupos, principalmente productores agropecuarios y comunidades locales involucradas en la conservación y uso sostenible de los recursos naturales. Para una identificación clara de los beneficiarios, se debe completar la </w:t>
      </w:r>
      <w:r w:rsidR="001B05E3" w:rsidRPr="0004425E">
        <w:rPr>
          <w:lang w:val="es-ES_tradnl"/>
        </w:rPr>
        <w:t xml:space="preserve">Tabla </w:t>
      </w:r>
      <w:r w:rsidR="00C46897" w:rsidRPr="0004425E">
        <w:rPr>
          <w:lang w:val="es-ES_tradnl"/>
        </w:rPr>
        <w:t>6</w:t>
      </w:r>
      <w:r w:rsidR="001B05E3" w:rsidRPr="0004425E">
        <w:rPr>
          <w:lang w:val="es-ES_tradnl"/>
        </w:rPr>
        <w:t>.1</w:t>
      </w:r>
      <w:r>
        <w:rPr>
          <w:lang w:val="es-ES_tradnl"/>
        </w:rPr>
        <w:t xml:space="preserve">, </w:t>
      </w:r>
      <w:r w:rsidR="001B05E3">
        <w:rPr>
          <w:lang w:val="es-ES_tradnl"/>
        </w:rPr>
        <w:t>respond</w:t>
      </w:r>
      <w:r>
        <w:rPr>
          <w:lang w:val="es-ES_tradnl"/>
        </w:rPr>
        <w:t>iendo</w:t>
      </w:r>
      <w:r w:rsidR="001B05E3">
        <w:rPr>
          <w:lang w:val="es-ES_tradnl"/>
        </w:rPr>
        <w:t xml:space="preserve"> las siguientes preguntas:</w:t>
      </w:r>
    </w:p>
    <w:p w14:paraId="4260E48D" w14:textId="3FC4D05E" w:rsidR="00A514D7" w:rsidRDefault="00985F24">
      <w:pPr>
        <w:pStyle w:val="Prrafodelista"/>
        <w:numPr>
          <w:ilvl w:val="0"/>
          <w:numId w:val="6"/>
        </w:numPr>
        <w:rPr>
          <w:lang w:val="es-ES_tradnl"/>
        </w:rPr>
      </w:pPr>
      <w:r w:rsidRPr="00A514D7">
        <w:rPr>
          <w:lang w:val="es-ES_tradnl"/>
        </w:rPr>
        <w:t xml:space="preserve">¿Qué grupos o sectores se beneficiarán </w:t>
      </w:r>
      <w:r w:rsidR="00A514D7">
        <w:rPr>
          <w:lang w:val="es-ES_tradnl"/>
        </w:rPr>
        <w:t>directamente</w:t>
      </w:r>
      <w:r w:rsidRPr="00A514D7">
        <w:rPr>
          <w:lang w:val="es-ES_tradnl"/>
        </w:rPr>
        <w:t xml:space="preserve"> con el proyecto? </w:t>
      </w:r>
    </w:p>
    <w:p w14:paraId="6DBB53D0" w14:textId="7C7A6E60" w:rsidR="00A514D7" w:rsidRDefault="00985F24">
      <w:pPr>
        <w:pStyle w:val="Prrafodelista"/>
        <w:numPr>
          <w:ilvl w:val="0"/>
          <w:numId w:val="6"/>
        </w:numPr>
        <w:rPr>
          <w:lang w:val="es-ES_tradnl"/>
        </w:rPr>
      </w:pPr>
      <w:r w:rsidRPr="00A514D7">
        <w:rPr>
          <w:lang w:val="es-ES_tradnl"/>
        </w:rPr>
        <w:t>¿Cómo</w:t>
      </w:r>
      <w:r w:rsidR="00A514D7">
        <w:rPr>
          <w:lang w:val="es-ES_tradnl"/>
        </w:rPr>
        <w:t xml:space="preserve"> se beneficiarán</w:t>
      </w:r>
      <w:r w:rsidRPr="00A514D7">
        <w:rPr>
          <w:lang w:val="es-ES_tradnl"/>
        </w:rPr>
        <w:t xml:space="preserve">? </w:t>
      </w:r>
      <w:r w:rsidR="00A514D7">
        <w:rPr>
          <w:lang w:val="es-ES_tradnl"/>
        </w:rPr>
        <w:t>(</w:t>
      </w:r>
      <w:r w:rsidRPr="00A514D7">
        <w:rPr>
          <w:lang w:val="es-ES_tradnl"/>
        </w:rPr>
        <w:t>Describ</w:t>
      </w:r>
      <w:r w:rsidR="00A514D7">
        <w:rPr>
          <w:lang w:val="es-ES_tradnl"/>
        </w:rPr>
        <w:t>ir</w:t>
      </w:r>
      <w:r w:rsidRPr="00A514D7">
        <w:rPr>
          <w:lang w:val="es-ES_tradnl"/>
        </w:rPr>
        <w:t xml:space="preserve"> brevemente</w:t>
      </w:r>
      <w:r w:rsidR="00A514D7">
        <w:rPr>
          <w:lang w:val="es-ES_tradnl"/>
        </w:rPr>
        <w:t xml:space="preserve"> el impacto esperado).</w:t>
      </w:r>
    </w:p>
    <w:p w14:paraId="0FCAB38F" w14:textId="18992D4C" w:rsidR="00985F24" w:rsidRPr="00A514D7" w:rsidRDefault="00A514D7">
      <w:pPr>
        <w:pStyle w:val="Prrafodelista"/>
        <w:numPr>
          <w:ilvl w:val="0"/>
          <w:numId w:val="6"/>
        </w:numPr>
        <w:rPr>
          <w:lang w:val="es-ES_tradnl"/>
        </w:rPr>
      </w:pPr>
      <w:r>
        <w:rPr>
          <w:lang w:val="es-ES_tradnl"/>
        </w:rPr>
        <w:t xml:space="preserve">¿Cuántas personas serán beneficiadas? (Número </w:t>
      </w:r>
      <w:r w:rsidR="001B05E3" w:rsidRPr="00A514D7">
        <w:rPr>
          <w:lang w:val="es-ES_tradnl"/>
        </w:rPr>
        <w:t>estimado</w:t>
      </w:r>
      <w:r>
        <w:rPr>
          <w:lang w:val="es-ES_tradnl"/>
        </w:rPr>
        <w:t>).</w:t>
      </w:r>
    </w:p>
    <w:p w14:paraId="765C1E92" w14:textId="489F1D81" w:rsidR="00290CE5" w:rsidRPr="00A514D7" w:rsidRDefault="00C42776">
      <w:pPr>
        <w:pStyle w:val="Prrafodelista"/>
        <w:numPr>
          <w:ilvl w:val="0"/>
          <w:numId w:val="6"/>
        </w:numPr>
        <w:rPr>
          <w:lang w:val="es-ES_tradnl"/>
        </w:rPr>
      </w:pPr>
      <w:r w:rsidRPr="00A514D7">
        <w:rPr>
          <w:lang w:val="es-ES_tradnl"/>
        </w:rPr>
        <w:t>¿Qué servicios</w:t>
      </w:r>
      <w:r w:rsidR="00A514D7">
        <w:rPr>
          <w:lang w:val="es-ES_tradnl"/>
        </w:rPr>
        <w:t xml:space="preserve"> </w:t>
      </w:r>
      <w:r w:rsidR="00710D9B">
        <w:rPr>
          <w:lang w:val="es-ES_tradnl"/>
        </w:rPr>
        <w:t xml:space="preserve">que brinda la biodiversidad </w:t>
      </w:r>
      <w:r w:rsidR="00A514D7">
        <w:rPr>
          <w:lang w:val="es-ES_tradnl"/>
        </w:rPr>
        <w:t>se potenciarán</w:t>
      </w:r>
      <w:r w:rsidRPr="00A514D7">
        <w:rPr>
          <w:lang w:val="es-ES_tradnl"/>
        </w:rPr>
        <w:t xml:space="preserve">? </w:t>
      </w:r>
      <w:r w:rsidR="00A514D7">
        <w:rPr>
          <w:lang w:val="es-ES_tradnl"/>
        </w:rPr>
        <w:t>(</w:t>
      </w:r>
      <w:r w:rsidR="00F62E3E" w:rsidRPr="00C42776">
        <w:rPr>
          <w:lang w:val="es-ES_tradnl"/>
        </w:rPr>
        <w:t>servicios ecosistémicos, servicios de regulación, servicios culturales, servicios de apoyo, crisis climática, bienestar socia</w:t>
      </w:r>
      <w:r w:rsidR="00F62E3E">
        <w:rPr>
          <w:lang w:val="es-ES_tradnl"/>
        </w:rPr>
        <w:t>l</w:t>
      </w:r>
      <w:r w:rsidR="00A514D7">
        <w:rPr>
          <w:lang w:val="es-ES_tradnl"/>
        </w:rPr>
        <w:t xml:space="preserve">, entre otros). </w:t>
      </w:r>
    </w:p>
    <w:p w14:paraId="27357532" w14:textId="752A3B96" w:rsidR="00CB0658" w:rsidRPr="00441C51" w:rsidRDefault="00FC1642" w:rsidP="00FC1642">
      <w:pPr>
        <w:rPr>
          <w:b/>
          <w:bCs/>
          <w:lang w:val="es-ES_tradnl"/>
        </w:rPr>
      </w:pPr>
      <w:r w:rsidRPr="00441C51">
        <w:rPr>
          <w:b/>
          <w:bCs/>
          <w:lang w:val="es-ES_tradnl"/>
        </w:rPr>
        <w:t xml:space="preserve">Tabla </w:t>
      </w:r>
      <w:r w:rsidR="00C46897">
        <w:rPr>
          <w:b/>
          <w:bCs/>
          <w:lang w:val="es-ES_tradnl"/>
        </w:rPr>
        <w:t>6</w:t>
      </w:r>
      <w:r w:rsidR="00C92525" w:rsidRPr="00441C51">
        <w:rPr>
          <w:b/>
          <w:bCs/>
          <w:lang w:val="es-ES_tradnl"/>
        </w:rPr>
        <w:t>.</w:t>
      </w:r>
      <w:r w:rsidR="00A514D7" w:rsidRPr="00441C51">
        <w:rPr>
          <w:b/>
          <w:bCs/>
          <w:lang w:val="es-ES_tradnl"/>
        </w:rPr>
        <w:t>1:</w:t>
      </w:r>
      <w:r w:rsidRPr="00441C51">
        <w:rPr>
          <w:b/>
          <w:bCs/>
          <w:lang w:val="es-ES_tradnl"/>
        </w:rPr>
        <w:t xml:space="preserve"> Beneficiarios del Proyecto</w:t>
      </w:r>
    </w:p>
    <w:tbl>
      <w:tblPr>
        <w:tblStyle w:val="Tablaconcuadrcula1clara-nfasis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835"/>
        <w:gridCol w:w="3544"/>
      </w:tblGrid>
      <w:tr w:rsidR="00F756F6" w:rsidRPr="00E3473B" w14:paraId="1EB9DC57" w14:textId="252AD26F" w:rsidTr="0004425E">
        <w:tc>
          <w:tcPr>
            <w:tcW w:w="3681" w:type="dxa"/>
            <w:shd w:val="clear" w:color="auto" w:fill="E2EFD9" w:themeFill="accent6" w:themeFillTint="33"/>
          </w:tcPr>
          <w:p w14:paraId="5C176748" w14:textId="04F7B6FF" w:rsidR="00F756F6" w:rsidRPr="00E3473B" w:rsidRDefault="006919C2" w:rsidP="00E746F0">
            <w:pPr>
              <w:tabs>
                <w:tab w:val="num" w:pos="720"/>
              </w:tabs>
              <w:jc w:val="center"/>
              <w:rPr>
                <w:b/>
                <w:sz w:val="20"/>
                <w:szCs w:val="20"/>
                <w:lang w:val="es-ES_tradnl"/>
              </w:rPr>
            </w:pPr>
            <w:r>
              <w:rPr>
                <w:b/>
                <w:sz w:val="20"/>
                <w:szCs w:val="20"/>
                <w:lang w:val="es-ES_tradnl"/>
              </w:rPr>
              <w:t xml:space="preserve">Personas, </w:t>
            </w:r>
            <w:r w:rsidR="00F756F6" w:rsidRPr="00E3473B">
              <w:rPr>
                <w:b/>
                <w:sz w:val="20"/>
                <w:szCs w:val="20"/>
                <w:lang w:val="es-ES_tradnl"/>
              </w:rPr>
              <w:t xml:space="preserve">Grupo o </w:t>
            </w:r>
            <w:r w:rsidR="00A514D7">
              <w:rPr>
                <w:b/>
                <w:sz w:val="20"/>
                <w:szCs w:val="20"/>
                <w:lang w:val="es-ES_tradnl"/>
              </w:rPr>
              <w:t>S</w:t>
            </w:r>
            <w:r w:rsidR="00F756F6" w:rsidRPr="00E3473B">
              <w:rPr>
                <w:b/>
                <w:sz w:val="20"/>
                <w:szCs w:val="20"/>
                <w:lang w:val="es-ES_tradnl"/>
              </w:rPr>
              <w:t xml:space="preserve">ector </w:t>
            </w:r>
            <w:r w:rsidR="00A514D7">
              <w:rPr>
                <w:b/>
                <w:sz w:val="20"/>
                <w:szCs w:val="20"/>
                <w:lang w:val="es-ES_tradnl"/>
              </w:rPr>
              <w:t>Beneficiado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7503204" w14:textId="77777777" w:rsidR="00F756F6" w:rsidRPr="00E3473B" w:rsidRDefault="00F756F6" w:rsidP="00E746F0">
            <w:pPr>
              <w:tabs>
                <w:tab w:val="num" w:pos="720"/>
              </w:tabs>
              <w:jc w:val="center"/>
              <w:rPr>
                <w:b/>
                <w:sz w:val="20"/>
                <w:szCs w:val="20"/>
                <w:lang w:val="es-ES_tradnl"/>
              </w:rPr>
            </w:pPr>
            <w:r w:rsidRPr="00E3473B">
              <w:rPr>
                <w:b/>
                <w:sz w:val="20"/>
                <w:szCs w:val="20"/>
                <w:lang w:val="es-ES_tradnl"/>
              </w:rPr>
              <w:t>¿Cómo?</w:t>
            </w:r>
          </w:p>
          <w:p w14:paraId="07F023C8" w14:textId="77777777" w:rsidR="00F756F6" w:rsidRPr="00E3473B" w:rsidRDefault="00F756F6" w:rsidP="00E746F0">
            <w:pPr>
              <w:tabs>
                <w:tab w:val="num" w:pos="720"/>
              </w:tabs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544" w:type="dxa"/>
            <w:shd w:val="clear" w:color="auto" w:fill="E2EFD9" w:themeFill="accent6" w:themeFillTint="33"/>
          </w:tcPr>
          <w:p w14:paraId="76D7A3B1" w14:textId="5131A83F" w:rsidR="00F756F6" w:rsidRPr="00E3473B" w:rsidRDefault="005707FF" w:rsidP="00F756F6">
            <w:pPr>
              <w:tabs>
                <w:tab w:val="num" w:pos="720"/>
              </w:tabs>
              <w:rPr>
                <w:b/>
                <w:sz w:val="20"/>
                <w:szCs w:val="20"/>
                <w:lang w:val="es-ES"/>
              </w:rPr>
            </w:pPr>
            <w:r w:rsidRPr="22B9CD60">
              <w:rPr>
                <w:b/>
                <w:sz w:val="20"/>
                <w:szCs w:val="20"/>
                <w:lang w:val="es-ES"/>
              </w:rPr>
              <w:t>N</w:t>
            </w:r>
            <w:r w:rsidR="00D12BC7">
              <w:rPr>
                <w:b/>
                <w:sz w:val="20"/>
                <w:szCs w:val="20"/>
                <w:lang w:val="es-ES"/>
              </w:rPr>
              <w:t>o</w:t>
            </w:r>
            <w:r w:rsidRPr="22B9CD60">
              <w:rPr>
                <w:b/>
                <w:sz w:val="20"/>
                <w:szCs w:val="20"/>
                <w:lang w:val="es-ES"/>
              </w:rPr>
              <w:t xml:space="preserve"> de personas</w:t>
            </w:r>
            <w:r w:rsidR="00012C94">
              <w:rPr>
                <w:b/>
                <w:sz w:val="20"/>
                <w:szCs w:val="20"/>
                <w:lang w:val="es-ES"/>
              </w:rPr>
              <w:t xml:space="preserve"> /Objeto de Conservación</w:t>
            </w:r>
          </w:p>
        </w:tc>
      </w:tr>
      <w:tr w:rsidR="00F756F6" w:rsidRPr="00E3473B" w14:paraId="4BDB5498" w14:textId="1AB2CD27" w:rsidTr="0004425E">
        <w:tc>
          <w:tcPr>
            <w:tcW w:w="3681" w:type="dxa"/>
          </w:tcPr>
          <w:p w14:paraId="2916C19D" w14:textId="6F7E1BF3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  <w:r w:rsidRPr="003B3259">
              <w:rPr>
                <w:lang w:val="es-ES_tradnl"/>
              </w:rPr>
              <w:t>Productores de las Fincas</w:t>
            </w:r>
          </w:p>
        </w:tc>
        <w:tc>
          <w:tcPr>
            <w:tcW w:w="2835" w:type="dxa"/>
          </w:tcPr>
          <w:p w14:paraId="74869460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  <w:tc>
          <w:tcPr>
            <w:tcW w:w="3544" w:type="dxa"/>
          </w:tcPr>
          <w:p w14:paraId="5874FF3F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</w:tr>
      <w:tr w:rsidR="00F756F6" w:rsidRPr="00E3473B" w14:paraId="187F57B8" w14:textId="1E9FAC3A" w:rsidTr="0004425E">
        <w:tc>
          <w:tcPr>
            <w:tcW w:w="3681" w:type="dxa"/>
          </w:tcPr>
          <w:p w14:paraId="54738AF4" w14:textId="727A7DF8" w:rsidR="00F756F6" w:rsidRPr="00E3473B" w:rsidRDefault="0046131D" w:rsidP="00E746F0">
            <w:pPr>
              <w:tabs>
                <w:tab w:val="num" w:pos="720"/>
              </w:tabs>
              <w:rPr>
                <w:lang w:val="es-ES_tradnl"/>
              </w:rPr>
            </w:pPr>
            <w:r>
              <w:rPr>
                <w:lang w:val="es-ES_tradnl"/>
              </w:rPr>
              <w:t>Asociación Productores</w:t>
            </w:r>
          </w:p>
        </w:tc>
        <w:tc>
          <w:tcPr>
            <w:tcW w:w="2835" w:type="dxa"/>
          </w:tcPr>
          <w:p w14:paraId="46ABBD8F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  <w:tc>
          <w:tcPr>
            <w:tcW w:w="3544" w:type="dxa"/>
          </w:tcPr>
          <w:p w14:paraId="6E9EE9D6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</w:tr>
      <w:tr w:rsidR="00F756F6" w:rsidRPr="00E3473B" w14:paraId="06BBA33E" w14:textId="5B0FD77A" w:rsidTr="0004425E">
        <w:tc>
          <w:tcPr>
            <w:tcW w:w="3681" w:type="dxa"/>
          </w:tcPr>
          <w:p w14:paraId="464FCBC1" w14:textId="5B5C6B8C" w:rsidR="00F756F6" w:rsidRPr="00E3473B" w:rsidRDefault="00217EE5" w:rsidP="00E746F0">
            <w:pPr>
              <w:tabs>
                <w:tab w:val="num" w:pos="720"/>
              </w:tabs>
              <w:rPr>
                <w:lang w:val="es-ES_tradnl"/>
              </w:rPr>
            </w:pPr>
            <w:r>
              <w:rPr>
                <w:lang w:val="es-ES_tradnl"/>
              </w:rPr>
              <w:t>Biodiversidad</w:t>
            </w:r>
          </w:p>
        </w:tc>
        <w:tc>
          <w:tcPr>
            <w:tcW w:w="2835" w:type="dxa"/>
          </w:tcPr>
          <w:p w14:paraId="5C8C6B09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  <w:tc>
          <w:tcPr>
            <w:tcW w:w="3544" w:type="dxa"/>
          </w:tcPr>
          <w:p w14:paraId="09CA46C1" w14:textId="77777777" w:rsidR="00F756F6" w:rsidRPr="00E3473B" w:rsidRDefault="00F756F6" w:rsidP="00E746F0">
            <w:pPr>
              <w:tabs>
                <w:tab w:val="num" w:pos="720"/>
              </w:tabs>
              <w:rPr>
                <w:lang w:val="es-ES_tradnl"/>
              </w:rPr>
            </w:pPr>
          </w:p>
        </w:tc>
      </w:tr>
    </w:tbl>
    <w:p w14:paraId="3382A365" w14:textId="2E33F575" w:rsidR="00E278BF" w:rsidRPr="00E3473B" w:rsidRDefault="00A514D7" w:rsidP="00131E4A">
      <w:pPr>
        <w:pStyle w:val="Sangra2detindependiente"/>
        <w:spacing w:before="60"/>
        <w:ind w:left="0" w:firstLine="0"/>
        <w:rPr>
          <w:noProof w:val="0"/>
          <w:sz w:val="18"/>
          <w:szCs w:val="18"/>
          <w:lang w:val="es-ES_tradnl"/>
        </w:rPr>
      </w:pPr>
      <w:r w:rsidRPr="00A514D7">
        <w:rPr>
          <w:rFonts w:ascii="Apple Color Emoji" w:hAnsi="Apple Color Emoji" w:cs="Apple Color Emoji"/>
          <w:noProof w:val="0"/>
          <w:sz w:val="18"/>
          <w:szCs w:val="18"/>
          <w:lang w:val="es-PA"/>
        </w:rPr>
        <w:t>📌</w:t>
      </w:r>
      <w:r w:rsidRPr="00A514D7">
        <w:rPr>
          <w:noProof w:val="0"/>
          <w:sz w:val="18"/>
          <w:szCs w:val="18"/>
          <w:lang w:val="es-PA"/>
        </w:rPr>
        <w:t xml:space="preserve"> Se pueden agregar tantas filas como sea necesario para incluir otros grupos beneficiados.</w:t>
      </w:r>
    </w:p>
    <w:p w14:paraId="6F3D732C" w14:textId="0F551443" w:rsidR="001C003B" w:rsidRPr="002E2CE8" w:rsidRDefault="002E4788" w:rsidP="00BB76EF">
      <w:pPr>
        <w:pStyle w:val="Ttulo1"/>
        <w:rPr>
          <w:lang w:val="es-ES_tradnl"/>
        </w:rPr>
      </w:pPr>
      <w:r w:rsidRPr="002E2CE8">
        <w:rPr>
          <w:lang w:val="es-ES_tradnl"/>
        </w:rPr>
        <w:lastRenderedPageBreak/>
        <w:t>P</w:t>
      </w:r>
      <w:r w:rsidR="0013135C" w:rsidRPr="002E2CE8">
        <w:rPr>
          <w:lang w:val="es-ES_tradnl"/>
        </w:rPr>
        <w:t>resupuesto del Proyecto</w:t>
      </w:r>
    </w:p>
    <w:p w14:paraId="13925E16" w14:textId="3DAAA9DD" w:rsidR="00A87D89" w:rsidRDefault="001A3E84" w:rsidP="001A3E84">
      <w:pPr>
        <w:rPr>
          <w:rFonts w:cs="Arial"/>
          <w:szCs w:val="22"/>
          <w:lang w:val="es-ES_tradnl"/>
        </w:rPr>
      </w:pPr>
      <w:r>
        <w:rPr>
          <w:lang w:val="es-ES_tradnl"/>
        </w:rPr>
        <w:t xml:space="preserve">Para la elaboración del Presupuesto del Proyecto, se debe utilizar </w:t>
      </w:r>
      <w:r w:rsidR="00623D8B">
        <w:rPr>
          <w:lang w:val="es-ES_tradnl"/>
        </w:rPr>
        <w:t xml:space="preserve">el </w:t>
      </w:r>
      <w:r w:rsidR="00C77813" w:rsidRPr="009425C4">
        <w:rPr>
          <w:lang w:val="es-ES_tradnl"/>
        </w:rPr>
        <w:t>F-GO-8.1.7</w:t>
      </w:r>
      <w:r w:rsidR="00623D8B" w:rsidRPr="009425C4">
        <w:rPr>
          <w:lang w:val="es-ES_tradnl"/>
        </w:rPr>
        <w:t xml:space="preserve"> -</w:t>
      </w:r>
      <w:r w:rsidR="00133CE1" w:rsidRPr="009425C4">
        <w:rPr>
          <w:lang w:val="es-ES_tradnl"/>
        </w:rPr>
        <w:t xml:space="preserve"> Presupuesto</w:t>
      </w:r>
      <w:r w:rsidR="00133CE1" w:rsidRPr="00E37796">
        <w:rPr>
          <w:lang w:val="es-ES_tradnl"/>
        </w:rPr>
        <w:t xml:space="preserve"> del </w:t>
      </w:r>
      <w:r w:rsidR="00133CE1" w:rsidRPr="00286F53">
        <w:rPr>
          <w:lang w:val="es-ES_tradnl"/>
        </w:rPr>
        <w:t>Proyecto.</w:t>
      </w:r>
      <w:r w:rsidR="00133CE1" w:rsidRPr="00E37796">
        <w:rPr>
          <w:lang w:val="es-ES_tradnl"/>
        </w:rPr>
        <w:t xml:space="preserve"> </w:t>
      </w:r>
      <w:r w:rsidRPr="00E37796">
        <w:rPr>
          <w:rFonts w:cs="Arial"/>
          <w:szCs w:val="22"/>
          <w:lang w:val="es-ES_tradnl"/>
        </w:rPr>
        <w:t>El</w:t>
      </w:r>
      <w:r w:rsidR="00DF4229" w:rsidRPr="00E37796">
        <w:rPr>
          <w:rFonts w:cs="Arial"/>
          <w:szCs w:val="22"/>
          <w:lang w:val="es-ES_tradnl"/>
        </w:rPr>
        <w:t xml:space="preserve"> presupuesto</w:t>
      </w:r>
      <w:r w:rsidRPr="00E37796">
        <w:rPr>
          <w:rFonts w:cs="Arial"/>
          <w:szCs w:val="22"/>
          <w:lang w:val="es-ES_tradnl"/>
        </w:rPr>
        <w:t xml:space="preserve"> debe desglosarse por </w:t>
      </w:r>
      <w:r w:rsidR="00054BB8">
        <w:rPr>
          <w:rFonts w:cs="Arial"/>
          <w:szCs w:val="22"/>
          <w:lang w:val="es-ES_tradnl"/>
        </w:rPr>
        <w:t>Pres</w:t>
      </w:r>
      <w:r w:rsidR="00A87D89">
        <w:rPr>
          <w:rFonts w:cs="Arial"/>
          <w:szCs w:val="22"/>
          <w:lang w:val="es-ES_tradnl"/>
        </w:rPr>
        <w:t>u</w:t>
      </w:r>
      <w:r w:rsidR="00054BB8">
        <w:rPr>
          <w:rFonts w:cs="Arial"/>
          <w:szCs w:val="22"/>
          <w:lang w:val="es-ES_tradnl"/>
        </w:rPr>
        <w:t xml:space="preserve">puesto de Inversión </w:t>
      </w:r>
      <w:r w:rsidR="00787EAB">
        <w:rPr>
          <w:rFonts w:cs="Arial"/>
          <w:szCs w:val="22"/>
          <w:lang w:val="es-ES_tradnl"/>
        </w:rPr>
        <w:t>(</w:t>
      </w:r>
      <w:r w:rsidR="00787EAB" w:rsidRPr="00E37796">
        <w:rPr>
          <w:rFonts w:cs="Arial"/>
          <w:szCs w:val="22"/>
          <w:lang w:val="es-ES_tradnl"/>
        </w:rPr>
        <w:t>Costos Directos del Proyecto</w:t>
      </w:r>
      <w:r w:rsidR="00787EAB">
        <w:rPr>
          <w:rFonts w:cs="Arial"/>
          <w:szCs w:val="22"/>
          <w:lang w:val="es-ES_tradnl"/>
        </w:rPr>
        <w:t xml:space="preserve">) </w:t>
      </w:r>
      <w:r w:rsidR="00054BB8">
        <w:rPr>
          <w:rFonts w:cs="Arial"/>
          <w:szCs w:val="22"/>
          <w:lang w:val="es-ES_tradnl"/>
        </w:rPr>
        <w:t xml:space="preserve">y </w:t>
      </w:r>
      <w:r w:rsidR="00A87D89">
        <w:rPr>
          <w:rFonts w:cs="Arial"/>
          <w:szCs w:val="22"/>
          <w:lang w:val="es-ES_tradnl"/>
        </w:rPr>
        <w:t>Presupuesto de Administración</w:t>
      </w:r>
      <w:r w:rsidR="00787EAB">
        <w:rPr>
          <w:rFonts w:cs="Arial"/>
          <w:szCs w:val="22"/>
          <w:lang w:val="es-ES_tradnl"/>
        </w:rPr>
        <w:t xml:space="preserve"> (Costos Indirectos)</w:t>
      </w:r>
      <w:r w:rsidR="00A87D89">
        <w:rPr>
          <w:rFonts w:cs="Arial"/>
          <w:szCs w:val="22"/>
          <w:lang w:val="es-ES_tradnl"/>
        </w:rPr>
        <w:t>.</w:t>
      </w:r>
    </w:p>
    <w:p w14:paraId="73DE4F86" w14:textId="5F29709B" w:rsidR="001A3E84" w:rsidRPr="008B2D37" w:rsidRDefault="001A3E84" w:rsidP="008B2D37">
      <w:pPr>
        <w:rPr>
          <w:rFonts w:cs="Arial"/>
          <w:b/>
          <w:bCs/>
          <w:szCs w:val="22"/>
          <w:lang w:val="es-ES_tradnl"/>
        </w:rPr>
      </w:pPr>
      <w:r w:rsidRPr="008B2D37">
        <w:rPr>
          <w:rFonts w:cs="Arial"/>
          <w:b/>
          <w:bCs/>
          <w:szCs w:val="22"/>
          <w:u w:val="single"/>
          <w:lang w:val="es-ES_tradnl"/>
        </w:rPr>
        <w:t>Estructura del Presupuesto:</w:t>
      </w:r>
    </w:p>
    <w:p w14:paraId="6D49C067" w14:textId="77777777" w:rsidR="00504A8C" w:rsidRDefault="002324D2" w:rsidP="00C6589B">
      <w:pPr>
        <w:rPr>
          <w:b/>
          <w:lang w:val="es-ES_tradnl"/>
        </w:rPr>
      </w:pPr>
      <w:r>
        <w:rPr>
          <w:b/>
          <w:lang w:val="es-ES_tradnl"/>
        </w:rPr>
        <w:t>Costos Directos o Presupuesto de Inversión</w:t>
      </w:r>
    </w:p>
    <w:p w14:paraId="0005B071" w14:textId="08B6BBBC" w:rsidR="002E36CF" w:rsidRDefault="002A10CA">
      <w:pPr>
        <w:pStyle w:val="Prrafodelista"/>
        <w:numPr>
          <w:ilvl w:val="0"/>
          <w:numId w:val="5"/>
        </w:numPr>
        <w:rPr>
          <w:lang w:val="es-ES_tradnl"/>
        </w:rPr>
      </w:pPr>
      <w:r w:rsidRPr="00623F24">
        <w:rPr>
          <w:u w:val="single"/>
          <w:lang w:val="es-ES_tradnl"/>
        </w:rPr>
        <w:t>Productos para entregar</w:t>
      </w:r>
      <w:r w:rsidR="002E36CF" w:rsidRPr="00623F24">
        <w:rPr>
          <w:u w:val="single"/>
          <w:lang w:val="es-ES_tradnl"/>
        </w:rPr>
        <w:t xml:space="preserve"> por el Proyecto</w:t>
      </w:r>
      <w:r w:rsidR="00A11A25">
        <w:rPr>
          <w:lang w:val="es-ES_tradnl"/>
        </w:rPr>
        <w:t xml:space="preserve">: </w:t>
      </w:r>
      <w:r w:rsidR="004F3901">
        <w:rPr>
          <w:lang w:val="es-ES_tradnl"/>
        </w:rPr>
        <w:t>se lista</w:t>
      </w:r>
      <w:r w:rsidR="0029622F">
        <w:rPr>
          <w:lang w:val="es-ES_tradnl"/>
        </w:rPr>
        <w:t>n</w:t>
      </w:r>
      <w:r w:rsidR="004F3901">
        <w:rPr>
          <w:lang w:val="es-ES_tradnl"/>
        </w:rPr>
        <w:t xml:space="preserve"> </w:t>
      </w:r>
      <w:r w:rsidR="0029622F">
        <w:rPr>
          <w:lang w:val="es-ES_tradnl"/>
        </w:rPr>
        <w:t>los</w:t>
      </w:r>
      <w:r w:rsidR="004F3901">
        <w:rPr>
          <w:lang w:val="es-ES_tradnl"/>
        </w:rPr>
        <w:t xml:space="preserve"> Producto</w:t>
      </w:r>
      <w:r w:rsidR="0029622F">
        <w:rPr>
          <w:lang w:val="es-ES_tradnl"/>
        </w:rPr>
        <w:t>s</w:t>
      </w:r>
      <w:r w:rsidR="004F3901">
        <w:rPr>
          <w:lang w:val="es-ES_tradnl"/>
        </w:rPr>
        <w:t xml:space="preserve"> y su Presupuesto (Solicitud de Financiamiento)</w:t>
      </w:r>
      <w:r w:rsidR="00A960CA">
        <w:rPr>
          <w:lang w:val="es-ES_tradnl"/>
        </w:rPr>
        <w:t xml:space="preserve">. </w:t>
      </w:r>
      <w:r w:rsidR="00CC08FA">
        <w:rPr>
          <w:lang w:val="es-ES_tradnl"/>
        </w:rPr>
        <w:t>El</w:t>
      </w:r>
      <w:r w:rsidR="00A960CA">
        <w:rPr>
          <w:lang w:val="es-ES_tradnl"/>
        </w:rPr>
        <w:t xml:space="preserve"> monto </w:t>
      </w:r>
      <w:r w:rsidR="00121D06">
        <w:rPr>
          <w:lang w:val="es-ES_tradnl"/>
        </w:rPr>
        <w:t xml:space="preserve">del presupuesto del Producto </w:t>
      </w:r>
      <w:r w:rsidR="00A960CA">
        <w:rPr>
          <w:lang w:val="es-ES_tradnl"/>
        </w:rPr>
        <w:t>viene de</w:t>
      </w:r>
      <w:r w:rsidR="00286F53">
        <w:rPr>
          <w:lang w:val="es-ES_tradnl"/>
        </w:rPr>
        <w:t xml:space="preserve">l Documento </w:t>
      </w:r>
      <w:r w:rsidR="00265E27">
        <w:rPr>
          <w:lang w:val="es-ES_tradnl"/>
        </w:rPr>
        <w:t>Matriz de Resultados</w:t>
      </w:r>
      <w:r w:rsidR="00286F53">
        <w:rPr>
          <w:lang w:val="es-ES_tradnl"/>
        </w:rPr>
        <w:t>.</w:t>
      </w:r>
      <w:r w:rsidR="00265E27">
        <w:rPr>
          <w:lang w:val="es-ES_tradnl"/>
        </w:rPr>
        <w:t xml:space="preserve"> </w:t>
      </w:r>
    </w:p>
    <w:p w14:paraId="4DC7217A" w14:textId="4399ADE7" w:rsidR="00B03177" w:rsidRDefault="00B03177">
      <w:pPr>
        <w:pStyle w:val="Prrafodelista"/>
        <w:numPr>
          <w:ilvl w:val="0"/>
          <w:numId w:val="5"/>
        </w:numPr>
        <w:rPr>
          <w:lang w:val="es-ES_tradnl"/>
        </w:rPr>
      </w:pPr>
      <w:r w:rsidRPr="00B03177">
        <w:rPr>
          <w:u w:val="single"/>
          <w:lang w:val="es-ES_tradnl"/>
        </w:rPr>
        <w:t>Planificación y Divulgación</w:t>
      </w:r>
      <w:r w:rsidRPr="00B03177">
        <w:rPr>
          <w:lang w:val="es-ES_tradnl"/>
        </w:rPr>
        <w:t>: Se deberá incluir al menos tres (3) instrumentos de planificación que debe elaborar la organización ejecutora y su presupuesto no debe sobrepasar el 2% del Presupuesto Total del Proyecto.  Los instrumentos para elaborar son: (i) Plan de Gestión de Riesgos; (</w:t>
      </w:r>
      <w:proofErr w:type="spellStart"/>
      <w:r w:rsidRPr="00B03177">
        <w:rPr>
          <w:lang w:val="es-ES_tradnl"/>
        </w:rPr>
        <w:t>ii</w:t>
      </w:r>
      <w:proofErr w:type="spellEnd"/>
      <w:r w:rsidRPr="00B03177">
        <w:rPr>
          <w:lang w:val="es-ES_tradnl"/>
        </w:rPr>
        <w:t>) Plan de Gestión Ambiental y Social (si aplica); y (</w:t>
      </w:r>
      <w:proofErr w:type="spellStart"/>
      <w:r w:rsidRPr="00B03177">
        <w:rPr>
          <w:lang w:val="es-ES_tradnl"/>
        </w:rPr>
        <w:t>iii</w:t>
      </w:r>
      <w:proofErr w:type="spellEnd"/>
      <w:r w:rsidRPr="00B03177">
        <w:rPr>
          <w:lang w:val="es-ES_tradnl"/>
        </w:rPr>
        <w:t>) Plan de Comunicación del Proyecto.</w:t>
      </w:r>
    </w:p>
    <w:p w14:paraId="4357275D" w14:textId="06227A16" w:rsidR="00B03177" w:rsidRPr="009425C4" w:rsidRDefault="00B03177">
      <w:pPr>
        <w:pStyle w:val="Prrafodelista"/>
        <w:numPr>
          <w:ilvl w:val="0"/>
          <w:numId w:val="5"/>
        </w:numPr>
        <w:rPr>
          <w:lang w:val="es-ES_tradnl"/>
        </w:rPr>
      </w:pPr>
      <w:r>
        <w:rPr>
          <w:lang w:val="es-ES_tradnl"/>
        </w:rPr>
        <w:t xml:space="preserve">Contingencias o mitigación de riesgos: </w:t>
      </w:r>
      <w:r w:rsidRPr="00B03177">
        <w:rPr>
          <w:lang w:val="es-ES_tradnl"/>
        </w:rPr>
        <w:t xml:space="preserve">debe </w:t>
      </w:r>
      <w:r>
        <w:rPr>
          <w:lang w:val="es-ES_tradnl"/>
        </w:rPr>
        <w:t xml:space="preserve">incluir </w:t>
      </w:r>
      <w:r w:rsidRPr="00B03177">
        <w:rPr>
          <w:lang w:val="es-ES_tradnl"/>
        </w:rPr>
        <w:t>los montos que se estimen en presupuesto para el tratamiento de riesgos que no puedan ser proyectados en la planificación inicial.</w:t>
      </w:r>
      <w:r>
        <w:rPr>
          <w:lang w:val="es-ES_tradnl"/>
        </w:rPr>
        <w:t xml:space="preserve"> No debe sobrepasar el </w:t>
      </w:r>
      <w:r w:rsidR="00586111">
        <w:rPr>
          <w:lang w:val="es-ES_tradnl"/>
        </w:rPr>
        <w:t>1% del presupuesto total del proyecto.</w:t>
      </w:r>
    </w:p>
    <w:p w14:paraId="347D26BC" w14:textId="39AB4DE3" w:rsidR="002E36CF" w:rsidRDefault="002E36CF">
      <w:pPr>
        <w:pStyle w:val="Prrafodelista"/>
        <w:numPr>
          <w:ilvl w:val="0"/>
          <w:numId w:val="5"/>
        </w:numPr>
        <w:rPr>
          <w:lang w:val="es-ES_tradnl"/>
        </w:rPr>
      </w:pPr>
      <w:r w:rsidRPr="00D83864">
        <w:rPr>
          <w:u w:val="single"/>
          <w:lang w:val="es-ES_tradnl"/>
        </w:rPr>
        <w:t>Inversión en Equipo y Herramientas para el Proyecto</w:t>
      </w:r>
      <w:r w:rsidR="00D83864">
        <w:rPr>
          <w:lang w:val="es-ES_tradnl"/>
        </w:rPr>
        <w:t xml:space="preserve">: </w:t>
      </w:r>
      <w:r w:rsidR="00004BAA">
        <w:rPr>
          <w:lang w:val="es-ES_tradnl"/>
        </w:rPr>
        <w:t>son los equipos que utilizará la organización ejecutora en la ejecución del Proyecto. Mayoritariamente son gastos reconocidos como contrapartida</w:t>
      </w:r>
      <w:r w:rsidR="00A30526">
        <w:rPr>
          <w:lang w:val="es-ES_tradnl"/>
        </w:rPr>
        <w:t xml:space="preserve">.  </w:t>
      </w:r>
      <w:r w:rsidR="007D4200">
        <w:rPr>
          <w:lang w:val="es-ES_tradnl"/>
        </w:rPr>
        <w:t xml:space="preserve">Este monto </w:t>
      </w:r>
      <w:r w:rsidR="009B478C">
        <w:rPr>
          <w:lang w:val="es-ES_tradnl"/>
        </w:rPr>
        <w:t xml:space="preserve">no debe sobre pasar </w:t>
      </w:r>
      <w:r w:rsidR="00A515C1">
        <w:rPr>
          <w:lang w:val="es-ES_tradnl"/>
        </w:rPr>
        <w:t xml:space="preserve">el </w:t>
      </w:r>
      <w:r w:rsidR="00B03177">
        <w:rPr>
          <w:lang w:val="es-ES_tradnl"/>
        </w:rPr>
        <w:t>2</w:t>
      </w:r>
      <w:r w:rsidR="00A515C1">
        <w:rPr>
          <w:lang w:val="es-ES_tradnl"/>
        </w:rPr>
        <w:t>% del total del Presupuesto de Pro</w:t>
      </w:r>
      <w:r w:rsidR="00586111">
        <w:rPr>
          <w:lang w:val="es-ES_tradnl"/>
        </w:rPr>
        <w:t>yecto.</w:t>
      </w:r>
    </w:p>
    <w:p w14:paraId="43C2B6C6" w14:textId="7BD7D3A1" w:rsidR="002A047F" w:rsidRPr="001F5103" w:rsidRDefault="002A047F">
      <w:pPr>
        <w:pStyle w:val="Prrafodelista"/>
        <w:numPr>
          <w:ilvl w:val="0"/>
          <w:numId w:val="5"/>
        </w:numPr>
        <w:rPr>
          <w:lang w:val="es-ES_tradnl"/>
        </w:rPr>
      </w:pPr>
      <w:r w:rsidRPr="00AD70FD">
        <w:rPr>
          <w:u w:val="single"/>
          <w:lang w:val="es-ES_tradnl"/>
        </w:rPr>
        <w:t xml:space="preserve">Personal </w:t>
      </w:r>
      <w:r w:rsidR="00726DC6">
        <w:rPr>
          <w:u w:val="single"/>
          <w:lang w:val="es-ES_tradnl"/>
        </w:rPr>
        <w:t xml:space="preserve">Asignado </w:t>
      </w:r>
      <w:r w:rsidRPr="00AD70FD">
        <w:rPr>
          <w:u w:val="single"/>
          <w:lang w:val="es-ES_tradnl"/>
        </w:rPr>
        <w:t>para el Proyecto</w:t>
      </w:r>
      <w:r w:rsidR="00A30526">
        <w:rPr>
          <w:lang w:val="es-ES_tradnl"/>
        </w:rPr>
        <w:t xml:space="preserve">: Generalmente incluye al coordinador </w:t>
      </w:r>
      <w:r w:rsidR="00CC3613">
        <w:rPr>
          <w:lang w:val="es-ES_tradnl"/>
        </w:rPr>
        <w:t>del</w:t>
      </w:r>
      <w:r w:rsidR="00A30526">
        <w:rPr>
          <w:lang w:val="es-ES_tradnl"/>
        </w:rPr>
        <w:t xml:space="preserve"> Proyecto, </w:t>
      </w:r>
      <w:r w:rsidR="00B03177">
        <w:rPr>
          <w:lang w:val="es-ES_tradnl"/>
        </w:rPr>
        <w:t xml:space="preserve">técnico del proyecto </w:t>
      </w:r>
      <w:r w:rsidR="00586111">
        <w:rPr>
          <w:lang w:val="es-ES_tradnl"/>
        </w:rPr>
        <w:t xml:space="preserve">asignados al proyecto </w:t>
      </w:r>
      <w:r w:rsidR="00A30526">
        <w:rPr>
          <w:lang w:val="es-ES_tradnl"/>
        </w:rPr>
        <w:t xml:space="preserve">ya sea a tiempo parcial o </w:t>
      </w:r>
      <w:r w:rsidR="007D4200">
        <w:rPr>
          <w:lang w:val="es-ES_tradnl"/>
        </w:rPr>
        <w:t xml:space="preserve">total.  </w:t>
      </w:r>
      <w:r w:rsidR="00B15E2D">
        <w:rPr>
          <w:lang w:val="es-ES_tradnl"/>
        </w:rPr>
        <w:t xml:space="preserve">Se estima </w:t>
      </w:r>
      <w:r w:rsidR="001F5103">
        <w:rPr>
          <w:lang w:val="es-ES_tradnl"/>
        </w:rPr>
        <w:t xml:space="preserve">que no debe sobrepasar el </w:t>
      </w:r>
      <w:r w:rsidR="00B03177">
        <w:rPr>
          <w:lang w:val="es-ES_tradnl"/>
        </w:rPr>
        <w:t>2</w:t>
      </w:r>
      <w:r w:rsidR="001F5103">
        <w:rPr>
          <w:lang w:val="es-ES_tradnl"/>
        </w:rPr>
        <w:t>5% del Total del Presupuesto del Proyecto</w:t>
      </w:r>
      <w:r w:rsidR="006922F4" w:rsidRPr="001F5103">
        <w:rPr>
          <w:lang w:val="es-ES_tradnl"/>
        </w:rPr>
        <w:t>.</w:t>
      </w:r>
    </w:p>
    <w:p w14:paraId="27C69B1C" w14:textId="1D68A831" w:rsidR="00E463D5" w:rsidRDefault="002A047F">
      <w:pPr>
        <w:pStyle w:val="Prrafodelista"/>
        <w:numPr>
          <w:ilvl w:val="0"/>
          <w:numId w:val="5"/>
        </w:numPr>
        <w:rPr>
          <w:lang w:val="es-ES_tradnl"/>
        </w:rPr>
      </w:pPr>
      <w:r w:rsidRPr="00A64E5D">
        <w:rPr>
          <w:u w:val="single"/>
          <w:lang w:val="es-ES_tradnl"/>
        </w:rPr>
        <w:t>Seguimiento y Evaluación</w:t>
      </w:r>
      <w:r w:rsidR="00E463D5" w:rsidRPr="00A64E5D">
        <w:rPr>
          <w:u w:val="single"/>
          <w:lang w:val="es-ES_tradnl"/>
        </w:rPr>
        <w:t xml:space="preserve"> del Proyecto</w:t>
      </w:r>
      <w:r w:rsidR="00255CE1">
        <w:rPr>
          <w:lang w:val="es-ES_tradnl"/>
        </w:rPr>
        <w:t xml:space="preserve">: </w:t>
      </w:r>
      <w:r w:rsidR="008E4F5C">
        <w:rPr>
          <w:lang w:val="es-ES_tradnl"/>
        </w:rPr>
        <w:t xml:space="preserve">incluye la generación de </w:t>
      </w:r>
      <w:r w:rsidR="00467D7F">
        <w:rPr>
          <w:lang w:val="es-ES_tradnl"/>
        </w:rPr>
        <w:t xml:space="preserve">los </w:t>
      </w:r>
      <w:r w:rsidR="008E4F5C">
        <w:rPr>
          <w:lang w:val="es-ES_tradnl"/>
        </w:rPr>
        <w:t>instrumento</w:t>
      </w:r>
      <w:r w:rsidR="00467D7F">
        <w:rPr>
          <w:lang w:val="es-ES_tradnl"/>
        </w:rPr>
        <w:t>s</w:t>
      </w:r>
      <w:r w:rsidR="008E4F5C">
        <w:rPr>
          <w:lang w:val="es-ES_tradnl"/>
        </w:rPr>
        <w:t xml:space="preserve"> de evaluación, sistematización, auditorías</w:t>
      </w:r>
      <w:r w:rsidR="00586111">
        <w:rPr>
          <w:lang w:val="es-ES_tradnl"/>
        </w:rPr>
        <w:t>, taller de cierre y</w:t>
      </w:r>
      <w:r w:rsidR="00011CBA">
        <w:rPr>
          <w:lang w:val="es-ES_tradnl"/>
        </w:rPr>
        <w:t xml:space="preserve"> el consultor responsable de su implementación.  Se estima </w:t>
      </w:r>
      <w:r w:rsidR="00586111">
        <w:rPr>
          <w:lang w:val="es-ES_tradnl"/>
        </w:rPr>
        <w:t>hasta un</w:t>
      </w:r>
      <w:r w:rsidR="00011CBA">
        <w:rPr>
          <w:lang w:val="es-ES_tradnl"/>
        </w:rPr>
        <w:t xml:space="preserve"> </w:t>
      </w:r>
      <w:r w:rsidR="009672D7">
        <w:rPr>
          <w:lang w:val="es-ES_tradnl"/>
        </w:rPr>
        <w:t>1</w:t>
      </w:r>
      <w:r w:rsidR="002C1F84">
        <w:rPr>
          <w:lang w:val="es-ES_tradnl"/>
        </w:rPr>
        <w:t>2</w:t>
      </w:r>
      <w:r w:rsidR="009672D7">
        <w:rPr>
          <w:lang w:val="es-ES_tradnl"/>
        </w:rPr>
        <w:t xml:space="preserve">% </w:t>
      </w:r>
      <w:r w:rsidR="00A64E5D">
        <w:rPr>
          <w:lang w:val="es-ES_tradnl"/>
        </w:rPr>
        <w:t xml:space="preserve">del Presupuesto </w:t>
      </w:r>
      <w:r w:rsidR="00586111">
        <w:rPr>
          <w:lang w:val="es-ES_tradnl"/>
        </w:rPr>
        <w:t>Total</w:t>
      </w:r>
      <w:r w:rsidR="00A64E5D">
        <w:rPr>
          <w:lang w:val="es-ES_tradnl"/>
        </w:rPr>
        <w:t xml:space="preserve"> del Proyecto.  </w:t>
      </w:r>
    </w:p>
    <w:p w14:paraId="105F63BD" w14:textId="4A9580D6" w:rsidR="002A10CA" w:rsidRDefault="00E463D5">
      <w:pPr>
        <w:pStyle w:val="Prrafodelista"/>
        <w:numPr>
          <w:ilvl w:val="0"/>
          <w:numId w:val="5"/>
        </w:numPr>
        <w:rPr>
          <w:lang w:val="es-ES_tradnl"/>
        </w:rPr>
      </w:pPr>
      <w:r w:rsidRPr="009B50BA">
        <w:rPr>
          <w:u w:val="single"/>
          <w:lang w:val="es-ES_tradnl"/>
        </w:rPr>
        <w:t xml:space="preserve">Presupuesto de Administración </w:t>
      </w:r>
      <w:r w:rsidR="002A10CA" w:rsidRPr="009B50BA">
        <w:rPr>
          <w:u w:val="single"/>
          <w:lang w:val="es-ES_tradnl"/>
        </w:rPr>
        <w:t>de la Organización Ejecutora</w:t>
      </w:r>
      <w:r w:rsidR="00A64E5D">
        <w:rPr>
          <w:lang w:val="es-ES_tradnl"/>
        </w:rPr>
        <w:t>:</w:t>
      </w:r>
      <w:r w:rsidR="006424F3">
        <w:rPr>
          <w:lang w:val="es-ES_tradnl"/>
        </w:rPr>
        <w:t xml:space="preserve"> incluye los gastos que tienen que ver con la administración del Proyecto o Costos Indirectos</w:t>
      </w:r>
      <w:r w:rsidR="009B50BA">
        <w:rPr>
          <w:lang w:val="es-ES_tradnl"/>
        </w:rPr>
        <w:t xml:space="preserve">.  No debe sobre pasar el 10% del Total del Proyecto.  </w:t>
      </w:r>
    </w:p>
    <w:p w14:paraId="30AD8D46" w14:textId="4D5E920E" w:rsidR="00A069AB" w:rsidRPr="00F84F22" w:rsidRDefault="007D47F3" w:rsidP="008D5A37">
      <w:pPr>
        <w:rPr>
          <w:lang w:val="es-ES_tradnl"/>
        </w:rPr>
      </w:pPr>
      <w:r>
        <w:rPr>
          <w:bCs/>
          <w:lang w:val="es-ES_tradnl"/>
        </w:rPr>
        <w:t xml:space="preserve">La organización ejecutora deberá </w:t>
      </w:r>
      <w:r w:rsidR="00286F53">
        <w:rPr>
          <w:bCs/>
          <w:lang w:val="es-ES_tradnl"/>
        </w:rPr>
        <w:t>calcular,</w:t>
      </w:r>
      <w:r w:rsidR="000E52AB">
        <w:rPr>
          <w:bCs/>
          <w:lang w:val="es-ES_tradnl"/>
        </w:rPr>
        <w:t xml:space="preserve"> </w:t>
      </w:r>
      <w:r>
        <w:rPr>
          <w:bCs/>
          <w:lang w:val="es-ES_tradnl"/>
        </w:rPr>
        <w:t xml:space="preserve">además, </w:t>
      </w:r>
      <w:r w:rsidR="00817CE0">
        <w:rPr>
          <w:bCs/>
          <w:lang w:val="es-ES_tradnl"/>
        </w:rPr>
        <w:t xml:space="preserve">el Monto Total del Proyecto, su desglose por </w:t>
      </w:r>
      <w:r w:rsidR="000A13DD">
        <w:rPr>
          <w:bCs/>
          <w:lang w:val="es-ES_tradnl"/>
        </w:rPr>
        <w:t xml:space="preserve">el fondo de </w:t>
      </w:r>
      <w:r w:rsidR="00286F53">
        <w:rPr>
          <w:bCs/>
          <w:lang w:val="es-ES_tradnl"/>
        </w:rPr>
        <w:t xml:space="preserve">donación </w:t>
      </w:r>
      <w:r w:rsidR="000A13DD">
        <w:rPr>
          <w:bCs/>
          <w:lang w:val="es-ES_tradnl"/>
        </w:rPr>
        <w:t>y contrapartida</w:t>
      </w:r>
      <w:r w:rsidR="003F15E0">
        <w:rPr>
          <w:bCs/>
          <w:lang w:val="es-ES_tradnl"/>
        </w:rPr>
        <w:t xml:space="preserve">, así como </w:t>
      </w:r>
      <w:r w:rsidR="000A13DD">
        <w:rPr>
          <w:bCs/>
          <w:lang w:val="es-ES_tradnl"/>
        </w:rPr>
        <w:t>los correspondientes</w:t>
      </w:r>
      <w:r w:rsidR="003F15E0">
        <w:rPr>
          <w:bCs/>
          <w:lang w:val="es-ES_tradnl"/>
        </w:rPr>
        <w:t xml:space="preserve"> porcentajes</w:t>
      </w:r>
      <w:r w:rsidR="000A13DD">
        <w:rPr>
          <w:bCs/>
          <w:lang w:val="es-ES_tradnl"/>
        </w:rPr>
        <w:t xml:space="preserve">.  </w:t>
      </w:r>
      <w:r w:rsidR="008D5A37">
        <w:rPr>
          <w:bCs/>
          <w:lang w:val="es-ES_tradnl"/>
        </w:rPr>
        <w:t xml:space="preserve">Incluir también los aportes </w:t>
      </w:r>
      <w:r w:rsidR="00F84F22">
        <w:rPr>
          <w:bCs/>
          <w:lang w:val="es-ES_tradnl"/>
        </w:rPr>
        <w:t>de terceros (</w:t>
      </w:r>
      <w:r w:rsidR="00A069AB" w:rsidRPr="00E3473B">
        <w:rPr>
          <w:rFonts w:cs="Arial"/>
          <w:szCs w:val="22"/>
          <w:lang w:val="es-ES_tradnl"/>
        </w:rPr>
        <w:t>otr</w:t>
      </w:r>
      <w:r w:rsidR="001A3E84">
        <w:rPr>
          <w:rFonts w:cs="Arial"/>
          <w:szCs w:val="22"/>
          <w:lang w:val="es-ES_tradnl"/>
        </w:rPr>
        <w:t>a</w:t>
      </w:r>
      <w:r w:rsidR="00A069AB" w:rsidRPr="00E3473B">
        <w:rPr>
          <w:rFonts w:cs="Arial"/>
          <w:szCs w:val="22"/>
          <w:lang w:val="es-ES_tradnl"/>
        </w:rPr>
        <w:t xml:space="preserve">s </w:t>
      </w:r>
      <w:r w:rsidR="001A3E84">
        <w:rPr>
          <w:rFonts w:cs="Arial"/>
          <w:szCs w:val="22"/>
          <w:lang w:val="es-ES_tradnl"/>
        </w:rPr>
        <w:t>entidades</w:t>
      </w:r>
      <w:r w:rsidR="00A069AB" w:rsidRPr="00E3473B">
        <w:rPr>
          <w:rFonts w:cs="Arial"/>
          <w:szCs w:val="22"/>
          <w:lang w:val="es-ES_tradnl"/>
        </w:rPr>
        <w:t>,</w:t>
      </w:r>
      <w:r w:rsidR="001A3E84">
        <w:rPr>
          <w:rFonts w:cs="Arial"/>
          <w:szCs w:val="22"/>
          <w:lang w:val="es-ES_tradnl"/>
        </w:rPr>
        <w:t xml:space="preserve"> incluyendo </w:t>
      </w:r>
      <w:r w:rsidR="00A069AB" w:rsidRPr="00E3473B">
        <w:rPr>
          <w:rFonts w:cs="Arial"/>
          <w:szCs w:val="22"/>
          <w:lang w:val="es-ES_tradnl"/>
        </w:rPr>
        <w:t>efectivo, asistencia técnica, equipos, materiales u otros</w:t>
      </w:r>
      <w:r w:rsidR="00F84F22">
        <w:rPr>
          <w:rFonts w:cs="Arial"/>
          <w:szCs w:val="22"/>
          <w:lang w:val="es-ES_tradnl"/>
        </w:rPr>
        <w:t>)</w:t>
      </w:r>
      <w:r w:rsidR="00A069AB" w:rsidRPr="00E3473B">
        <w:rPr>
          <w:rFonts w:cs="Arial"/>
          <w:szCs w:val="22"/>
          <w:lang w:val="es-ES_tradnl"/>
        </w:rPr>
        <w:t>. Est</w:t>
      </w:r>
      <w:r w:rsidR="001A3E84">
        <w:rPr>
          <w:rFonts w:cs="Arial"/>
          <w:szCs w:val="22"/>
          <w:lang w:val="es-ES_tradnl"/>
        </w:rPr>
        <w:t>os</w:t>
      </w:r>
      <w:r w:rsidR="00A069AB" w:rsidRPr="00E3473B">
        <w:rPr>
          <w:rFonts w:cs="Arial"/>
          <w:szCs w:val="22"/>
          <w:lang w:val="es-ES_tradnl"/>
        </w:rPr>
        <w:t xml:space="preserve"> aporte</w:t>
      </w:r>
      <w:r w:rsidR="001A3E84">
        <w:rPr>
          <w:rFonts w:cs="Arial"/>
          <w:szCs w:val="22"/>
          <w:lang w:val="es-ES_tradnl"/>
        </w:rPr>
        <w:t>s</w:t>
      </w:r>
      <w:r w:rsidR="00A069AB" w:rsidRPr="00E3473B">
        <w:rPr>
          <w:rFonts w:cs="Arial"/>
          <w:szCs w:val="22"/>
          <w:lang w:val="es-ES_tradnl"/>
        </w:rPr>
        <w:t xml:space="preserve"> deb</w:t>
      </w:r>
      <w:r w:rsidR="001A3E84">
        <w:rPr>
          <w:rFonts w:cs="Arial"/>
          <w:szCs w:val="22"/>
          <w:lang w:val="es-ES_tradnl"/>
        </w:rPr>
        <w:t>en estar</w:t>
      </w:r>
      <w:r w:rsidR="00A069AB" w:rsidRPr="00E3473B">
        <w:rPr>
          <w:rFonts w:cs="Arial"/>
          <w:szCs w:val="22"/>
          <w:lang w:val="es-ES_tradnl"/>
        </w:rPr>
        <w:t xml:space="preserve"> respald</w:t>
      </w:r>
      <w:r w:rsidR="001A3E84">
        <w:rPr>
          <w:rFonts w:cs="Arial"/>
          <w:szCs w:val="22"/>
          <w:lang w:val="es-ES_tradnl"/>
        </w:rPr>
        <w:t>ados</w:t>
      </w:r>
      <w:r w:rsidR="00A069AB" w:rsidRPr="00E3473B">
        <w:rPr>
          <w:rFonts w:cs="Arial"/>
          <w:szCs w:val="22"/>
          <w:lang w:val="es-ES_tradnl"/>
        </w:rPr>
        <w:t xml:space="preserve"> </w:t>
      </w:r>
      <w:r w:rsidR="00A069AB" w:rsidRPr="00F84F22">
        <w:rPr>
          <w:rFonts w:cs="Arial"/>
          <w:szCs w:val="22"/>
          <w:lang w:val="es-ES_tradnl"/>
        </w:rPr>
        <w:t>con nota</w:t>
      </w:r>
      <w:r w:rsidR="001A3E84" w:rsidRPr="00F84F22">
        <w:rPr>
          <w:rFonts w:cs="Arial"/>
          <w:szCs w:val="22"/>
          <w:lang w:val="es-ES_tradnl"/>
        </w:rPr>
        <w:t>s</w:t>
      </w:r>
      <w:r w:rsidR="00A069AB" w:rsidRPr="00F84F22">
        <w:rPr>
          <w:rFonts w:cs="Arial"/>
          <w:szCs w:val="22"/>
          <w:lang w:val="es-ES_tradnl"/>
        </w:rPr>
        <w:t xml:space="preserve"> de compromiso.</w:t>
      </w:r>
    </w:p>
    <w:p w14:paraId="3FF47059" w14:textId="0E7EDC29" w:rsidR="00621FB2" w:rsidRPr="00E3473B" w:rsidRDefault="00621FB2" w:rsidP="0096242A">
      <w:pPr>
        <w:numPr>
          <w:ilvl w:val="12"/>
          <w:numId w:val="0"/>
        </w:numPr>
        <w:rPr>
          <w:rFonts w:cs="Arial"/>
          <w:szCs w:val="22"/>
          <w:lang w:val="es-ES_tradnl"/>
        </w:rPr>
      </w:pPr>
      <w:r>
        <w:rPr>
          <w:rFonts w:ascii="Apple Color Emoji" w:hAnsi="Apple Color Emoji" w:cs="Apple Color Emoji"/>
        </w:rPr>
        <w:t>📌</w:t>
      </w:r>
      <w:r>
        <w:t xml:space="preserve"> Importante:</w:t>
      </w:r>
    </w:p>
    <w:p w14:paraId="61107192" w14:textId="6543DEB4" w:rsidR="00E278BF" w:rsidRPr="00E72087" w:rsidRDefault="009D6EA4">
      <w:pPr>
        <w:pStyle w:val="Prrafodelista"/>
        <w:numPr>
          <w:ilvl w:val="0"/>
          <w:numId w:val="4"/>
        </w:numPr>
        <w:rPr>
          <w:szCs w:val="22"/>
          <w:lang w:val="es-ES_tradnl"/>
        </w:rPr>
      </w:pPr>
      <w:r w:rsidRPr="00E72087">
        <w:rPr>
          <w:rFonts w:cs="Arial"/>
          <w:bCs/>
          <w:szCs w:val="22"/>
          <w:lang w:val="es-ES_tradnl"/>
        </w:rPr>
        <w:t>Presupuesto de Administración</w:t>
      </w:r>
      <w:r w:rsidR="00621FB2" w:rsidRPr="00E72087">
        <w:rPr>
          <w:rFonts w:cs="Arial"/>
          <w:bCs/>
          <w:szCs w:val="22"/>
          <w:lang w:val="es-ES_tradnl"/>
        </w:rPr>
        <w:t xml:space="preserve">: </w:t>
      </w:r>
      <w:r w:rsidR="00E278BF" w:rsidRPr="00E72087">
        <w:rPr>
          <w:szCs w:val="22"/>
          <w:lang w:val="es-ES_tradnl"/>
        </w:rPr>
        <w:t>Sólo se aceptará hasta un 10% del monto</w:t>
      </w:r>
      <w:r w:rsidR="007F17CE" w:rsidRPr="00E72087">
        <w:rPr>
          <w:szCs w:val="22"/>
          <w:lang w:val="es-ES_tradnl"/>
        </w:rPr>
        <w:t xml:space="preserve"> </w:t>
      </w:r>
      <w:r w:rsidR="00286F53" w:rsidRPr="00E72087">
        <w:rPr>
          <w:szCs w:val="22"/>
          <w:lang w:val="es-ES_tradnl"/>
        </w:rPr>
        <w:t xml:space="preserve">total del proyecto </w:t>
      </w:r>
      <w:r w:rsidR="00E278BF" w:rsidRPr="00E72087">
        <w:rPr>
          <w:szCs w:val="22"/>
          <w:lang w:val="es-ES_tradnl"/>
        </w:rPr>
        <w:t xml:space="preserve">solicitado a </w:t>
      </w:r>
      <w:r w:rsidR="00621FB2" w:rsidRPr="00E72087">
        <w:rPr>
          <w:szCs w:val="22"/>
          <w:lang w:val="es-ES_tradnl"/>
        </w:rPr>
        <w:t>la Fundación</w:t>
      </w:r>
      <w:r w:rsidR="00E278BF" w:rsidRPr="00E72087">
        <w:rPr>
          <w:szCs w:val="22"/>
          <w:lang w:val="es-ES_tradnl"/>
        </w:rPr>
        <w:t xml:space="preserve"> para</w:t>
      </w:r>
      <w:r w:rsidR="00621FB2" w:rsidRPr="00E72087">
        <w:rPr>
          <w:szCs w:val="22"/>
          <w:lang w:val="es-ES_tradnl"/>
        </w:rPr>
        <w:t xml:space="preserve"> cubrir</w:t>
      </w:r>
      <w:r w:rsidR="00E278BF" w:rsidRPr="00E72087">
        <w:rPr>
          <w:szCs w:val="22"/>
          <w:lang w:val="es-ES_tradnl"/>
        </w:rPr>
        <w:t xml:space="preserve"> gastos administrativos.  </w:t>
      </w:r>
    </w:p>
    <w:p w14:paraId="0E672CE8" w14:textId="4B49AC71" w:rsidR="00A34198" w:rsidRPr="00E37B55" w:rsidRDefault="00621FB2">
      <w:pPr>
        <w:pStyle w:val="Prrafodelista"/>
        <w:numPr>
          <w:ilvl w:val="0"/>
          <w:numId w:val="4"/>
        </w:numPr>
        <w:spacing w:before="120"/>
        <w:ind w:right="946"/>
        <w:rPr>
          <w:rFonts w:cs="Arial"/>
          <w:szCs w:val="22"/>
          <w:lang w:val="es-ES_tradnl"/>
        </w:rPr>
      </w:pPr>
      <w:r w:rsidRPr="00E37B55">
        <w:rPr>
          <w:rFonts w:cs="Arial"/>
          <w:szCs w:val="22"/>
          <w:lang w:val="es-ES_tradnl"/>
        </w:rPr>
        <w:t xml:space="preserve">Contrapartida de la organización: </w:t>
      </w:r>
      <w:r w:rsidR="00A34198" w:rsidRPr="00E37B55">
        <w:rPr>
          <w:rFonts w:cs="Arial"/>
          <w:szCs w:val="22"/>
          <w:lang w:val="es-ES_tradnl"/>
        </w:rPr>
        <w:t>La organización deberá presentar una contrapartida verificable</w:t>
      </w:r>
      <w:r w:rsidRPr="00E37B55">
        <w:rPr>
          <w:rFonts w:cs="Arial"/>
          <w:szCs w:val="22"/>
          <w:lang w:val="es-ES_tradnl"/>
        </w:rPr>
        <w:t xml:space="preserve"> </w:t>
      </w:r>
      <w:r w:rsidR="00A34198" w:rsidRPr="00E37B55">
        <w:rPr>
          <w:rFonts w:cs="Arial"/>
          <w:szCs w:val="22"/>
          <w:lang w:val="es-ES_tradnl"/>
        </w:rPr>
        <w:t xml:space="preserve">de </w:t>
      </w:r>
      <w:r w:rsidRPr="00E37B55">
        <w:rPr>
          <w:rFonts w:cs="Arial"/>
          <w:szCs w:val="22"/>
          <w:lang w:val="es-ES_tradnl"/>
        </w:rPr>
        <w:t xml:space="preserve">al menos </w:t>
      </w:r>
      <w:r w:rsidR="00A34198" w:rsidRPr="00E37B55">
        <w:rPr>
          <w:rFonts w:cs="Arial"/>
          <w:b/>
          <w:szCs w:val="22"/>
          <w:lang w:val="es-ES_tradnl"/>
        </w:rPr>
        <w:t>10%</w:t>
      </w:r>
      <w:r w:rsidRPr="00E37B55">
        <w:rPr>
          <w:rFonts w:cs="Arial"/>
          <w:b/>
          <w:szCs w:val="22"/>
          <w:lang w:val="es-ES_tradnl"/>
        </w:rPr>
        <w:t xml:space="preserve">, </w:t>
      </w:r>
      <w:r w:rsidRPr="00E37B55">
        <w:rPr>
          <w:rFonts w:cs="Arial"/>
          <w:bCs/>
          <w:szCs w:val="22"/>
          <w:lang w:val="es-ES_tradnl"/>
        </w:rPr>
        <w:t>ya sea en efectivo o en especie.</w:t>
      </w:r>
      <w:r w:rsidR="00A34198" w:rsidRPr="00E37B55">
        <w:rPr>
          <w:rFonts w:cs="Arial"/>
          <w:b/>
          <w:szCs w:val="22"/>
          <w:lang w:val="es-ES_tradnl"/>
        </w:rPr>
        <w:t xml:space="preserve"> </w:t>
      </w:r>
    </w:p>
    <w:p w14:paraId="68EB1EE6" w14:textId="636E6356" w:rsidR="00265E27" w:rsidRDefault="00FE2ADE" w:rsidP="00001C36">
      <w:pPr>
        <w:pStyle w:val="Ttulo1"/>
      </w:pPr>
      <w:r w:rsidRPr="00E37B55">
        <w:rPr>
          <w:szCs w:val="22"/>
          <w:lang w:val="es-ES_tradnl"/>
        </w:rPr>
        <w:t xml:space="preserve">Seguimiento </w:t>
      </w:r>
      <w:r w:rsidR="00621FB2" w:rsidRPr="00E37B55">
        <w:rPr>
          <w:szCs w:val="22"/>
          <w:lang w:val="es-ES_tradnl"/>
        </w:rPr>
        <w:t xml:space="preserve">y Evaluación: </w:t>
      </w:r>
      <w:r w:rsidR="00A34198" w:rsidRPr="00E37B55">
        <w:rPr>
          <w:szCs w:val="22"/>
          <w:lang w:val="es-ES_tradnl"/>
        </w:rPr>
        <w:t xml:space="preserve">El proyecto debe incluir hasta 12% del monto solicitado a </w:t>
      </w:r>
      <w:r w:rsidR="00621FB2" w:rsidRPr="00E37B55">
        <w:rPr>
          <w:szCs w:val="22"/>
          <w:lang w:val="es-ES_tradnl"/>
        </w:rPr>
        <w:t>la Fundación para esta actividad</w:t>
      </w:r>
      <w:r w:rsidR="00265E27">
        <w:t>Cronograma de Trabajo</w:t>
      </w:r>
    </w:p>
    <w:p w14:paraId="6E3FC409" w14:textId="6201B30E" w:rsidR="00BD643D" w:rsidRDefault="00BD643D" w:rsidP="00BD643D">
      <w:pPr>
        <w:rPr>
          <w:lang w:val="es-ES"/>
        </w:rPr>
      </w:pPr>
      <w:r w:rsidRPr="00413686">
        <w:rPr>
          <w:lang w:val="es-ES"/>
        </w:rPr>
        <w:t xml:space="preserve">La organización participante deberá preparar el Cronograma de Trabajo desglosado por mes. Para eso, utilizará el </w:t>
      </w:r>
      <w:r w:rsidR="00001C36" w:rsidRPr="00413686">
        <w:rPr>
          <w:lang w:val="es-ES"/>
        </w:rPr>
        <w:t xml:space="preserve">Anexo E. 3 </w:t>
      </w:r>
      <w:r w:rsidRPr="00413686">
        <w:rPr>
          <w:lang w:val="es-ES"/>
        </w:rPr>
        <w:t xml:space="preserve">– Cronograma de </w:t>
      </w:r>
      <w:r w:rsidR="00413686" w:rsidRPr="00413686">
        <w:rPr>
          <w:lang w:val="es-ES"/>
        </w:rPr>
        <w:t>Trabajo en</w:t>
      </w:r>
      <w:r w:rsidRPr="00413686">
        <w:rPr>
          <w:lang w:val="es-ES"/>
        </w:rPr>
        <w:t xml:space="preserve"> Excel.  Para su elaboración deberá seguir la estructura establecida en el Presupuesto del Proyecto y la Matriz de Resultados</w:t>
      </w:r>
      <w:r w:rsidR="00286F53" w:rsidRPr="00413686">
        <w:rPr>
          <w:lang w:val="es-ES"/>
        </w:rPr>
        <w:t xml:space="preserve">. </w:t>
      </w:r>
    </w:p>
    <w:p w14:paraId="1E615B58" w14:textId="3488A1EF" w:rsidR="00B24127" w:rsidRDefault="00B24127" w:rsidP="00B24127">
      <w:pPr>
        <w:rPr>
          <w:lang w:val="es-ES"/>
        </w:rPr>
      </w:pPr>
      <w:r w:rsidRPr="00413686">
        <w:rPr>
          <w:lang w:val="es-ES"/>
        </w:rPr>
        <w:t xml:space="preserve">La organización participante deberá estimar el mes que entregará cada Producto, e indicarlo en el Cronograma de Trabajo. También deberá calcular el presupuesto total del Producto, que representa la suma de los presupuestos de las actividades. Además, deberá alinear el Producto a entregar con el </w:t>
      </w:r>
      <w:r w:rsidRPr="00413686">
        <w:rPr>
          <w:lang w:val="es-ES"/>
        </w:rPr>
        <w:lastRenderedPageBreak/>
        <w:t>indicador de impacto del Plan Estratégico 2024 – 2029 de Fundación Natura. Para eso, seleccionará de la lista el más adecuado e incluirá la métrica respectiva.</w:t>
      </w:r>
      <w:r>
        <w:rPr>
          <w:lang w:val="es-ES"/>
        </w:rPr>
        <w:t xml:space="preserve">  </w:t>
      </w:r>
    </w:p>
    <w:p w14:paraId="56822D18" w14:textId="630F13A8" w:rsidR="00D5165E" w:rsidRPr="00E3473B" w:rsidRDefault="002E4788" w:rsidP="00D314D5">
      <w:pPr>
        <w:pStyle w:val="Ttulo1"/>
        <w:rPr>
          <w:lang w:val="es-ES_tradnl"/>
        </w:rPr>
      </w:pPr>
      <w:r w:rsidRPr="00E3473B">
        <w:rPr>
          <w:lang w:val="es-ES_tradnl"/>
        </w:rPr>
        <w:t>ANEXOS</w:t>
      </w:r>
    </w:p>
    <w:p w14:paraId="3483A842" w14:textId="77777777" w:rsidR="00435346" w:rsidRPr="00162FA1" w:rsidRDefault="00435346">
      <w:pPr>
        <w:pStyle w:val="Prrafodelista"/>
        <w:widowControl w:val="0"/>
        <w:numPr>
          <w:ilvl w:val="0"/>
          <w:numId w:val="3"/>
        </w:numPr>
        <w:adjustRightInd w:val="0"/>
        <w:spacing w:before="120"/>
        <w:textAlignment w:val="baseline"/>
        <w:rPr>
          <w:lang w:val="es-ES_tradnl"/>
        </w:rPr>
      </w:pPr>
      <w:r>
        <w:t xml:space="preserve">Anexo: F-GO-8.1.5 </w:t>
      </w:r>
      <w:r w:rsidRPr="004F2172">
        <w:t xml:space="preserve">- Información Institucional </w:t>
      </w:r>
    </w:p>
    <w:p w14:paraId="39DABB40" w14:textId="77777777" w:rsidR="00435346" w:rsidRPr="00162FA1" w:rsidRDefault="00435346">
      <w:pPr>
        <w:pStyle w:val="Prrafodelista"/>
        <w:widowControl w:val="0"/>
        <w:numPr>
          <w:ilvl w:val="0"/>
          <w:numId w:val="3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F-GO-8.1.6 </w:t>
      </w:r>
      <w:r w:rsidRPr="004F2172">
        <w:rPr>
          <w:rFonts w:cs="Arial"/>
          <w:szCs w:val="22"/>
        </w:rPr>
        <w:t>- Debida Diligencia</w:t>
      </w:r>
    </w:p>
    <w:p w14:paraId="174E66D6" w14:textId="77777777" w:rsidR="00435346" w:rsidRPr="004F2172" w:rsidRDefault="00435346">
      <w:pPr>
        <w:pStyle w:val="Prrafodelista"/>
        <w:widowControl w:val="0"/>
        <w:numPr>
          <w:ilvl w:val="0"/>
          <w:numId w:val="3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  <w:lang w:val="es-ES_tradnl"/>
        </w:rPr>
        <w:t xml:space="preserve">Anexo: </w:t>
      </w:r>
      <w:r w:rsidRPr="004F2172">
        <w:rPr>
          <w:rFonts w:cs="Arial"/>
          <w:szCs w:val="22"/>
          <w:lang w:val="es-ES_tradnl"/>
        </w:rPr>
        <w:t>D</w:t>
      </w:r>
      <w:r>
        <w:rPr>
          <w:rFonts w:cs="Arial"/>
          <w:szCs w:val="22"/>
          <w:lang w:val="es-ES_tradnl"/>
        </w:rPr>
        <w:t>-</w:t>
      </w:r>
      <w:r w:rsidRPr="004F2172">
        <w:rPr>
          <w:rFonts w:cs="Arial"/>
          <w:szCs w:val="22"/>
          <w:lang w:val="es-ES_tradnl"/>
        </w:rPr>
        <w:t xml:space="preserve"> Matriz de Resultados de</w:t>
      </w:r>
      <w:r>
        <w:rPr>
          <w:rFonts w:cs="Arial"/>
          <w:szCs w:val="22"/>
          <w:lang w:val="es-ES_tradnl"/>
        </w:rPr>
        <w:t xml:space="preserve"> Proyectos no Solicitados</w:t>
      </w:r>
    </w:p>
    <w:p w14:paraId="35CBD864" w14:textId="77777777" w:rsidR="00435346" w:rsidRPr="00E73746" w:rsidRDefault="00435346">
      <w:pPr>
        <w:pStyle w:val="Prrafodelista"/>
        <w:widowControl w:val="0"/>
        <w:numPr>
          <w:ilvl w:val="0"/>
          <w:numId w:val="3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>Anexo: F-GO-8.1.7</w:t>
      </w:r>
      <w:r w:rsidRPr="00E73746">
        <w:rPr>
          <w:rFonts w:cs="Arial"/>
          <w:szCs w:val="22"/>
        </w:rPr>
        <w:t xml:space="preserve">- </w:t>
      </w:r>
      <w:r w:rsidRPr="008B70F1">
        <w:rPr>
          <w:rFonts w:cs="Arial"/>
          <w:szCs w:val="22"/>
        </w:rPr>
        <w:t>Presupuesto del Proyecto</w:t>
      </w:r>
      <w:r w:rsidRPr="00E73746">
        <w:rPr>
          <w:rFonts w:cs="Arial"/>
          <w:szCs w:val="22"/>
        </w:rPr>
        <w:t xml:space="preserve"> </w:t>
      </w:r>
    </w:p>
    <w:p w14:paraId="68393417" w14:textId="77777777" w:rsidR="00435346" w:rsidRPr="0009784D" w:rsidRDefault="00435346">
      <w:pPr>
        <w:pStyle w:val="Prrafodelista"/>
        <w:widowControl w:val="0"/>
        <w:numPr>
          <w:ilvl w:val="0"/>
          <w:numId w:val="3"/>
        </w:numPr>
        <w:adjustRightInd w:val="0"/>
        <w:spacing w:before="120"/>
        <w:textAlignment w:val="baseline"/>
        <w:rPr>
          <w:lang w:val="es-ES_tradnl"/>
        </w:rPr>
      </w:pPr>
      <w:r w:rsidRPr="004F2172">
        <w:rPr>
          <w:rFonts w:cs="Arial"/>
          <w:szCs w:val="22"/>
        </w:rPr>
        <w:t>Anexo</w:t>
      </w:r>
      <w:r>
        <w:rPr>
          <w:rFonts w:cs="Arial"/>
          <w:szCs w:val="22"/>
        </w:rPr>
        <w:t xml:space="preserve">: </w:t>
      </w:r>
      <w:r w:rsidRPr="004F2172">
        <w:rPr>
          <w:rFonts w:cs="Arial"/>
          <w:szCs w:val="22"/>
        </w:rPr>
        <w:t xml:space="preserve">E.3 Cronograma de Trabajo </w:t>
      </w:r>
    </w:p>
    <w:p w14:paraId="7590464C" w14:textId="77777777" w:rsidR="00435346" w:rsidRPr="009569A3" w:rsidRDefault="00435346">
      <w:pPr>
        <w:pStyle w:val="Prrafodelista"/>
        <w:widowControl w:val="0"/>
        <w:numPr>
          <w:ilvl w:val="0"/>
          <w:numId w:val="3"/>
        </w:numPr>
        <w:adjustRightInd w:val="0"/>
        <w:spacing w:before="120"/>
        <w:textAlignment w:val="baseline"/>
        <w:rPr>
          <w:lang w:val="es-ES_tradnl"/>
        </w:rPr>
      </w:pPr>
      <w:r>
        <w:rPr>
          <w:rFonts w:cs="Arial"/>
          <w:szCs w:val="22"/>
        </w:rPr>
        <w:t xml:space="preserve">Anexo: </w:t>
      </w:r>
      <w:r w:rsidRPr="004F2172">
        <w:rPr>
          <w:rFonts w:cs="Arial"/>
          <w:szCs w:val="22"/>
        </w:rPr>
        <w:t xml:space="preserve">Hojas de Vida del Personal Asignado al Proyecto </w:t>
      </w:r>
    </w:p>
    <w:p w14:paraId="3AE5B9AF" w14:textId="77777777" w:rsidR="00435346" w:rsidRPr="00162FA1" w:rsidRDefault="00435346">
      <w:pPr>
        <w:pStyle w:val="Prrafodelista"/>
        <w:widowControl w:val="0"/>
        <w:numPr>
          <w:ilvl w:val="0"/>
          <w:numId w:val="3"/>
        </w:numPr>
        <w:adjustRightInd w:val="0"/>
        <w:spacing w:before="120"/>
        <w:textAlignment w:val="baseline"/>
        <w:rPr>
          <w:lang w:val="es-ES_tradnl"/>
        </w:rPr>
      </w:pPr>
      <w:r w:rsidRPr="009569A3">
        <w:rPr>
          <w:rFonts w:cs="Arial"/>
          <w:szCs w:val="22"/>
        </w:rPr>
        <w:t>Anexo: Cartas de Compromiso y Acuerdos Firmados, si aplica</w:t>
      </w:r>
    </w:p>
    <w:p w14:paraId="618838B9" w14:textId="7FD3D926" w:rsidR="00016A3E" w:rsidRPr="00016A3E" w:rsidRDefault="00016A3E" w:rsidP="00C72EDD">
      <w:pPr>
        <w:pStyle w:val="Prrafodelista"/>
        <w:widowControl w:val="0"/>
        <w:adjustRightInd w:val="0"/>
        <w:spacing w:before="120"/>
        <w:textAlignment w:val="baseline"/>
        <w:rPr>
          <w:lang w:val="es-ES_tradnl"/>
        </w:rPr>
      </w:pPr>
    </w:p>
    <w:sectPr w:rsidR="00016A3E" w:rsidRPr="00016A3E" w:rsidSect="00D42C96">
      <w:headerReference w:type="default" r:id="rId9"/>
      <w:footerReference w:type="default" r:id="rId10"/>
      <w:headerReference w:type="first" r:id="rId11"/>
      <w:footerReference w:type="first" r:id="rId12"/>
      <w:pgSz w:w="12242" w:h="15842" w:code="1"/>
      <w:pgMar w:top="1111" w:right="902" w:bottom="902" w:left="1418" w:header="709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3D3D" w14:textId="77777777" w:rsidR="007E4BE5" w:rsidRDefault="007E4BE5">
      <w:r>
        <w:separator/>
      </w:r>
    </w:p>
  </w:endnote>
  <w:endnote w:type="continuationSeparator" w:id="0">
    <w:p w14:paraId="41BD03F9" w14:textId="77777777" w:rsidR="007E4BE5" w:rsidRDefault="007E4BE5">
      <w:r>
        <w:continuationSeparator/>
      </w:r>
    </w:p>
  </w:endnote>
  <w:endnote w:type="continuationNotice" w:id="1">
    <w:p w14:paraId="5120D554" w14:textId="77777777" w:rsidR="007E4BE5" w:rsidRDefault="007E4BE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CC8" w14:textId="3A6C1C7A" w:rsidR="009D2A0F" w:rsidRPr="009D2A0F" w:rsidRDefault="009D2A0F" w:rsidP="005E0B2F">
    <w:pPr>
      <w:pStyle w:val="Piedepgina"/>
      <w:pBdr>
        <w:top w:val="single" w:sz="4" w:space="1" w:color="auto"/>
      </w:pBdr>
      <w:tabs>
        <w:tab w:val="clear" w:pos="8504"/>
        <w:tab w:val="center" w:pos="4680"/>
        <w:tab w:val="right" w:pos="9720"/>
      </w:tabs>
      <w:spacing w:before="60"/>
      <w:ind w:right="37"/>
      <w:rPr>
        <w:rFonts w:cs="Arial"/>
        <w:sz w:val="16"/>
        <w:szCs w:val="16"/>
        <w:lang w:val="es-ES_tradnl"/>
      </w:rPr>
    </w:pPr>
    <w:r w:rsidRPr="009D2A0F">
      <w:rPr>
        <w:rFonts w:cs="Arial"/>
        <w:sz w:val="16"/>
        <w:szCs w:val="16"/>
        <w:lang w:val="es-ES_tradnl"/>
      </w:rPr>
      <w:t xml:space="preserve">Página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PAGE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3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de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NUMPAGES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7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                                                </w:t>
    </w:r>
    <w:r w:rsidRPr="009D2A0F">
      <w:rPr>
        <w:rFonts w:cs="Arial"/>
        <w:i/>
        <w:sz w:val="16"/>
        <w:szCs w:val="16"/>
        <w:lang w:val="es-ES_tradnl"/>
      </w:rPr>
      <w:t xml:space="preserve">Versión </w:t>
    </w:r>
    <w:r w:rsidR="008D5FAF">
      <w:rPr>
        <w:rFonts w:cs="Arial"/>
        <w:i/>
        <w:sz w:val="16"/>
        <w:szCs w:val="16"/>
        <w:lang w:val="es-ES_tradnl"/>
      </w:rPr>
      <w:t>202</w:t>
    </w:r>
    <w:r w:rsidR="00016A3E">
      <w:rPr>
        <w:rFonts w:cs="Arial"/>
        <w:i/>
        <w:sz w:val="16"/>
        <w:szCs w:val="16"/>
        <w:lang w:val="es-ES_tradnl"/>
      </w:rPr>
      <w:t>6</w:t>
    </w:r>
    <w:r w:rsidRPr="009D2A0F">
      <w:rPr>
        <w:rFonts w:cs="Arial"/>
        <w:sz w:val="16"/>
        <w:szCs w:val="16"/>
        <w:lang w:val="es-ES_tradnl"/>
      </w:rPr>
      <w:t xml:space="preserve">                 </w:t>
    </w:r>
    <w:r w:rsidRPr="009D2A0F">
      <w:rPr>
        <w:rFonts w:cs="Arial"/>
        <w:color w:val="333333"/>
        <w:sz w:val="16"/>
        <w:szCs w:val="16"/>
      </w:rPr>
      <w:t>© Fundación para la Conservación de los Recursos Naturales</w:t>
    </w:r>
  </w:p>
  <w:p w14:paraId="7B37605A" w14:textId="77777777" w:rsidR="00963EC9" w:rsidRPr="00DB4539" w:rsidRDefault="00963EC9" w:rsidP="009D2A0F">
    <w:pPr>
      <w:pStyle w:val="Piedepgina"/>
      <w:tabs>
        <w:tab w:val="clear" w:pos="4252"/>
        <w:tab w:val="clear" w:pos="8504"/>
        <w:tab w:val="right" w:pos="9360"/>
      </w:tabs>
      <w:ind w:right="45"/>
      <w:rPr>
        <w:rFonts w:cs="Arial"/>
        <w:i/>
        <w:sz w:val="14"/>
        <w:szCs w:val="14"/>
        <w:lang w:val="es-ES"/>
      </w:rPr>
    </w:pPr>
    <w:r w:rsidRPr="00D0215E">
      <w:rPr>
        <w:rFonts w:cs="Arial"/>
        <w:i/>
        <w:sz w:val="14"/>
        <w:szCs w:val="14"/>
        <w:lang w:val="es-E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D234" w14:textId="59FF9CBF" w:rsidR="009D2A0F" w:rsidRPr="009D2A0F" w:rsidRDefault="009D2A0F" w:rsidP="00D42C96">
    <w:pPr>
      <w:pStyle w:val="Piedepgina"/>
      <w:pBdr>
        <w:top w:val="single" w:sz="4" w:space="1" w:color="auto"/>
      </w:pBdr>
      <w:tabs>
        <w:tab w:val="clear" w:pos="8504"/>
        <w:tab w:val="center" w:pos="4680"/>
        <w:tab w:val="right" w:pos="9720"/>
      </w:tabs>
      <w:spacing w:before="60"/>
      <w:ind w:right="37"/>
      <w:rPr>
        <w:rFonts w:cs="Arial"/>
        <w:sz w:val="16"/>
        <w:szCs w:val="16"/>
        <w:lang w:val="es-ES_tradnl"/>
      </w:rPr>
    </w:pPr>
    <w:r w:rsidRPr="009D2A0F">
      <w:rPr>
        <w:rFonts w:cs="Arial"/>
        <w:sz w:val="16"/>
        <w:szCs w:val="16"/>
        <w:lang w:val="es-ES_tradnl"/>
      </w:rPr>
      <w:t xml:space="preserve">Página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PAGE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1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de </w:t>
    </w:r>
    <w:r w:rsidRPr="009D2A0F">
      <w:rPr>
        <w:rFonts w:cs="Arial"/>
        <w:sz w:val="16"/>
        <w:szCs w:val="16"/>
        <w:lang w:val="es-ES_tradnl"/>
      </w:rPr>
      <w:fldChar w:fldCharType="begin"/>
    </w:r>
    <w:r w:rsidRPr="009D2A0F">
      <w:rPr>
        <w:rFonts w:cs="Arial"/>
        <w:sz w:val="16"/>
        <w:szCs w:val="16"/>
        <w:lang w:val="es-ES_tradnl"/>
      </w:rPr>
      <w:instrText xml:space="preserve"> NUMPAGES </w:instrText>
    </w:r>
    <w:r w:rsidRPr="009D2A0F">
      <w:rPr>
        <w:rFonts w:cs="Arial"/>
        <w:sz w:val="16"/>
        <w:szCs w:val="16"/>
        <w:lang w:val="es-ES_tradnl"/>
      </w:rPr>
      <w:fldChar w:fldCharType="separate"/>
    </w:r>
    <w:r w:rsidR="00A26E03">
      <w:rPr>
        <w:rFonts w:cs="Arial"/>
        <w:noProof/>
        <w:sz w:val="16"/>
        <w:szCs w:val="16"/>
        <w:lang w:val="es-ES_tradnl"/>
      </w:rPr>
      <w:t>7</w:t>
    </w:r>
    <w:r w:rsidRPr="009D2A0F">
      <w:rPr>
        <w:rFonts w:cs="Arial"/>
        <w:sz w:val="16"/>
        <w:szCs w:val="16"/>
        <w:lang w:val="es-ES_tradnl"/>
      </w:rPr>
      <w:fldChar w:fldCharType="end"/>
    </w:r>
    <w:r w:rsidRPr="009D2A0F">
      <w:rPr>
        <w:rFonts w:cs="Arial"/>
        <w:sz w:val="16"/>
        <w:szCs w:val="16"/>
        <w:lang w:val="es-ES_tradnl"/>
      </w:rPr>
      <w:t xml:space="preserve">                                                 </w:t>
    </w:r>
    <w:r w:rsidRPr="009D2A0F">
      <w:rPr>
        <w:rFonts w:cs="Arial"/>
        <w:i/>
        <w:sz w:val="16"/>
        <w:szCs w:val="16"/>
        <w:lang w:val="es-ES_tradnl"/>
      </w:rPr>
      <w:t xml:space="preserve">Versión </w:t>
    </w:r>
    <w:r w:rsidR="006D328F">
      <w:rPr>
        <w:rFonts w:cs="Arial"/>
        <w:i/>
        <w:sz w:val="16"/>
        <w:szCs w:val="16"/>
        <w:lang w:val="es-ES_tradnl"/>
      </w:rPr>
      <w:t>2025</w:t>
    </w:r>
    <w:r w:rsidRPr="009D2A0F">
      <w:rPr>
        <w:rFonts w:cs="Arial"/>
        <w:sz w:val="16"/>
        <w:szCs w:val="16"/>
        <w:lang w:val="es-ES_tradnl"/>
      </w:rPr>
      <w:t xml:space="preserve">                   </w:t>
    </w:r>
    <w:r w:rsidRPr="009D2A0F">
      <w:rPr>
        <w:rFonts w:cs="Arial"/>
        <w:color w:val="333333"/>
        <w:sz w:val="16"/>
        <w:szCs w:val="16"/>
      </w:rPr>
      <w:t>© Fundación para la Conservación de los Recursos Naturales</w:t>
    </w:r>
  </w:p>
  <w:p w14:paraId="53BD644D" w14:textId="77777777" w:rsidR="00963EC9" w:rsidRPr="009D2A0F" w:rsidRDefault="00963EC9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D866" w14:textId="77777777" w:rsidR="007E4BE5" w:rsidRDefault="007E4BE5">
      <w:r>
        <w:separator/>
      </w:r>
    </w:p>
  </w:footnote>
  <w:footnote w:type="continuationSeparator" w:id="0">
    <w:p w14:paraId="4F87C20A" w14:textId="77777777" w:rsidR="007E4BE5" w:rsidRDefault="007E4BE5">
      <w:r>
        <w:continuationSeparator/>
      </w:r>
    </w:p>
  </w:footnote>
  <w:footnote w:type="continuationNotice" w:id="1">
    <w:p w14:paraId="790C49C2" w14:textId="77777777" w:rsidR="007E4BE5" w:rsidRDefault="007E4BE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9BB3" w14:textId="620CAD12" w:rsidR="00963EC9" w:rsidRPr="00DC6542" w:rsidRDefault="0096414C" w:rsidP="008D5FAF">
    <w:pPr>
      <w:pStyle w:val="Encabezado"/>
      <w:jc w:val="right"/>
      <w:rPr>
        <w:i/>
        <w:iCs/>
      </w:rPr>
    </w:pPr>
    <w:r>
      <w:rPr>
        <w:noProof/>
        <w:lang w:val="es-PA" w:eastAsia="es-PA"/>
      </w:rPr>
      <w:drawing>
        <wp:anchor distT="0" distB="0" distL="114300" distR="114300" simplePos="0" relativeHeight="251660288" behindDoc="0" locked="0" layoutInCell="1" allowOverlap="1" wp14:anchorId="1B5865AE" wp14:editId="36557D83">
          <wp:simplePos x="0" y="0"/>
          <wp:positionH relativeFrom="column">
            <wp:posOffset>-426720</wp:posOffset>
          </wp:positionH>
          <wp:positionV relativeFrom="paragraph">
            <wp:posOffset>-114935</wp:posOffset>
          </wp:positionV>
          <wp:extent cx="1333500" cy="276225"/>
          <wp:effectExtent l="0" t="0" r="0" b="0"/>
          <wp:wrapSquare wrapText="bothSides"/>
          <wp:docPr id="12524336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A34" w:rsidRPr="00DC6542">
      <w:rPr>
        <w:i/>
        <w:iCs/>
        <w:lang w:val="es-PA"/>
      </w:rPr>
      <w:t>Documento</w:t>
    </w:r>
    <w:r w:rsidR="008D5FAF" w:rsidRPr="00DC6542">
      <w:rPr>
        <w:i/>
        <w:iCs/>
        <w:lang w:val="es-PA"/>
      </w:rPr>
      <w:t xml:space="preserve"> </w:t>
    </w:r>
    <w:r w:rsidRPr="00DC6542">
      <w:rPr>
        <w:i/>
        <w:iCs/>
        <w:lang w:val="es-PA"/>
      </w:rPr>
      <w:t>1</w:t>
    </w:r>
    <w:r>
      <w:rPr>
        <w:i/>
        <w:iCs/>
        <w:lang w:val="es-PA"/>
      </w:rPr>
      <w:t xml:space="preserve"> -</w:t>
    </w:r>
    <w:r w:rsidR="001F4A34" w:rsidRPr="00DC6542">
      <w:rPr>
        <w:i/>
        <w:iCs/>
        <w:lang w:val="es-PA"/>
      </w:rPr>
      <w:t xml:space="preserve"> Presentación de Proyecto</w:t>
    </w:r>
    <w:r w:rsidR="00C77813">
      <w:rPr>
        <w:i/>
        <w:iCs/>
        <w:lang w:val="es-PA"/>
      </w:rPr>
      <w:t>-Pequeñas Donaciones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A946" w14:textId="2D80B2EF" w:rsidR="00363142" w:rsidRDefault="00363142" w:rsidP="00363142">
    <w:pPr>
      <w:pStyle w:val="Encabezado"/>
      <w:jc w:val="right"/>
      <w:rPr>
        <w:noProof/>
        <w:lang w:val="es-PA" w:eastAsia="es-PA"/>
      </w:rPr>
    </w:pPr>
    <w:r w:rsidRPr="00363142">
      <w:rPr>
        <w:b/>
        <w:bCs/>
        <w:sz w:val="16"/>
        <w:szCs w:val="16"/>
        <w:lang w:val="es-PA"/>
      </w:rPr>
      <w:t>D1- V0_2026</w:t>
    </w:r>
  </w:p>
  <w:p w14:paraId="05B5D2B6" w14:textId="44259E7B" w:rsidR="0066610B" w:rsidRDefault="00A971A0" w:rsidP="00401150">
    <w:pPr>
      <w:pStyle w:val="Encabezado"/>
      <w:jc w:val="center"/>
      <w:rPr>
        <w:b/>
        <w:bCs/>
        <w:sz w:val="28"/>
        <w:szCs w:val="28"/>
        <w:lang w:val="es-PA"/>
      </w:rPr>
    </w:pPr>
    <w:r>
      <w:rPr>
        <w:noProof/>
        <w:lang w:val="es-PA" w:eastAsia="es-PA"/>
      </w:rPr>
      <w:drawing>
        <wp:anchor distT="0" distB="0" distL="114300" distR="114300" simplePos="0" relativeHeight="251658240" behindDoc="0" locked="0" layoutInCell="1" allowOverlap="1" wp14:anchorId="624EA957" wp14:editId="2F651933">
          <wp:simplePos x="0" y="0"/>
          <wp:positionH relativeFrom="column">
            <wp:posOffset>-587016</wp:posOffset>
          </wp:positionH>
          <wp:positionV relativeFrom="paragraph">
            <wp:posOffset>-196850</wp:posOffset>
          </wp:positionV>
          <wp:extent cx="1333500" cy="27622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10B">
      <w:rPr>
        <w:b/>
        <w:bCs/>
        <w:sz w:val="28"/>
        <w:szCs w:val="28"/>
        <w:lang w:val="es-PA"/>
      </w:rPr>
      <w:t>Programa de Donaciones a ONG y Afines</w:t>
    </w:r>
  </w:p>
  <w:p w14:paraId="5E1793E7" w14:textId="04CFA885" w:rsidR="00035EF0" w:rsidRDefault="00363142" w:rsidP="00972020">
    <w:pPr>
      <w:pStyle w:val="Encabezado"/>
      <w:rPr>
        <w:b/>
        <w:bCs/>
        <w:sz w:val="28"/>
        <w:szCs w:val="28"/>
        <w:lang w:val="es-PA"/>
      </w:rPr>
    </w:pPr>
    <w:r>
      <w:rPr>
        <w:b/>
        <w:bCs/>
        <w:sz w:val="28"/>
        <w:szCs w:val="28"/>
        <w:lang w:val="es-PA"/>
      </w:rPr>
      <w:t xml:space="preserve">                            </w:t>
    </w:r>
    <w:r w:rsidR="00D0580A">
      <w:rPr>
        <w:b/>
        <w:bCs/>
        <w:sz w:val="28"/>
        <w:szCs w:val="28"/>
        <w:lang w:val="es-PA"/>
      </w:rPr>
      <w:t xml:space="preserve"> </w:t>
    </w:r>
    <w:r w:rsidR="00035EF0" w:rsidRPr="00035EF0">
      <w:rPr>
        <w:b/>
        <w:bCs/>
        <w:sz w:val="28"/>
        <w:szCs w:val="28"/>
        <w:lang w:val="es-PA"/>
      </w:rPr>
      <w:t>Presentación de Proyecto</w:t>
    </w:r>
    <w:r w:rsidR="00C77813">
      <w:rPr>
        <w:b/>
        <w:bCs/>
        <w:sz w:val="28"/>
        <w:szCs w:val="28"/>
        <w:lang w:val="es-PA"/>
      </w:rPr>
      <w:t xml:space="preserve"> </w:t>
    </w:r>
    <w:r w:rsidR="00972020">
      <w:rPr>
        <w:b/>
        <w:bCs/>
        <w:sz w:val="28"/>
        <w:szCs w:val="28"/>
        <w:lang w:val="es-PA"/>
      </w:rPr>
      <w:t>– Pequeñas Donaciones</w:t>
    </w:r>
  </w:p>
  <w:p w14:paraId="50818F38" w14:textId="4545AAC3" w:rsidR="00C77813" w:rsidRDefault="00C77813" w:rsidP="009425C4">
    <w:pPr>
      <w:pStyle w:val="Encabezado"/>
      <w:jc w:val="center"/>
      <w:rPr>
        <w:b/>
        <w:bCs/>
        <w:sz w:val="28"/>
        <w:szCs w:val="28"/>
        <w:lang w:val="es-PA"/>
      </w:rPr>
    </w:pPr>
    <w:r>
      <w:rPr>
        <w:b/>
        <w:bCs/>
        <w:sz w:val="28"/>
        <w:szCs w:val="28"/>
        <w:lang w:val="es-PA"/>
      </w:rPr>
      <w:t>Proyectos no Solicitados (</w:t>
    </w:r>
    <w:proofErr w:type="spellStart"/>
    <w:r>
      <w:rPr>
        <w:b/>
        <w:bCs/>
        <w:sz w:val="28"/>
        <w:szCs w:val="28"/>
        <w:lang w:val="es-PA"/>
      </w:rPr>
      <w:t>PnS</w:t>
    </w:r>
    <w:proofErr w:type="spellEnd"/>
    <w:r>
      <w:rPr>
        <w:b/>
        <w:bCs/>
        <w:sz w:val="28"/>
        <w:szCs w:val="28"/>
        <w:lang w:val="es-PA"/>
      </w:rPr>
      <w:t>)</w:t>
    </w:r>
  </w:p>
  <w:p w14:paraId="6B0EBD56" w14:textId="77777777" w:rsidR="00D0580A" w:rsidRPr="008F6946" w:rsidRDefault="00D0580A" w:rsidP="0066610B">
    <w:pPr>
      <w:pStyle w:val="Encabezado"/>
      <w:ind w:firstLine="1416"/>
      <w:rPr>
        <w:b/>
        <w:bCs/>
        <w:sz w:val="28"/>
        <w:szCs w:val="28"/>
        <w:lang w:val="es-P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1706"/>
    <w:multiLevelType w:val="hybridMultilevel"/>
    <w:tmpl w:val="4106F5C2"/>
    <w:lvl w:ilvl="0" w:tplc="96907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00A66"/>
    <w:multiLevelType w:val="hybridMultilevel"/>
    <w:tmpl w:val="227692F4"/>
    <w:lvl w:ilvl="0" w:tplc="AFFE1514">
      <w:numFmt w:val="bullet"/>
      <w:lvlText w:val="-"/>
      <w:lvlJc w:val="left"/>
      <w:pPr>
        <w:ind w:left="1495" w:hanging="360"/>
      </w:pPr>
      <w:rPr>
        <w:rFonts w:ascii="Arial" w:eastAsiaTheme="minorHAnsi" w:hAnsi="Arial" w:cs="Arial" w:hint="default"/>
      </w:rPr>
    </w:lvl>
    <w:lvl w:ilvl="1" w:tplc="18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81C01D7"/>
    <w:multiLevelType w:val="hybridMultilevel"/>
    <w:tmpl w:val="D4B840EE"/>
    <w:lvl w:ilvl="0" w:tplc="96907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43AF4"/>
    <w:multiLevelType w:val="multilevel"/>
    <w:tmpl w:val="7C66FB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B4AB7"/>
    <w:multiLevelType w:val="hybridMultilevel"/>
    <w:tmpl w:val="739A5108"/>
    <w:lvl w:ilvl="0" w:tplc="9690799C">
      <w:start w:val="1"/>
      <w:numFmt w:val="bullet"/>
      <w:lvlText w:val="-"/>
      <w:lvlJc w:val="left"/>
      <w:pPr>
        <w:ind w:left="1260" w:hanging="360"/>
      </w:pPr>
      <w:rPr>
        <w:rFonts w:ascii="Sylfaen" w:hAnsi="Sylfaen" w:hint="default"/>
      </w:rPr>
    </w:lvl>
    <w:lvl w:ilvl="1" w:tplc="180A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6850EA0"/>
    <w:multiLevelType w:val="hybridMultilevel"/>
    <w:tmpl w:val="78B63BA2"/>
    <w:lvl w:ilvl="0" w:tplc="96907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05BE6"/>
    <w:multiLevelType w:val="hybridMultilevel"/>
    <w:tmpl w:val="DA800C02"/>
    <w:lvl w:ilvl="0" w:tplc="96907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E1FFF"/>
    <w:multiLevelType w:val="hybridMultilevel"/>
    <w:tmpl w:val="504A8726"/>
    <w:lvl w:ilvl="0" w:tplc="96907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F6A66"/>
    <w:multiLevelType w:val="multilevel"/>
    <w:tmpl w:val="6E808D0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3DA5014"/>
    <w:multiLevelType w:val="hybridMultilevel"/>
    <w:tmpl w:val="7304C920"/>
    <w:lvl w:ilvl="0" w:tplc="96907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521380">
    <w:abstractNumId w:val="8"/>
  </w:num>
  <w:num w:numId="2" w16cid:durableId="1323923355">
    <w:abstractNumId w:val="1"/>
  </w:num>
  <w:num w:numId="3" w16cid:durableId="1337684166">
    <w:abstractNumId w:val="9"/>
  </w:num>
  <w:num w:numId="4" w16cid:durableId="1912109739">
    <w:abstractNumId w:val="4"/>
  </w:num>
  <w:num w:numId="5" w16cid:durableId="1579706367">
    <w:abstractNumId w:val="6"/>
  </w:num>
  <w:num w:numId="6" w16cid:durableId="2018460339">
    <w:abstractNumId w:val="0"/>
  </w:num>
  <w:num w:numId="7" w16cid:durableId="843252256">
    <w:abstractNumId w:val="7"/>
  </w:num>
  <w:num w:numId="8" w16cid:durableId="1732582012">
    <w:abstractNumId w:val="3"/>
  </w:num>
  <w:num w:numId="9" w16cid:durableId="1276213364">
    <w:abstractNumId w:val="5"/>
  </w:num>
  <w:num w:numId="10" w16cid:durableId="133583634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activeWritingStyle w:appName="MSWord" w:lang="es-PA" w:vendorID="64" w:dllVersion="0" w:nlCheck="1" w:checkStyle="0"/>
  <w:activeWritingStyle w:appName="MSWord" w:lang="es-C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EC"/>
    <w:rsid w:val="00000A6C"/>
    <w:rsid w:val="00001C36"/>
    <w:rsid w:val="0000381B"/>
    <w:rsid w:val="0000437E"/>
    <w:rsid w:val="000043B2"/>
    <w:rsid w:val="00004BAA"/>
    <w:rsid w:val="00005648"/>
    <w:rsid w:val="0000770C"/>
    <w:rsid w:val="0001109C"/>
    <w:rsid w:val="00011CBA"/>
    <w:rsid w:val="00012C94"/>
    <w:rsid w:val="00013CE9"/>
    <w:rsid w:val="00016A3E"/>
    <w:rsid w:val="0002046D"/>
    <w:rsid w:val="00023A36"/>
    <w:rsid w:val="0002755C"/>
    <w:rsid w:val="0003004C"/>
    <w:rsid w:val="00031292"/>
    <w:rsid w:val="00032EC1"/>
    <w:rsid w:val="00035EF0"/>
    <w:rsid w:val="00036472"/>
    <w:rsid w:val="0003743E"/>
    <w:rsid w:val="00037B29"/>
    <w:rsid w:val="000421D1"/>
    <w:rsid w:val="0004425E"/>
    <w:rsid w:val="00044599"/>
    <w:rsid w:val="00044A36"/>
    <w:rsid w:val="00047D24"/>
    <w:rsid w:val="00050157"/>
    <w:rsid w:val="00052959"/>
    <w:rsid w:val="00052F36"/>
    <w:rsid w:val="000545A6"/>
    <w:rsid w:val="00054BB8"/>
    <w:rsid w:val="0005513D"/>
    <w:rsid w:val="00055810"/>
    <w:rsid w:val="00055999"/>
    <w:rsid w:val="000626A9"/>
    <w:rsid w:val="00062F21"/>
    <w:rsid w:val="00064840"/>
    <w:rsid w:val="00065F05"/>
    <w:rsid w:val="00066220"/>
    <w:rsid w:val="00066C69"/>
    <w:rsid w:val="00067155"/>
    <w:rsid w:val="000672EA"/>
    <w:rsid w:val="000720D2"/>
    <w:rsid w:val="00072EC3"/>
    <w:rsid w:val="00073C89"/>
    <w:rsid w:val="00076C6C"/>
    <w:rsid w:val="00083B7A"/>
    <w:rsid w:val="000862C5"/>
    <w:rsid w:val="000874B0"/>
    <w:rsid w:val="0009417F"/>
    <w:rsid w:val="0009439E"/>
    <w:rsid w:val="00094A78"/>
    <w:rsid w:val="00096CA1"/>
    <w:rsid w:val="000A13DD"/>
    <w:rsid w:val="000A2634"/>
    <w:rsid w:val="000A2C07"/>
    <w:rsid w:val="000A3E97"/>
    <w:rsid w:val="000A474F"/>
    <w:rsid w:val="000A5684"/>
    <w:rsid w:val="000B0AE9"/>
    <w:rsid w:val="000B0D50"/>
    <w:rsid w:val="000B21B3"/>
    <w:rsid w:val="000B2EF8"/>
    <w:rsid w:val="000B4A6C"/>
    <w:rsid w:val="000B4AAD"/>
    <w:rsid w:val="000C0335"/>
    <w:rsid w:val="000C1867"/>
    <w:rsid w:val="000C52CB"/>
    <w:rsid w:val="000C5972"/>
    <w:rsid w:val="000C5A79"/>
    <w:rsid w:val="000C63DF"/>
    <w:rsid w:val="000C76F0"/>
    <w:rsid w:val="000D4335"/>
    <w:rsid w:val="000D453A"/>
    <w:rsid w:val="000D4F3C"/>
    <w:rsid w:val="000D5099"/>
    <w:rsid w:val="000D510B"/>
    <w:rsid w:val="000D5688"/>
    <w:rsid w:val="000D577A"/>
    <w:rsid w:val="000D5A12"/>
    <w:rsid w:val="000D60E9"/>
    <w:rsid w:val="000D683C"/>
    <w:rsid w:val="000D6DE5"/>
    <w:rsid w:val="000D6EBE"/>
    <w:rsid w:val="000D763C"/>
    <w:rsid w:val="000D7E5A"/>
    <w:rsid w:val="000E0D93"/>
    <w:rsid w:val="000E47F4"/>
    <w:rsid w:val="000E4964"/>
    <w:rsid w:val="000E519C"/>
    <w:rsid w:val="000E52AB"/>
    <w:rsid w:val="000E76C2"/>
    <w:rsid w:val="000F0626"/>
    <w:rsid w:val="000F08AD"/>
    <w:rsid w:val="000F170C"/>
    <w:rsid w:val="000F2280"/>
    <w:rsid w:val="000F4411"/>
    <w:rsid w:val="000F6854"/>
    <w:rsid w:val="001001C0"/>
    <w:rsid w:val="001001F6"/>
    <w:rsid w:val="001003F3"/>
    <w:rsid w:val="00100F4E"/>
    <w:rsid w:val="00101465"/>
    <w:rsid w:val="00102A5D"/>
    <w:rsid w:val="001038CF"/>
    <w:rsid w:val="0010491A"/>
    <w:rsid w:val="00104C89"/>
    <w:rsid w:val="00104EF4"/>
    <w:rsid w:val="00105CA1"/>
    <w:rsid w:val="00111593"/>
    <w:rsid w:val="00114684"/>
    <w:rsid w:val="00114901"/>
    <w:rsid w:val="00115C29"/>
    <w:rsid w:val="0011673E"/>
    <w:rsid w:val="001201B7"/>
    <w:rsid w:val="00120DA2"/>
    <w:rsid w:val="00121D06"/>
    <w:rsid w:val="00121EF3"/>
    <w:rsid w:val="001220E3"/>
    <w:rsid w:val="00122FDB"/>
    <w:rsid w:val="00124A74"/>
    <w:rsid w:val="00126AA8"/>
    <w:rsid w:val="00127006"/>
    <w:rsid w:val="00127A34"/>
    <w:rsid w:val="0013135C"/>
    <w:rsid w:val="00131E4A"/>
    <w:rsid w:val="00132573"/>
    <w:rsid w:val="00133419"/>
    <w:rsid w:val="00133839"/>
    <w:rsid w:val="00133CE1"/>
    <w:rsid w:val="0013409E"/>
    <w:rsid w:val="00134DFA"/>
    <w:rsid w:val="00135D8F"/>
    <w:rsid w:val="00137AD1"/>
    <w:rsid w:val="00143836"/>
    <w:rsid w:val="001466F2"/>
    <w:rsid w:val="00151F18"/>
    <w:rsid w:val="001521BE"/>
    <w:rsid w:val="0015247A"/>
    <w:rsid w:val="00152595"/>
    <w:rsid w:val="00153F1A"/>
    <w:rsid w:val="00154C25"/>
    <w:rsid w:val="00155422"/>
    <w:rsid w:val="00157805"/>
    <w:rsid w:val="001602AD"/>
    <w:rsid w:val="00160E66"/>
    <w:rsid w:val="001617D6"/>
    <w:rsid w:val="00162145"/>
    <w:rsid w:val="00163D6F"/>
    <w:rsid w:val="00164A8F"/>
    <w:rsid w:val="00165415"/>
    <w:rsid w:val="00167B20"/>
    <w:rsid w:val="00167F57"/>
    <w:rsid w:val="001752B4"/>
    <w:rsid w:val="00175687"/>
    <w:rsid w:val="00175F3B"/>
    <w:rsid w:val="001762D3"/>
    <w:rsid w:val="00180DA0"/>
    <w:rsid w:val="00184115"/>
    <w:rsid w:val="00184794"/>
    <w:rsid w:val="00186036"/>
    <w:rsid w:val="0018631A"/>
    <w:rsid w:val="001873D6"/>
    <w:rsid w:val="0019095B"/>
    <w:rsid w:val="00190EC3"/>
    <w:rsid w:val="00191343"/>
    <w:rsid w:val="00192C24"/>
    <w:rsid w:val="00192CAD"/>
    <w:rsid w:val="00193144"/>
    <w:rsid w:val="00195C92"/>
    <w:rsid w:val="001976F8"/>
    <w:rsid w:val="001A01F3"/>
    <w:rsid w:val="001A0C6C"/>
    <w:rsid w:val="001A2FA4"/>
    <w:rsid w:val="001A3428"/>
    <w:rsid w:val="001A3E84"/>
    <w:rsid w:val="001A624D"/>
    <w:rsid w:val="001A63CD"/>
    <w:rsid w:val="001A7716"/>
    <w:rsid w:val="001A7EA9"/>
    <w:rsid w:val="001B05E3"/>
    <w:rsid w:val="001B143B"/>
    <w:rsid w:val="001B1946"/>
    <w:rsid w:val="001B1C89"/>
    <w:rsid w:val="001B3124"/>
    <w:rsid w:val="001B44AB"/>
    <w:rsid w:val="001B4B2C"/>
    <w:rsid w:val="001B5A4E"/>
    <w:rsid w:val="001C003B"/>
    <w:rsid w:val="001C55C4"/>
    <w:rsid w:val="001D2048"/>
    <w:rsid w:val="001D2AA6"/>
    <w:rsid w:val="001D2EE0"/>
    <w:rsid w:val="001D5FE4"/>
    <w:rsid w:val="001D77F4"/>
    <w:rsid w:val="001D7C1A"/>
    <w:rsid w:val="001E22CF"/>
    <w:rsid w:val="001E27B4"/>
    <w:rsid w:val="001E51A6"/>
    <w:rsid w:val="001E530C"/>
    <w:rsid w:val="001E5CBD"/>
    <w:rsid w:val="001F2B53"/>
    <w:rsid w:val="001F3E91"/>
    <w:rsid w:val="001F45F2"/>
    <w:rsid w:val="001F476F"/>
    <w:rsid w:val="001F4A34"/>
    <w:rsid w:val="001F4D81"/>
    <w:rsid w:val="001F50A2"/>
    <w:rsid w:val="001F5103"/>
    <w:rsid w:val="001F6EBA"/>
    <w:rsid w:val="001F75ED"/>
    <w:rsid w:val="00200E51"/>
    <w:rsid w:val="002022D1"/>
    <w:rsid w:val="002037BE"/>
    <w:rsid w:val="002054D0"/>
    <w:rsid w:val="0020696E"/>
    <w:rsid w:val="00211843"/>
    <w:rsid w:val="00212750"/>
    <w:rsid w:val="00213313"/>
    <w:rsid w:val="0021480F"/>
    <w:rsid w:val="00216CAB"/>
    <w:rsid w:val="00216F8C"/>
    <w:rsid w:val="00217EE5"/>
    <w:rsid w:val="00221226"/>
    <w:rsid w:val="002228EF"/>
    <w:rsid w:val="00222E83"/>
    <w:rsid w:val="00222F50"/>
    <w:rsid w:val="00223476"/>
    <w:rsid w:val="00224AA3"/>
    <w:rsid w:val="00224AEB"/>
    <w:rsid w:val="00227DBE"/>
    <w:rsid w:val="0023089B"/>
    <w:rsid w:val="002308F3"/>
    <w:rsid w:val="002309C6"/>
    <w:rsid w:val="00230EB1"/>
    <w:rsid w:val="00231F1A"/>
    <w:rsid w:val="002324D2"/>
    <w:rsid w:val="0023271E"/>
    <w:rsid w:val="002342DA"/>
    <w:rsid w:val="00241321"/>
    <w:rsid w:val="00241CB8"/>
    <w:rsid w:val="0024372D"/>
    <w:rsid w:val="00246480"/>
    <w:rsid w:val="00246871"/>
    <w:rsid w:val="002471F6"/>
    <w:rsid w:val="0025063F"/>
    <w:rsid w:val="0025122D"/>
    <w:rsid w:val="002512A3"/>
    <w:rsid w:val="002532A1"/>
    <w:rsid w:val="00253C63"/>
    <w:rsid w:val="00253F90"/>
    <w:rsid w:val="0025460A"/>
    <w:rsid w:val="00254769"/>
    <w:rsid w:val="0025528B"/>
    <w:rsid w:val="00255CE1"/>
    <w:rsid w:val="0025715F"/>
    <w:rsid w:val="002603B1"/>
    <w:rsid w:val="00260ABC"/>
    <w:rsid w:val="0026112E"/>
    <w:rsid w:val="0026215B"/>
    <w:rsid w:val="002639E2"/>
    <w:rsid w:val="002640F7"/>
    <w:rsid w:val="0026489B"/>
    <w:rsid w:val="00265E27"/>
    <w:rsid w:val="00265FD5"/>
    <w:rsid w:val="002670D3"/>
    <w:rsid w:val="0027007F"/>
    <w:rsid w:val="00270BBD"/>
    <w:rsid w:val="00270FD0"/>
    <w:rsid w:val="00276BF7"/>
    <w:rsid w:val="002800D1"/>
    <w:rsid w:val="002819BB"/>
    <w:rsid w:val="002819BF"/>
    <w:rsid w:val="00284FA0"/>
    <w:rsid w:val="00286F53"/>
    <w:rsid w:val="00287872"/>
    <w:rsid w:val="00287D59"/>
    <w:rsid w:val="00290A24"/>
    <w:rsid w:val="00290CE5"/>
    <w:rsid w:val="00292D7D"/>
    <w:rsid w:val="0029319C"/>
    <w:rsid w:val="0029622F"/>
    <w:rsid w:val="002969AA"/>
    <w:rsid w:val="002976E0"/>
    <w:rsid w:val="002A047F"/>
    <w:rsid w:val="002A0A76"/>
    <w:rsid w:val="002A0DF1"/>
    <w:rsid w:val="002A10CA"/>
    <w:rsid w:val="002A3773"/>
    <w:rsid w:val="002A48CA"/>
    <w:rsid w:val="002A66A8"/>
    <w:rsid w:val="002B075F"/>
    <w:rsid w:val="002B181E"/>
    <w:rsid w:val="002B1CFA"/>
    <w:rsid w:val="002C0E7D"/>
    <w:rsid w:val="002C1647"/>
    <w:rsid w:val="002C1F84"/>
    <w:rsid w:val="002C377B"/>
    <w:rsid w:val="002C485C"/>
    <w:rsid w:val="002C66ED"/>
    <w:rsid w:val="002C7887"/>
    <w:rsid w:val="002D33C5"/>
    <w:rsid w:val="002D34D1"/>
    <w:rsid w:val="002D62D8"/>
    <w:rsid w:val="002D7EAF"/>
    <w:rsid w:val="002E0C57"/>
    <w:rsid w:val="002E2CE8"/>
    <w:rsid w:val="002E36CF"/>
    <w:rsid w:val="002E4788"/>
    <w:rsid w:val="002E6CE1"/>
    <w:rsid w:val="002F3E96"/>
    <w:rsid w:val="002F5B6C"/>
    <w:rsid w:val="002F7382"/>
    <w:rsid w:val="0030016E"/>
    <w:rsid w:val="00300ADC"/>
    <w:rsid w:val="00300CFC"/>
    <w:rsid w:val="0030276E"/>
    <w:rsid w:val="00303FBB"/>
    <w:rsid w:val="00304833"/>
    <w:rsid w:val="00304D06"/>
    <w:rsid w:val="00307007"/>
    <w:rsid w:val="0031540A"/>
    <w:rsid w:val="00315F76"/>
    <w:rsid w:val="003173CF"/>
    <w:rsid w:val="00317475"/>
    <w:rsid w:val="0032152F"/>
    <w:rsid w:val="00323E0E"/>
    <w:rsid w:val="00324460"/>
    <w:rsid w:val="0032492B"/>
    <w:rsid w:val="003255E3"/>
    <w:rsid w:val="00326350"/>
    <w:rsid w:val="00326C53"/>
    <w:rsid w:val="00330A16"/>
    <w:rsid w:val="00336995"/>
    <w:rsid w:val="00336CB3"/>
    <w:rsid w:val="00337051"/>
    <w:rsid w:val="00340C61"/>
    <w:rsid w:val="00340F7D"/>
    <w:rsid w:val="00341C87"/>
    <w:rsid w:val="00342B3A"/>
    <w:rsid w:val="00344956"/>
    <w:rsid w:val="00356B11"/>
    <w:rsid w:val="00356D87"/>
    <w:rsid w:val="00357125"/>
    <w:rsid w:val="00357665"/>
    <w:rsid w:val="00360C94"/>
    <w:rsid w:val="00362493"/>
    <w:rsid w:val="00362740"/>
    <w:rsid w:val="00363142"/>
    <w:rsid w:val="00363457"/>
    <w:rsid w:val="0036397C"/>
    <w:rsid w:val="003641A0"/>
    <w:rsid w:val="00365B88"/>
    <w:rsid w:val="003660BB"/>
    <w:rsid w:val="003712E9"/>
    <w:rsid w:val="00375803"/>
    <w:rsid w:val="00380101"/>
    <w:rsid w:val="003831ED"/>
    <w:rsid w:val="00383B16"/>
    <w:rsid w:val="0038557B"/>
    <w:rsid w:val="003856A2"/>
    <w:rsid w:val="003879EE"/>
    <w:rsid w:val="00387D66"/>
    <w:rsid w:val="00387DEB"/>
    <w:rsid w:val="00392D63"/>
    <w:rsid w:val="00392E03"/>
    <w:rsid w:val="003A4D6C"/>
    <w:rsid w:val="003A4F94"/>
    <w:rsid w:val="003B3259"/>
    <w:rsid w:val="003B35D5"/>
    <w:rsid w:val="003B394A"/>
    <w:rsid w:val="003B6CBD"/>
    <w:rsid w:val="003B75D6"/>
    <w:rsid w:val="003B75E8"/>
    <w:rsid w:val="003C03AC"/>
    <w:rsid w:val="003C0F6A"/>
    <w:rsid w:val="003C1DE0"/>
    <w:rsid w:val="003C3D1D"/>
    <w:rsid w:val="003C3F92"/>
    <w:rsid w:val="003C4294"/>
    <w:rsid w:val="003C5B52"/>
    <w:rsid w:val="003C723B"/>
    <w:rsid w:val="003D1579"/>
    <w:rsid w:val="003E2771"/>
    <w:rsid w:val="003E308C"/>
    <w:rsid w:val="003E325F"/>
    <w:rsid w:val="003E5B89"/>
    <w:rsid w:val="003F15E0"/>
    <w:rsid w:val="003F23B7"/>
    <w:rsid w:val="003F2EC4"/>
    <w:rsid w:val="003F3028"/>
    <w:rsid w:val="003F4261"/>
    <w:rsid w:val="003F4D68"/>
    <w:rsid w:val="003F53F1"/>
    <w:rsid w:val="003F57BA"/>
    <w:rsid w:val="003F5B90"/>
    <w:rsid w:val="003F6C9C"/>
    <w:rsid w:val="003F7F3F"/>
    <w:rsid w:val="004009F5"/>
    <w:rsid w:val="00401150"/>
    <w:rsid w:val="00403641"/>
    <w:rsid w:val="0040448D"/>
    <w:rsid w:val="00406187"/>
    <w:rsid w:val="00411CBA"/>
    <w:rsid w:val="00411FD8"/>
    <w:rsid w:val="00412FAA"/>
    <w:rsid w:val="00413686"/>
    <w:rsid w:val="00413969"/>
    <w:rsid w:val="00414563"/>
    <w:rsid w:val="00415622"/>
    <w:rsid w:val="00415829"/>
    <w:rsid w:val="004166E5"/>
    <w:rsid w:val="0041691B"/>
    <w:rsid w:val="00416958"/>
    <w:rsid w:val="00417EBD"/>
    <w:rsid w:val="00423514"/>
    <w:rsid w:val="004240DC"/>
    <w:rsid w:val="00424F3D"/>
    <w:rsid w:val="004256F3"/>
    <w:rsid w:val="0042642D"/>
    <w:rsid w:val="00427472"/>
    <w:rsid w:val="00430DE6"/>
    <w:rsid w:val="0043137C"/>
    <w:rsid w:val="00433E92"/>
    <w:rsid w:val="004342D1"/>
    <w:rsid w:val="00434519"/>
    <w:rsid w:val="00435346"/>
    <w:rsid w:val="00436947"/>
    <w:rsid w:val="0044020B"/>
    <w:rsid w:val="00440AEB"/>
    <w:rsid w:val="00441C51"/>
    <w:rsid w:val="00441E80"/>
    <w:rsid w:val="0044253F"/>
    <w:rsid w:val="00443099"/>
    <w:rsid w:val="00444DCA"/>
    <w:rsid w:val="004469E5"/>
    <w:rsid w:val="00447B58"/>
    <w:rsid w:val="00450563"/>
    <w:rsid w:val="00450B9D"/>
    <w:rsid w:val="00452550"/>
    <w:rsid w:val="00453093"/>
    <w:rsid w:val="0045495B"/>
    <w:rsid w:val="004558F5"/>
    <w:rsid w:val="00457121"/>
    <w:rsid w:val="0046131D"/>
    <w:rsid w:val="00463B19"/>
    <w:rsid w:val="00463BD0"/>
    <w:rsid w:val="00464208"/>
    <w:rsid w:val="00464655"/>
    <w:rsid w:val="00465514"/>
    <w:rsid w:val="00465AE0"/>
    <w:rsid w:val="00466857"/>
    <w:rsid w:val="00466F01"/>
    <w:rsid w:val="00467122"/>
    <w:rsid w:val="0046733B"/>
    <w:rsid w:val="00467901"/>
    <w:rsid w:val="00467D7F"/>
    <w:rsid w:val="00470BA9"/>
    <w:rsid w:val="004711D8"/>
    <w:rsid w:val="00471A61"/>
    <w:rsid w:val="00472793"/>
    <w:rsid w:val="00474712"/>
    <w:rsid w:val="00474F5A"/>
    <w:rsid w:val="00475E37"/>
    <w:rsid w:val="004809B2"/>
    <w:rsid w:val="0048257C"/>
    <w:rsid w:val="004832EC"/>
    <w:rsid w:val="00483891"/>
    <w:rsid w:val="004844C6"/>
    <w:rsid w:val="004855CA"/>
    <w:rsid w:val="0048770A"/>
    <w:rsid w:val="00491F21"/>
    <w:rsid w:val="00492EFC"/>
    <w:rsid w:val="0049527C"/>
    <w:rsid w:val="0049538C"/>
    <w:rsid w:val="00495A80"/>
    <w:rsid w:val="0049695A"/>
    <w:rsid w:val="004A5A4F"/>
    <w:rsid w:val="004B5836"/>
    <w:rsid w:val="004C1036"/>
    <w:rsid w:val="004C556F"/>
    <w:rsid w:val="004C6531"/>
    <w:rsid w:val="004C7660"/>
    <w:rsid w:val="004D1A57"/>
    <w:rsid w:val="004D1E02"/>
    <w:rsid w:val="004D4922"/>
    <w:rsid w:val="004E322E"/>
    <w:rsid w:val="004E331E"/>
    <w:rsid w:val="004E4142"/>
    <w:rsid w:val="004E4757"/>
    <w:rsid w:val="004E4ABF"/>
    <w:rsid w:val="004E51B9"/>
    <w:rsid w:val="004E5A6E"/>
    <w:rsid w:val="004E6EA4"/>
    <w:rsid w:val="004E7648"/>
    <w:rsid w:val="004E7CF7"/>
    <w:rsid w:val="004F02A5"/>
    <w:rsid w:val="004F3901"/>
    <w:rsid w:val="004F56E2"/>
    <w:rsid w:val="004F5866"/>
    <w:rsid w:val="004F5A4C"/>
    <w:rsid w:val="004F5D64"/>
    <w:rsid w:val="004F5E08"/>
    <w:rsid w:val="004F6857"/>
    <w:rsid w:val="0050104C"/>
    <w:rsid w:val="0050142C"/>
    <w:rsid w:val="0050254B"/>
    <w:rsid w:val="005027AA"/>
    <w:rsid w:val="0050286D"/>
    <w:rsid w:val="00504A8C"/>
    <w:rsid w:val="005057A9"/>
    <w:rsid w:val="00510599"/>
    <w:rsid w:val="00510B3B"/>
    <w:rsid w:val="00511E4B"/>
    <w:rsid w:val="00511F1A"/>
    <w:rsid w:val="005122AC"/>
    <w:rsid w:val="00515965"/>
    <w:rsid w:val="005179E8"/>
    <w:rsid w:val="00521B39"/>
    <w:rsid w:val="00525F36"/>
    <w:rsid w:val="005261AD"/>
    <w:rsid w:val="0053199A"/>
    <w:rsid w:val="00534C79"/>
    <w:rsid w:val="00536B71"/>
    <w:rsid w:val="0054195F"/>
    <w:rsid w:val="005423F6"/>
    <w:rsid w:val="005446CA"/>
    <w:rsid w:val="00546D7C"/>
    <w:rsid w:val="00547503"/>
    <w:rsid w:val="00554060"/>
    <w:rsid w:val="00555620"/>
    <w:rsid w:val="00555834"/>
    <w:rsid w:val="00557C60"/>
    <w:rsid w:val="00557E35"/>
    <w:rsid w:val="00560A7D"/>
    <w:rsid w:val="00562971"/>
    <w:rsid w:val="00563C26"/>
    <w:rsid w:val="005645DE"/>
    <w:rsid w:val="00565E9F"/>
    <w:rsid w:val="00566765"/>
    <w:rsid w:val="00566FC5"/>
    <w:rsid w:val="005707FF"/>
    <w:rsid w:val="00571719"/>
    <w:rsid w:val="0057194B"/>
    <w:rsid w:val="005720BA"/>
    <w:rsid w:val="00573A7E"/>
    <w:rsid w:val="00575139"/>
    <w:rsid w:val="00586111"/>
    <w:rsid w:val="0058644F"/>
    <w:rsid w:val="00586F50"/>
    <w:rsid w:val="00587F8B"/>
    <w:rsid w:val="00587FE3"/>
    <w:rsid w:val="005910CB"/>
    <w:rsid w:val="00591598"/>
    <w:rsid w:val="00592746"/>
    <w:rsid w:val="00594530"/>
    <w:rsid w:val="00595692"/>
    <w:rsid w:val="00596F45"/>
    <w:rsid w:val="005972E7"/>
    <w:rsid w:val="00597D88"/>
    <w:rsid w:val="005A1AFE"/>
    <w:rsid w:val="005A1D14"/>
    <w:rsid w:val="005A4528"/>
    <w:rsid w:val="005A4B49"/>
    <w:rsid w:val="005A6AF6"/>
    <w:rsid w:val="005A6DC6"/>
    <w:rsid w:val="005A7ABC"/>
    <w:rsid w:val="005B07D0"/>
    <w:rsid w:val="005B23DA"/>
    <w:rsid w:val="005B3054"/>
    <w:rsid w:val="005B3608"/>
    <w:rsid w:val="005B5840"/>
    <w:rsid w:val="005B72F7"/>
    <w:rsid w:val="005B7BED"/>
    <w:rsid w:val="005C0BC9"/>
    <w:rsid w:val="005C1100"/>
    <w:rsid w:val="005C1C26"/>
    <w:rsid w:val="005C2144"/>
    <w:rsid w:val="005C461F"/>
    <w:rsid w:val="005C4C61"/>
    <w:rsid w:val="005C7AD4"/>
    <w:rsid w:val="005D22D2"/>
    <w:rsid w:val="005D3E21"/>
    <w:rsid w:val="005D50D9"/>
    <w:rsid w:val="005D72AE"/>
    <w:rsid w:val="005E0B2F"/>
    <w:rsid w:val="005E4C40"/>
    <w:rsid w:val="005E7646"/>
    <w:rsid w:val="005F0055"/>
    <w:rsid w:val="005F0153"/>
    <w:rsid w:val="005F3D7F"/>
    <w:rsid w:val="005F7F6A"/>
    <w:rsid w:val="006032A9"/>
    <w:rsid w:val="0060730F"/>
    <w:rsid w:val="006101B4"/>
    <w:rsid w:val="00611063"/>
    <w:rsid w:val="0061135B"/>
    <w:rsid w:val="006123CE"/>
    <w:rsid w:val="00612CDE"/>
    <w:rsid w:val="006138B0"/>
    <w:rsid w:val="0061443E"/>
    <w:rsid w:val="00620AC5"/>
    <w:rsid w:val="00621FB2"/>
    <w:rsid w:val="00622E76"/>
    <w:rsid w:val="0062305E"/>
    <w:rsid w:val="00623442"/>
    <w:rsid w:val="00623D8B"/>
    <w:rsid w:val="00623F24"/>
    <w:rsid w:val="006248AC"/>
    <w:rsid w:val="00624983"/>
    <w:rsid w:val="0062544A"/>
    <w:rsid w:val="0063024C"/>
    <w:rsid w:val="00633AD5"/>
    <w:rsid w:val="00633D0B"/>
    <w:rsid w:val="00635272"/>
    <w:rsid w:val="00635DA5"/>
    <w:rsid w:val="00635EC9"/>
    <w:rsid w:val="0063637A"/>
    <w:rsid w:val="006410FC"/>
    <w:rsid w:val="006424F3"/>
    <w:rsid w:val="00643B48"/>
    <w:rsid w:val="00644978"/>
    <w:rsid w:val="0064603C"/>
    <w:rsid w:val="006460A7"/>
    <w:rsid w:val="00650803"/>
    <w:rsid w:val="006514F2"/>
    <w:rsid w:val="00652259"/>
    <w:rsid w:val="00653ACD"/>
    <w:rsid w:val="00655B2B"/>
    <w:rsid w:val="006574F4"/>
    <w:rsid w:val="00657D62"/>
    <w:rsid w:val="00661872"/>
    <w:rsid w:val="006649F2"/>
    <w:rsid w:val="00664F79"/>
    <w:rsid w:val="0066610B"/>
    <w:rsid w:val="0066695E"/>
    <w:rsid w:val="0067113F"/>
    <w:rsid w:val="00673E3E"/>
    <w:rsid w:val="006751B4"/>
    <w:rsid w:val="00676F1A"/>
    <w:rsid w:val="006824BC"/>
    <w:rsid w:val="00682601"/>
    <w:rsid w:val="0068723D"/>
    <w:rsid w:val="006919C2"/>
    <w:rsid w:val="006922F4"/>
    <w:rsid w:val="006964A6"/>
    <w:rsid w:val="006967BF"/>
    <w:rsid w:val="006A0DEA"/>
    <w:rsid w:val="006A4711"/>
    <w:rsid w:val="006A489A"/>
    <w:rsid w:val="006A6312"/>
    <w:rsid w:val="006A6BF4"/>
    <w:rsid w:val="006B007B"/>
    <w:rsid w:val="006B1713"/>
    <w:rsid w:val="006B4282"/>
    <w:rsid w:val="006B5BDD"/>
    <w:rsid w:val="006B7846"/>
    <w:rsid w:val="006B78CE"/>
    <w:rsid w:val="006C0813"/>
    <w:rsid w:val="006C2274"/>
    <w:rsid w:val="006C26A0"/>
    <w:rsid w:val="006C2A69"/>
    <w:rsid w:val="006C3433"/>
    <w:rsid w:val="006C7D79"/>
    <w:rsid w:val="006D2AC5"/>
    <w:rsid w:val="006D328F"/>
    <w:rsid w:val="006D4543"/>
    <w:rsid w:val="006D54BE"/>
    <w:rsid w:val="006E2958"/>
    <w:rsid w:val="006E4669"/>
    <w:rsid w:val="006E4E5D"/>
    <w:rsid w:val="006E6EC8"/>
    <w:rsid w:val="006E6EE7"/>
    <w:rsid w:val="006F32A8"/>
    <w:rsid w:val="006F3D90"/>
    <w:rsid w:val="006F4DB5"/>
    <w:rsid w:val="006F7EAE"/>
    <w:rsid w:val="00700124"/>
    <w:rsid w:val="007015DC"/>
    <w:rsid w:val="0070307F"/>
    <w:rsid w:val="00705767"/>
    <w:rsid w:val="007076F0"/>
    <w:rsid w:val="007101D2"/>
    <w:rsid w:val="00710D9B"/>
    <w:rsid w:val="00713E0D"/>
    <w:rsid w:val="00720C87"/>
    <w:rsid w:val="007211E1"/>
    <w:rsid w:val="0072174D"/>
    <w:rsid w:val="00722355"/>
    <w:rsid w:val="007225CC"/>
    <w:rsid w:val="00723D0E"/>
    <w:rsid w:val="00726DC6"/>
    <w:rsid w:val="007304C5"/>
    <w:rsid w:val="00731F85"/>
    <w:rsid w:val="00734515"/>
    <w:rsid w:val="007345ED"/>
    <w:rsid w:val="00735623"/>
    <w:rsid w:val="007417B1"/>
    <w:rsid w:val="00742E94"/>
    <w:rsid w:val="00744128"/>
    <w:rsid w:val="00745D5D"/>
    <w:rsid w:val="00746B1D"/>
    <w:rsid w:val="00750A4F"/>
    <w:rsid w:val="00750FC7"/>
    <w:rsid w:val="007515BE"/>
    <w:rsid w:val="00753A06"/>
    <w:rsid w:val="00753C09"/>
    <w:rsid w:val="007543FB"/>
    <w:rsid w:val="007546AE"/>
    <w:rsid w:val="0075532D"/>
    <w:rsid w:val="007557B4"/>
    <w:rsid w:val="007557CC"/>
    <w:rsid w:val="00756F6D"/>
    <w:rsid w:val="00763296"/>
    <w:rsid w:val="00764BAF"/>
    <w:rsid w:val="0076625E"/>
    <w:rsid w:val="007719D6"/>
    <w:rsid w:val="00773741"/>
    <w:rsid w:val="007811D0"/>
    <w:rsid w:val="00781DFF"/>
    <w:rsid w:val="00782DA5"/>
    <w:rsid w:val="0078477B"/>
    <w:rsid w:val="00784D5F"/>
    <w:rsid w:val="00787EAB"/>
    <w:rsid w:val="00790611"/>
    <w:rsid w:val="00791ECA"/>
    <w:rsid w:val="00793C2D"/>
    <w:rsid w:val="00796FE0"/>
    <w:rsid w:val="007971EF"/>
    <w:rsid w:val="007A0C21"/>
    <w:rsid w:val="007A1AEE"/>
    <w:rsid w:val="007A28E5"/>
    <w:rsid w:val="007A517D"/>
    <w:rsid w:val="007A573C"/>
    <w:rsid w:val="007B19C4"/>
    <w:rsid w:val="007B2B57"/>
    <w:rsid w:val="007B39C2"/>
    <w:rsid w:val="007B3E5A"/>
    <w:rsid w:val="007B63BF"/>
    <w:rsid w:val="007C0D60"/>
    <w:rsid w:val="007C160E"/>
    <w:rsid w:val="007C1830"/>
    <w:rsid w:val="007C2863"/>
    <w:rsid w:val="007C405E"/>
    <w:rsid w:val="007C4268"/>
    <w:rsid w:val="007C56C5"/>
    <w:rsid w:val="007D2C1B"/>
    <w:rsid w:val="007D2C33"/>
    <w:rsid w:val="007D3817"/>
    <w:rsid w:val="007D41CA"/>
    <w:rsid w:val="007D4200"/>
    <w:rsid w:val="007D47F3"/>
    <w:rsid w:val="007D51AB"/>
    <w:rsid w:val="007D5B91"/>
    <w:rsid w:val="007D6514"/>
    <w:rsid w:val="007E014E"/>
    <w:rsid w:val="007E11AF"/>
    <w:rsid w:val="007E27E9"/>
    <w:rsid w:val="007E48BE"/>
    <w:rsid w:val="007E4BE5"/>
    <w:rsid w:val="007E5A33"/>
    <w:rsid w:val="007E720D"/>
    <w:rsid w:val="007E7C6A"/>
    <w:rsid w:val="007E7EF8"/>
    <w:rsid w:val="007F17CE"/>
    <w:rsid w:val="007F2091"/>
    <w:rsid w:val="007F2F7B"/>
    <w:rsid w:val="007F33DE"/>
    <w:rsid w:val="007F36CF"/>
    <w:rsid w:val="007F78D0"/>
    <w:rsid w:val="007F7BF9"/>
    <w:rsid w:val="007F7E11"/>
    <w:rsid w:val="008002CC"/>
    <w:rsid w:val="0080153D"/>
    <w:rsid w:val="00801623"/>
    <w:rsid w:val="00801F28"/>
    <w:rsid w:val="008037E7"/>
    <w:rsid w:val="008062AB"/>
    <w:rsid w:val="008066A9"/>
    <w:rsid w:val="00811FA3"/>
    <w:rsid w:val="00814C7E"/>
    <w:rsid w:val="00815889"/>
    <w:rsid w:val="008165E0"/>
    <w:rsid w:val="00817CE0"/>
    <w:rsid w:val="008209C3"/>
    <w:rsid w:val="00821C62"/>
    <w:rsid w:val="0082415B"/>
    <w:rsid w:val="00831C1A"/>
    <w:rsid w:val="00831D1A"/>
    <w:rsid w:val="00831DC2"/>
    <w:rsid w:val="00832261"/>
    <w:rsid w:val="00832BF9"/>
    <w:rsid w:val="008370C5"/>
    <w:rsid w:val="008429F8"/>
    <w:rsid w:val="0084348B"/>
    <w:rsid w:val="008439D6"/>
    <w:rsid w:val="00843C13"/>
    <w:rsid w:val="008467C6"/>
    <w:rsid w:val="00850D30"/>
    <w:rsid w:val="008536EE"/>
    <w:rsid w:val="008550CF"/>
    <w:rsid w:val="00855BC9"/>
    <w:rsid w:val="00855FB5"/>
    <w:rsid w:val="00860BE7"/>
    <w:rsid w:val="00860E96"/>
    <w:rsid w:val="008612E4"/>
    <w:rsid w:val="0086186E"/>
    <w:rsid w:val="008653C7"/>
    <w:rsid w:val="008673DF"/>
    <w:rsid w:val="0087249E"/>
    <w:rsid w:val="008726E2"/>
    <w:rsid w:val="00876BF9"/>
    <w:rsid w:val="00877959"/>
    <w:rsid w:val="00877EB8"/>
    <w:rsid w:val="0088005D"/>
    <w:rsid w:val="008808AB"/>
    <w:rsid w:val="00884131"/>
    <w:rsid w:val="00884EAA"/>
    <w:rsid w:val="00885ECD"/>
    <w:rsid w:val="0088D1EE"/>
    <w:rsid w:val="00890013"/>
    <w:rsid w:val="00891157"/>
    <w:rsid w:val="00892E39"/>
    <w:rsid w:val="008962F9"/>
    <w:rsid w:val="0089648E"/>
    <w:rsid w:val="008A06C2"/>
    <w:rsid w:val="008A2406"/>
    <w:rsid w:val="008A260C"/>
    <w:rsid w:val="008A29A2"/>
    <w:rsid w:val="008A3156"/>
    <w:rsid w:val="008A3666"/>
    <w:rsid w:val="008A39D2"/>
    <w:rsid w:val="008A3CB9"/>
    <w:rsid w:val="008A3CDD"/>
    <w:rsid w:val="008A3E96"/>
    <w:rsid w:val="008A4095"/>
    <w:rsid w:val="008A6BAA"/>
    <w:rsid w:val="008A77FF"/>
    <w:rsid w:val="008B2D37"/>
    <w:rsid w:val="008B2DE1"/>
    <w:rsid w:val="008B6118"/>
    <w:rsid w:val="008C0C59"/>
    <w:rsid w:val="008C0D9A"/>
    <w:rsid w:val="008C16D3"/>
    <w:rsid w:val="008C2CEA"/>
    <w:rsid w:val="008D07DA"/>
    <w:rsid w:val="008D0AB6"/>
    <w:rsid w:val="008D1588"/>
    <w:rsid w:val="008D24C4"/>
    <w:rsid w:val="008D26A4"/>
    <w:rsid w:val="008D2FA9"/>
    <w:rsid w:val="008D3E01"/>
    <w:rsid w:val="008D4195"/>
    <w:rsid w:val="008D5A37"/>
    <w:rsid w:val="008D5BA5"/>
    <w:rsid w:val="008D5F22"/>
    <w:rsid w:val="008D5FAF"/>
    <w:rsid w:val="008D7679"/>
    <w:rsid w:val="008E028A"/>
    <w:rsid w:val="008E0901"/>
    <w:rsid w:val="008E144A"/>
    <w:rsid w:val="008E2E5D"/>
    <w:rsid w:val="008E35F6"/>
    <w:rsid w:val="008E4612"/>
    <w:rsid w:val="008E470A"/>
    <w:rsid w:val="008E4F5C"/>
    <w:rsid w:val="008F25CE"/>
    <w:rsid w:val="008F44EA"/>
    <w:rsid w:val="008F4BAE"/>
    <w:rsid w:val="008F5A34"/>
    <w:rsid w:val="008F5F6F"/>
    <w:rsid w:val="008F6946"/>
    <w:rsid w:val="00901233"/>
    <w:rsid w:val="00901243"/>
    <w:rsid w:val="00901FF5"/>
    <w:rsid w:val="00903475"/>
    <w:rsid w:val="00903B06"/>
    <w:rsid w:val="00904C7E"/>
    <w:rsid w:val="009105D2"/>
    <w:rsid w:val="00913054"/>
    <w:rsid w:val="00915893"/>
    <w:rsid w:val="0091627D"/>
    <w:rsid w:val="00920BEB"/>
    <w:rsid w:val="0092183F"/>
    <w:rsid w:val="00921DFE"/>
    <w:rsid w:val="00922322"/>
    <w:rsid w:val="009231AB"/>
    <w:rsid w:val="00923763"/>
    <w:rsid w:val="00924121"/>
    <w:rsid w:val="00924C0F"/>
    <w:rsid w:val="00927DA1"/>
    <w:rsid w:val="00930635"/>
    <w:rsid w:val="009339AF"/>
    <w:rsid w:val="009339B4"/>
    <w:rsid w:val="009343D4"/>
    <w:rsid w:val="0093441A"/>
    <w:rsid w:val="00935831"/>
    <w:rsid w:val="0093591F"/>
    <w:rsid w:val="00940441"/>
    <w:rsid w:val="009416A0"/>
    <w:rsid w:val="009425C4"/>
    <w:rsid w:val="0094264E"/>
    <w:rsid w:val="00947935"/>
    <w:rsid w:val="009504C9"/>
    <w:rsid w:val="00951627"/>
    <w:rsid w:val="00952985"/>
    <w:rsid w:val="0095379C"/>
    <w:rsid w:val="00955C3C"/>
    <w:rsid w:val="00955D5F"/>
    <w:rsid w:val="00961139"/>
    <w:rsid w:val="009611E9"/>
    <w:rsid w:val="009613BF"/>
    <w:rsid w:val="009617EC"/>
    <w:rsid w:val="00961D27"/>
    <w:rsid w:val="0096242A"/>
    <w:rsid w:val="00963E49"/>
    <w:rsid w:val="00963EC9"/>
    <w:rsid w:val="0096414C"/>
    <w:rsid w:val="00966266"/>
    <w:rsid w:val="009672D7"/>
    <w:rsid w:val="009678FE"/>
    <w:rsid w:val="00971EC1"/>
    <w:rsid w:val="00971F46"/>
    <w:rsid w:val="00972020"/>
    <w:rsid w:val="00973A22"/>
    <w:rsid w:val="00974415"/>
    <w:rsid w:val="00975261"/>
    <w:rsid w:val="00982004"/>
    <w:rsid w:val="00985F24"/>
    <w:rsid w:val="0098618E"/>
    <w:rsid w:val="009905B7"/>
    <w:rsid w:val="00991F26"/>
    <w:rsid w:val="009941C8"/>
    <w:rsid w:val="009941E2"/>
    <w:rsid w:val="00994ACC"/>
    <w:rsid w:val="00994F0B"/>
    <w:rsid w:val="00995656"/>
    <w:rsid w:val="009959A6"/>
    <w:rsid w:val="009A0314"/>
    <w:rsid w:val="009A2298"/>
    <w:rsid w:val="009A263D"/>
    <w:rsid w:val="009A352F"/>
    <w:rsid w:val="009A495E"/>
    <w:rsid w:val="009A60C2"/>
    <w:rsid w:val="009A6DC1"/>
    <w:rsid w:val="009B46C6"/>
    <w:rsid w:val="009B478C"/>
    <w:rsid w:val="009B50BA"/>
    <w:rsid w:val="009B51B6"/>
    <w:rsid w:val="009B6570"/>
    <w:rsid w:val="009B75EA"/>
    <w:rsid w:val="009C1D9E"/>
    <w:rsid w:val="009C71C0"/>
    <w:rsid w:val="009D1C15"/>
    <w:rsid w:val="009D2A0F"/>
    <w:rsid w:val="009D396E"/>
    <w:rsid w:val="009D456B"/>
    <w:rsid w:val="009D6B55"/>
    <w:rsid w:val="009D6EA4"/>
    <w:rsid w:val="009D791E"/>
    <w:rsid w:val="009E0B9D"/>
    <w:rsid w:val="009E131A"/>
    <w:rsid w:val="009E2472"/>
    <w:rsid w:val="009E47D5"/>
    <w:rsid w:val="009E58C8"/>
    <w:rsid w:val="009E5BEE"/>
    <w:rsid w:val="009E5F84"/>
    <w:rsid w:val="009E63E8"/>
    <w:rsid w:val="009E72BB"/>
    <w:rsid w:val="009F1442"/>
    <w:rsid w:val="009F1A70"/>
    <w:rsid w:val="009F404C"/>
    <w:rsid w:val="009F5AE4"/>
    <w:rsid w:val="009F7761"/>
    <w:rsid w:val="00A01506"/>
    <w:rsid w:val="00A01953"/>
    <w:rsid w:val="00A043C2"/>
    <w:rsid w:val="00A0462E"/>
    <w:rsid w:val="00A069AB"/>
    <w:rsid w:val="00A0747E"/>
    <w:rsid w:val="00A10991"/>
    <w:rsid w:val="00A1114C"/>
    <w:rsid w:val="00A11A25"/>
    <w:rsid w:val="00A14343"/>
    <w:rsid w:val="00A14807"/>
    <w:rsid w:val="00A16965"/>
    <w:rsid w:val="00A1712F"/>
    <w:rsid w:val="00A2230D"/>
    <w:rsid w:val="00A22B25"/>
    <w:rsid w:val="00A2339F"/>
    <w:rsid w:val="00A23990"/>
    <w:rsid w:val="00A25D08"/>
    <w:rsid w:val="00A260DE"/>
    <w:rsid w:val="00A26882"/>
    <w:rsid w:val="00A26E03"/>
    <w:rsid w:val="00A27335"/>
    <w:rsid w:val="00A27C02"/>
    <w:rsid w:val="00A30526"/>
    <w:rsid w:val="00A30BCD"/>
    <w:rsid w:val="00A30C82"/>
    <w:rsid w:val="00A30E1B"/>
    <w:rsid w:val="00A31AC3"/>
    <w:rsid w:val="00A3243D"/>
    <w:rsid w:val="00A32BD0"/>
    <w:rsid w:val="00A34198"/>
    <w:rsid w:val="00A35739"/>
    <w:rsid w:val="00A35E6F"/>
    <w:rsid w:val="00A37C60"/>
    <w:rsid w:val="00A42204"/>
    <w:rsid w:val="00A422AA"/>
    <w:rsid w:val="00A44112"/>
    <w:rsid w:val="00A514D7"/>
    <w:rsid w:val="00A515C1"/>
    <w:rsid w:val="00A526A6"/>
    <w:rsid w:val="00A5439D"/>
    <w:rsid w:val="00A55D4B"/>
    <w:rsid w:val="00A57543"/>
    <w:rsid w:val="00A57AEB"/>
    <w:rsid w:val="00A57F24"/>
    <w:rsid w:val="00A60E66"/>
    <w:rsid w:val="00A630F1"/>
    <w:rsid w:val="00A64E5D"/>
    <w:rsid w:val="00A65724"/>
    <w:rsid w:val="00A66ABD"/>
    <w:rsid w:val="00A7058C"/>
    <w:rsid w:val="00A71F2B"/>
    <w:rsid w:val="00A72B30"/>
    <w:rsid w:val="00A75857"/>
    <w:rsid w:val="00A764C8"/>
    <w:rsid w:val="00A805C3"/>
    <w:rsid w:val="00A81125"/>
    <w:rsid w:val="00A84474"/>
    <w:rsid w:val="00A84D96"/>
    <w:rsid w:val="00A8560B"/>
    <w:rsid w:val="00A85833"/>
    <w:rsid w:val="00A87D89"/>
    <w:rsid w:val="00A914E0"/>
    <w:rsid w:val="00A930A3"/>
    <w:rsid w:val="00A9312D"/>
    <w:rsid w:val="00A9363A"/>
    <w:rsid w:val="00A96033"/>
    <w:rsid w:val="00A960CA"/>
    <w:rsid w:val="00A970F4"/>
    <w:rsid w:val="00A971A0"/>
    <w:rsid w:val="00A97268"/>
    <w:rsid w:val="00AA0524"/>
    <w:rsid w:val="00AA1CCC"/>
    <w:rsid w:val="00AA4868"/>
    <w:rsid w:val="00AA5ED6"/>
    <w:rsid w:val="00AA7044"/>
    <w:rsid w:val="00AA7207"/>
    <w:rsid w:val="00AA7839"/>
    <w:rsid w:val="00AB45EF"/>
    <w:rsid w:val="00AB4F0D"/>
    <w:rsid w:val="00AB5339"/>
    <w:rsid w:val="00AB60C6"/>
    <w:rsid w:val="00AC1D40"/>
    <w:rsid w:val="00AC2D4A"/>
    <w:rsid w:val="00AC4BF6"/>
    <w:rsid w:val="00AC4D66"/>
    <w:rsid w:val="00AC4DC3"/>
    <w:rsid w:val="00AC7F80"/>
    <w:rsid w:val="00AD0D22"/>
    <w:rsid w:val="00AD49A0"/>
    <w:rsid w:val="00AD529A"/>
    <w:rsid w:val="00AD6554"/>
    <w:rsid w:val="00AD70FD"/>
    <w:rsid w:val="00AD7D5D"/>
    <w:rsid w:val="00AE1E37"/>
    <w:rsid w:val="00AE64FD"/>
    <w:rsid w:val="00AE738D"/>
    <w:rsid w:val="00AE76F9"/>
    <w:rsid w:val="00AF1517"/>
    <w:rsid w:val="00AF19E0"/>
    <w:rsid w:val="00AF414D"/>
    <w:rsid w:val="00AF515D"/>
    <w:rsid w:val="00AF5716"/>
    <w:rsid w:val="00AF6EA0"/>
    <w:rsid w:val="00B01ABD"/>
    <w:rsid w:val="00B03177"/>
    <w:rsid w:val="00B0514E"/>
    <w:rsid w:val="00B062B4"/>
    <w:rsid w:val="00B071AB"/>
    <w:rsid w:val="00B10785"/>
    <w:rsid w:val="00B107F7"/>
    <w:rsid w:val="00B1087B"/>
    <w:rsid w:val="00B10997"/>
    <w:rsid w:val="00B12383"/>
    <w:rsid w:val="00B125B0"/>
    <w:rsid w:val="00B14A25"/>
    <w:rsid w:val="00B15E2D"/>
    <w:rsid w:val="00B1718F"/>
    <w:rsid w:val="00B17F50"/>
    <w:rsid w:val="00B223A1"/>
    <w:rsid w:val="00B23164"/>
    <w:rsid w:val="00B24127"/>
    <w:rsid w:val="00B2518B"/>
    <w:rsid w:val="00B257E5"/>
    <w:rsid w:val="00B2668A"/>
    <w:rsid w:val="00B2710D"/>
    <w:rsid w:val="00B31E15"/>
    <w:rsid w:val="00B32AC6"/>
    <w:rsid w:val="00B3456A"/>
    <w:rsid w:val="00B34B10"/>
    <w:rsid w:val="00B34BCE"/>
    <w:rsid w:val="00B351EB"/>
    <w:rsid w:val="00B3610F"/>
    <w:rsid w:val="00B36FA0"/>
    <w:rsid w:val="00B3787F"/>
    <w:rsid w:val="00B4157D"/>
    <w:rsid w:val="00B41890"/>
    <w:rsid w:val="00B452A7"/>
    <w:rsid w:val="00B46321"/>
    <w:rsid w:val="00B46CBB"/>
    <w:rsid w:val="00B4743C"/>
    <w:rsid w:val="00B479AA"/>
    <w:rsid w:val="00B47F99"/>
    <w:rsid w:val="00B47FDE"/>
    <w:rsid w:val="00B51559"/>
    <w:rsid w:val="00B51CD6"/>
    <w:rsid w:val="00B54B0C"/>
    <w:rsid w:val="00B54BCB"/>
    <w:rsid w:val="00B575AA"/>
    <w:rsid w:val="00B57DA3"/>
    <w:rsid w:val="00B60381"/>
    <w:rsid w:val="00B63A42"/>
    <w:rsid w:val="00B642CD"/>
    <w:rsid w:val="00B652E1"/>
    <w:rsid w:val="00B66863"/>
    <w:rsid w:val="00B67423"/>
    <w:rsid w:val="00B709B6"/>
    <w:rsid w:val="00B716FC"/>
    <w:rsid w:val="00B72343"/>
    <w:rsid w:val="00B74463"/>
    <w:rsid w:val="00B76C58"/>
    <w:rsid w:val="00B76D22"/>
    <w:rsid w:val="00B77243"/>
    <w:rsid w:val="00B80CB5"/>
    <w:rsid w:val="00B823B1"/>
    <w:rsid w:val="00B83A38"/>
    <w:rsid w:val="00B9497E"/>
    <w:rsid w:val="00B97D0F"/>
    <w:rsid w:val="00BA0C5F"/>
    <w:rsid w:val="00BA6268"/>
    <w:rsid w:val="00BA69D0"/>
    <w:rsid w:val="00BB225F"/>
    <w:rsid w:val="00BB34B3"/>
    <w:rsid w:val="00BB3EB7"/>
    <w:rsid w:val="00BB5268"/>
    <w:rsid w:val="00BB645C"/>
    <w:rsid w:val="00BB6A71"/>
    <w:rsid w:val="00BB76EF"/>
    <w:rsid w:val="00BB7DCE"/>
    <w:rsid w:val="00BC03A4"/>
    <w:rsid w:val="00BC119B"/>
    <w:rsid w:val="00BC220A"/>
    <w:rsid w:val="00BC3F44"/>
    <w:rsid w:val="00BC5754"/>
    <w:rsid w:val="00BD25EA"/>
    <w:rsid w:val="00BD2773"/>
    <w:rsid w:val="00BD643D"/>
    <w:rsid w:val="00BD6C7F"/>
    <w:rsid w:val="00BE089C"/>
    <w:rsid w:val="00BE1BA3"/>
    <w:rsid w:val="00BE4B77"/>
    <w:rsid w:val="00BE500C"/>
    <w:rsid w:val="00BE54F3"/>
    <w:rsid w:val="00BE69D5"/>
    <w:rsid w:val="00BE73DD"/>
    <w:rsid w:val="00BF2501"/>
    <w:rsid w:val="00BF309C"/>
    <w:rsid w:val="00BF4338"/>
    <w:rsid w:val="00BF75B8"/>
    <w:rsid w:val="00BF78FA"/>
    <w:rsid w:val="00C04AF5"/>
    <w:rsid w:val="00C05079"/>
    <w:rsid w:val="00C06414"/>
    <w:rsid w:val="00C07F02"/>
    <w:rsid w:val="00C132A5"/>
    <w:rsid w:val="00C13C66"/>
    <w:rsid w:val="00C14A02"/>
    <w:rsid w:val="00C14AE3"/>
    <w:rsid w:val="00C15769"/>
    <w:rsid w:val="00C15C22"/>
    <w:rsid w:val="00C16617"/>
    <w:rsid w:val="00C16B73"/>
    <w:rsid w:val="00C16B77"/>
    <w:rsid w:val="00C16BEB"/>
    <w:rsid w:val="00C17C46"/>
    <w:rsid w:val="00C202B5"/>
    <w:rsid w:val="00C203F0"/>
    <w:rsid w:val="00C20A15"/>
    <w:rsid w:val="00C23583"/>
    <w:rsid w:val="00C2497E"/>
    <w:rsid w:val="00C24B0D"/>
    <w:rsid w:val="00C25F17"/>
    <w:rsid w:val="00C269BA"/>
    <w:rsid w:val="00C3019C"/>
    <w:rsid w:val="00C30253"/>
    <w:rsid w:val="00C330E6"/>
    <w:rsid w:val="00C332D5"/>
    <w:rsid w:val="00C34AD2"/>
    <w:rsid w:val="00C3573A"/>
    <w:rsid w:val="00C37EE2"/>
    <w:rsid w:val="00C40AF7"/>
    <w:rsid w:val="00C40BCB"/>
    <w:rsid w:val="00C42776"/>
    <w:rsid w:val="00C42F51"/>
    <w:rsid w:val="00C45716"/>
    <w:rsid w:val="00C46897"/>
    <w:rsid w:val="00C47CAD"/>
    <w:rsid w:val="00C50449"/>
    <w:rsid w:val="00C50C4E"/>
    <w:rsid w:val="00C52E61"/>
    <w:rsid w:val="00C530A6"/>
    <w:rsid w:val="00C570FC"/>
    <w:rsid w:val="00C57BA4"/>
    <w:rsid w:val="00C601C5"/>
    <w:rsid w:val="00C60C4C"/>
    <w:rsid w:val="00C6268D"/>
    <w:rsid w:val="00C62E26"/>
    <w:rsid w:val="00C6306D"/>
    <w:rsid w:val="00C64F67"/>
    <w:rsid w:val="00C6509F"/>
    <w:rsid w:val="00C6589B"/>
    <w:rsid w:val="00C6598A"/>
    <w:rsid w:val="00C65FB5"/>
    <w:rsid w:val="00C6736F"/>
    <w:rsid w:val="00C712D4"/>
    <w:rsid w:val="00C71D81"/>
    <w:rsid w:val="00C7208E"/>
    <w:rsid w:val="00C72EDD"/>
    <w:rsid w:val="00C73353"/>
    <w:rsid w:val="00C74C08"/>
    <w:rsid w:val="00C77813"/>
    <w:rsid w:val="00C814A4"/>
    <w:rsid w:val="00C81DCF"/>
    <w:rsid w:val="00C82D6A"/>
    <w:rsid w:val="00C83079"/>
    <w:rsid w:val="00C83718"/>
    <w:rsid w:val="00C851F1"/>
    <w:rsid w:val="00C85394"/>
    <w:rsid w:val="00C863C0"/>
    <w:rsid w:val="00C879C4"/>
    <w:rsid w:val="00C909D3"/>
    <w:rsid w:val="00C90B39"/>
    <w:rsid w:val="00C914DC"/>
    <w:rsid w:val="00C92525"/>
    <w:rsid w:val="00C96D7E"/>
    <w:rsid w:val="00CA0A96"/>
    <w:rsid w:val="00CA4CBE"/>
    <w:rsid w:val="00CA4D26"/>
    <w:rsid w:val="00CA4DAE"/>
    <w:rsid w:val="00CA62F4"/>
    <w:rsid w:val="00CA7361"/>
    <w:rsid w:val="00CA7767"/>
    <w:rsid w:val="00CB0658"/>
    <w:rsid w:val="00CB1EA9"/>
    <w:rsid w:val="00CB2365"/>
    <w:rsid w:val="00CB2D83"/>
    <w:rsid w:val="00CB3369"/>
    <w:rsid w:val="00CB3BA7"/>
    <w:rsid w:val="00CB65FF"/>
    <w:rsid w:val="00CB6C6B"/>
    <w:rsid w:val="00CB7ADD"/>
    <w:rsid w:val="00CC08DD"/>
    <w:rsid w:val="00CC08FA"/>
    <w:rsid w:val="00CC2359"/>
    <w:rsid w:val="00CC28E4"/>
    <w:rsid w:val="00CC3613"/>
    <w:rsid w:val="00CC4416"/>
    <w:rsid w:val="00CC4760"/>
    <w:rsid w:val="00CC5F26"/>
    <w:rsid w:val="00CD0D1E"/>
    <w:rsid w:val="00CD3FBC"/>
    <w:rsid w:val="00CD4F77"/>
    <w:rsid w:val="00CD5F58"/>
    <w:rsid w:val="00CD5FD8"/>
    <w:rsid w:val="00CD5FEE"/>
    <w:rsid w:val="00CE0499"/>
    <w:rsid w:val="00CE4C3C"/>
    <w:rsid w:val="00CE58C1"/>
    <w:rsid w:val="00CF3280"/>
    <w:rsid w:val="00D00DB2"/>
    <w:rsid w:val="00D01A66"/>
    <w:rsid w:val="00D0215E"/>
    <w:rsid w:val="00D044D2"/>
    <w:rsid w:val="00D0580A"/>
    <w:rsid w:val="00D073DC"/>
    <w:rsid w:val="00D07F61"/>
    <w:rsid w:val="00D10850"/>
    <w:rsid w:val="00D12BC7"/>
    <w:rsid w:val="00D15662"/>
    <w:rsid w:val="00D30EB5"/>
    <w:rsid w:val="00D314D5"/>
    <w:rsid w:val="00D32F75"/>
    <w:rsid w:val="00D338D1"/>
    <w:rsid w:val="00D33FFF"/>
    <w:rsid w:val="00D3477E"/>
    <w:rsid w:val="00D35FB5"/>
    <w:rsid w:val="00D36ACB"/>
    <w:rsid w:val="00D42260"/>
    <w:rsid w:val="00D42C96"/>
    <w:rsid w:val="00D436FB"/>
    <w:rsid w:val="00D45156"/>
    <w:rsid w:val="00D46383"/>
    <w:rsid w:val="00D47D8B"/>
    <w:rsid w:val="00D508B0"/>
    <w:rsid w:val="00D5165E"/>
    <w:rsid w:val="00D5333B"/>
    <w:rsid w:val="00D55E28"/>
    <w:rsid w:val="00D560CB"/>
    <w:rsid w:val="00D56B1C"/>
    <w:rsid w:val="00D573E5"/>
    <w:rsid w:val="00D57FC4"/>
    <w:rsid w:val="00D60CAF"/>
    <w:rsid w:val="00D60D05"/>
    <w:rsid w:val="00D6194D"/>
    <w:rsid w:val="00D63F79"/>
    <w:rsid w:val="00D6418F"/>
    <w:rsid w:val="00D64A89"/>
    <w:rsid w:val="00D64FD8"/>
    <w:rsid w:val="00D70025"/>
    <w:rsid w:val="00D704CB"/>
    <w:rsid w:val="00D70985"/>
    <w:rsid w:val="00D70E11"/>
    <w:rsid w:val="00D734FC"/>
    <w:rsid w:val="00D76D33"/>
    <w:rsid w:val="00D77E44"/>
    <w:rsid w:val="00D80978"/>
    <w:rsid w:val="00D83864"/>
    <w:rsid w:val="00D84D42"/>
    <w:rsid w:val="00D866AC"/>
    <w:rsid w:val="00D958B1"/>
    <w:rsid w:val="00D961A3"/>
    <w:rsid w:val="00D97386"/>
    <w:rsid w:val="00DA07DB"/>
    <w:rsid w:val="00DA15FE"/>
    <w:rsid w:val="00DA1978"/>
    <w:rsid w:val="00DA4999"/>
    <w:rsid w:val="00DA53EC"/>
    <w:rsid w:val="00DA5C57"/>
    <w:rsid w:val="00DA67CD"/>
    <w:rsid w:val="00DA7297"/>
    <w:rsid w:val="00DB068D"/>
    <w:rsid w:val="00DB0CEE"/>
    <w:rsid w:val="00DB189C"/>
    <w:rsid w:val="00DB18E8"/>
    <w:rsid w:val="00DB1C8A"/>
    <w:rsid w:val="00DB1DC3"/>
    <w:rsid w:val="00DB1E40"/>
    <w:rsid w:val="00DB2BF5"/>
    <w:rsid w:val="00DB4539"/>
    <w:rsid w:val="00DC0676"/>
    <w:rsid w:val="00DC0D80"/>
    <w:rsid w:val="00DC2210"/>
    <w:rsid w:val="00DC4FE1"/>
    <w:rsid w:val="00DC6542"/>
    <w:rsid w:val="00DC7EEB"/>
    <w:rsid w:val="00DD14E3"/>
    <w:rsid w:val="00DD1915"/>
    <w:rsid w:val="00DD33A7"/>
    <w:rsid w:val="00DD3C17"/>
    <w:rsid w:val="00DD3E79"/>
    <w:rsid w:val="00DD4CA0"/>
    <w:rsid w:val="00DD6752"/>
    <w:rsid w:val="00DD79B2"/>
    <w:rsid w:val="00DE1643"/>
    <w:rsid w:val="00DE4A97"/>
    <w:rsid w:val="00DE7307"/>
    <w:rsid w:val="00DE7C1A"/>
    <w:rsid w:val="00DF08AD"/>
    <w:rsid w:val="00DF2A3D"/>
    <w:rsid w:val="00DF4229"/>
    <w:rsid w:val="00DF6BBC"/>
    <w:rsid w:val="00DF6E09"/>
    <w:rsid w:val="00DF75E0"/>
    <w:rsid w:val="00E015AF"/>
    <w:rsid w:val="00E01E1A"/>
    <w:rsid w:val="00E044EB"/>
    <w:rsid w:val="00E0508B"/>
    <w:rsid w:val="00E13D46"/>
    <w:rsid w:val="00E15007"/>
    <w:rsid w:val="00E16A98"/>
    <w:rsid w:val="00E20B1A"/>
    <w:rsid w:val="00E258A4"/>
    <w:rsid w:val="00E278BF"/>
    <w:rsid w:val="00E27A97"/>
    <w:rsid w:val="00E30128"/>
    <w:rsid w:val="00E30E2E"/>
    <w:rsid w:val="00E324E6"/>
    <w:rsid w:val="00E3294E"/>
    <w:rsid w:val="00E3309F"/>
    <w:rsid w:val="00E3473B"/>
    <w:rsid w:val="00E37796"/>
    <w:rsid w:val="00E37B55"/>
    <w:rsid w:val="00E40938"/>
    <w:rsid w:val="00E463D5"/>
    <w:rsid w:val="00E47540"/>
    <w:rsid w:val="00E47B4C"/>
    <w:rsid w:val="00E5071B"/>
    <w:rsid w:val="00E5110F"/>
    <w:rsid w:val="00E52997"/>
    <w:rsid w:val="00E52CBB"/>
    <w:rsid w:val="00E534A9"/>
    <w:rsid w:val="00E54172"/>
    <w:rsid w:val="00E54EB4"/>
    <w:rsid w:val="00E63FB7"/>
    <w:rsid w:val="00E67D32"/>
    <w:rsid w:val="00E708CD"/>
    <w:rsid w:val="00E719E0"/>
    <w:rsid w:val="00E71F84"/>
    <w:rsid w:val="00E72087"/>
    <w:rsid w:val="00E729F6"/>
    <w:rsid w:val="00E73E5E"/>
    <w:rsid w:val="00E74294"/>
    <w:rsid w:val="00E745DD"/>
    <w:rsid w:val="00E746F0"/>
    <w:rsid w:val="00E76259"/>
    <w:rsid w:val="00E77766"/>
    <w:rsid w:val="00E802BB"/>
    <w:rsid w:val="00E8356F"/>
    <w:rsid w:val="00E90991"/>
    <w:rsid w:val="00E92EF5"/>
    <w:rsid w:val="00E956C3"/>
    <w:rsid w:val="00E9594B"/>
    <w:rsid w:val="00E969A6"/>
    <w:rsid w:val="00E97B77"/>
    <w:rsid w:val="00EA0C12"/>
    <w:rsid w:val="00EA0CA6"/>
    <w:rsid w:val="00EA0EAF"/>
    <w:rsid w:val="00EA2275"/>
    <w:rsid w:val="00EA3319"/>
    <w:rsid w:val="00EA3FF8"/>
    <w:rsid w:val="00EA588F"/>
    <w:rsid w:val="00EA6636"/>
    <w:rsid w:val="00EA76C4"/>
    <w:rsid w:val="00EB04EC"/>
    <w:rsid w:val="00EB0793"/>
    <w:rsid w:val="00EB1688"/>
    <w:rsid w:val="00EB1D0E"/>
    <w:rsid w:val="00EB2198"/>
    <w:rsid w:val="00EB561B"/>
    <w:rsid w:val="00EB7513"/>
    <w:rsid w:val="00EB7794"/>
    <w:rsid w:val="00EC37DB"/>
    <w:rsid w:val="00EC4FB2"/>
    <w:rsid w:val="00EC5255"/>
    <w:rsid w:val="00EC6823"/>
    <w:rsid w:val="00EC6DBF"/>
    <w:rsid w:val="00ED1420"/>
    <w:rsid w:val="00ED4485"/>
    <w:rsid w:val="00ED5BCA"/>
    <w:rsid w:val="00ED5FAC"/>
    <w:rsid w:val="00ED6818"/>
    <w:rsid w:val="00ED6F7C"/>
    <w:rsid w:val="00ED74DB"/>
    <w:rsid w:val="00EE0F40"/>
    <w:rsid w:val="00EE0FCE"/>
    <w:rsid w:val="00EE57F5"/>
    <w:rsid w:val="00EE5A62"/>
    <w:rsid w:val="00EE60D0"/>
    <w:rsid w:val="00EE6980"/>
    <w:rsid w:val="00EE6A57"/>
    <w:rsid w:val="00EF096E"/>
    <w:rsid w:val="00EF0CEE"/>
    <w:rsid w:val="00EF10BB"/>
    <w:rsid w:val="00EF11A5"/>
    <w:rsid w:val="00EF6E0B"/>
    <w:rsid w:val="00F002F1"/>
    <w:rsid w:val="00F0049E"/>
    <w:rsid w:val="00F00576"/>
    <w:rsid w:val="00F014E7"/>
    <w:rsid w:val="00F02443"/>
    <w:rsid w:val="00F02612"/>
    <w:rsid w:val="00F036DC"/>
    <w:rsid w:val="00F0407C"/>
    <w:rsid w:val="00F04894"/>
    <w:rsid w:val="00F05675"/>
    <w:rsid w:val="00F120EA"/>
    <w:rsid w:val="00F12907"/>
    <w:rsid w:val="00F14F4F"/>
    <w:rsid w:val="00F15156"/>
    <w:rsid w:val="00F15BE7"/>
    <w:rsid w:val="00F1613D"/>
    <w:rsid w:val="00F1776F"/>
    <w:rsid w:val="00F203FF"/>
    <w:rsid w:val="00F21439"/>
    <w:rsid w:val="00F21D4F"/>
    <w:rsid w:val="00F22A85"/>
    <w:rsid w:val="00F2421C"/>
    <w:rsid w:val="00F244AC"/>
    <w:rsid w:val="00F24E8F"/>
    <w:rsid w:val="00F25D27"/>
    <w:rsid w:val="00F2649B"/>
    <w:rsid w:val="00F26EE5"/>
    <w:rsid w:val="00F304E6"/>
    <w:rsid w:val="00F31F28"/>
    <w:rsid w:val="00F3418C"/>
    <w:rsid w:val="00F348D7"/>
    <w:rsid w:val="00F352C5"/>
    <w:rsid w:val="00F37B3A"/>
    <w:rsid w:val="00F422F9"/>
    <w:rsid w:val="00F437E0"/>
    <w:rsid w:val="00F448C2"/>
    <w:rsid w:val="00F47759"/>
    <w:rsid w:val="00F531A3"/>
    <w:rsid w:val="00F55832"/>
    <w:rsid w:val="00F55DAD"/>
    <w:rsid w:val="00F56CDC"/>
    <w:rsid w:val="00F56EB8"/>
    <w:rsid w:val="00F62E3E"/>
    <w:rsid w:val="00F6307F"/>
    <w:rsid w:val="00F642CA"/>
    <w:rsid w:val="00F64501"/>
    <w:rsid w:val="00F6473C"/>
    <w:rsid w:val="00F66398"/>
    <w:rsid w:val="00F665EB"/>
    <w:rsid w:val="00F67C14"/>
    <w:rsid w:val="00F70170"/>
    <w:rsid w:val="00F733F7"/>
    <w:rsid w:val="00F7343D"/>
    <w:rsid w:val="00F73C9F"/>
    <w:rsid w:val="00F751B7"/>
    <w:rsid w:val="00F756F6"/>
    <w:rsid w:val="00F75DC3"/>
    <w:rsid w:val="00F77CC8"/>
    <w:rsid w:val="00F80C38"/>
    <w:rsid w:val="00F818E7"/>
    <w:rsid w:val="00F81D9D"/>
    <w:rsid w:val="00F8254C"/>
    <w:rsid w:val="00F83B26"/>
    <w:rsid w:val="00F84F22"/>
    <w:rsid w:val="00F85252"/>
    <w:rsid w:val="00F87267"/>
    <w:rsid w:val="00F8777D"/>
    <w:rsid w:val="00F92035"/>
    <w:rsid w:val="00F92A8F"/>
    <w:rsid w:val="00F960A3"/>
    <w:rsid w:val="00F968D8"/>
    <w:rsid w:val="00F96DF4"/>
    <w:rsid w:val="00FA03F0"/>
    <w:rsid w:val="00FA5552"/>
    <w:rsid w:val="00FA603C"/>
    <w:rsid w:val="00FA7C7E"/>
    <w:rsid w:val="00FB0231"/>
    <w:rsid w:val="00FB062D"/>
    <w:rsid w:val="00FB0B61"/>
    <w:rsid w:val="00FB1C51"/>
    <w:rsid w:val="00FB2C9A"/>
    <w:rsid w:val="00FB42CF"/>
    <w:rsid w:val="00FB64AB"/>
    <w:rsid w:val="00FB7C49"/>
    <w:rsid w:val="00FC1642"/>
    <w:rsid w:val="00FC3DC8"/>
    <w:rsid w:val="00FC6428"/>
    <w:rsid w:val="00FC6D06"/>
    <w:rsid w:val="00FC72D5"/>
    <w:rsid w:val="00FC7789"/>
    <w:rsid w:val="00FD00D7"/>
    <w:rsid w:val="00FD284E"/>
    <w:rsid w:val="00FD3A03"/>
    <w:rsid w:val="00FD3ECB"/>
    <w:rsid w:val="00FD42AE"/>
    <w:rsid w:val="00FE2ADE"/>
    <w:rsid w:val="00FE2BB4"/>
    <w:rsid w:val="00FE2E3D"/>
    <w:rsid w:val="00FE4748"/>
    <w:rsid w:val="00FE5ABA"/>
    <w:rsid w:val="00FE6611"/>
    <w:rsid w:val="00FF2A1D"/>
    <w:rsid w:val="00FF31F4"/>
    <w:rsid w:val="00FF3D17"/>
    <w:rsid w:val="00FF5B1E"/>
    <w:rsid w:val="00FF66E4"/>
    <w:rsid w:val="22B9CD60"/>
    <w:rsid w:val="2F043EC7"/>
    <w:rsid w:val="7E18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6A24EE"/>
  <w15:chartTrackingRefBased/>
  <w15:docId w15:val="{BC857752-9B21-401E-BABA-8239FAB5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0978"/>
    <w:pPr>
      <w:spacing w:after="120"/>
      <w:jc w:val="both"/>
    </w:pPr>
    <w:rPr>
      <w:rFonts w:ascii="Arial" w:hAnsi="Arial"/>
      <w:sz w:val="22"/>
      <w:szCs w:val="24"/>
      <w:lang w:val="es-PA" w:eastAsia="es-ES"/>
    </w:rPr>
  </w:style>
  <w:style w:type="paragraph" w:styleId="Ttulo1">
    <w:name w:val="heading 1"/>
    <w:basedOn w:val="Normal"/>
    <w:next w:val="Normal"/>
    <w:qFormat/>
    <w:rsid w:val="00A10991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cs="Arial"/>
      <w:b/>
      <w:bCs/>
      <w:szCs w:val="20"/>
      <w:lang w:val="es-ES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pBdr>
        <w:top w:val="thinThickLargeGap" w:sz="24" w:space="1" w:color="auto"/>
        <w:left w:val="thinThickLargeGap" w:sz="24" w:space="5" w:color="auto"/>
        <w:bottom w:val="thickThinLargeGap" w:sz="24" w:space="11" w:color="auto"/>
        <w:right w:val="thickThinLargeGap" w:sz="24" w:space="5" w:color="auto"/>
      </w:pBdr>
      <w:shd w:val="clear" w:color="auto" w:fill="FFFFFF"/>
      <w:jc w:val="center"/>
      <w:outlineLvl w:val="2"/>
    </w:pPr>
    <w:rPr>
      <w:rFonts w:cs="Arial"/>
      <w:b/>
      <w:szCs w:val="22"/>
      <w:lang w:val="es-CO"/>
    </w:rPr>
  </w:style>
  <w:style w:type="paragraph" w:styleId="Ttulo4">
    <w:name w:val="heading 4"/>
    <w:basedOn w:val="Normal"/>
    <w:next w:val="Normal"/>
    <w:qFormat/>
    <w:pPr>
      <w:keepNext/>
      <w:framePr w:hSpace="141" w:wrap="around" w:vAnchor="text" w:hAnchor="margin" w:y="136"/>
      <w:outlineLvl w:val="3"/>
    </w:pPr>
    <w:rPr>
      <w:rFonts w:cs="Arial"/>
      <w:b/>
      <w:bCs/>
      <w:sz w:val="20"/>
    </w:rPr>
  </w:style>
  <w:style w:type="paragraph" w:styleId="Ttulo5">
    <w:name w:val="heading 5"/>
    <w:basedOn w:val="Normal"/>
    <w:next w:val="Normal"/>
    <w:qFormat/>
    <w:rsid w:val="009E131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E131A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pPr>
      <w:keepNext/>
      <w:pBdr>
        <w:top w:val="thinThickLargeGap" w:sz="24" w:space="1" w:color="auto"/>
        <w:left w:val="thinThickLargeGap" w:sz="24" w:space="4" w:color="auto"/>
        <w:bottom w:val="thickThinLargeGap" w:sz="24" w:space="0" w:color="auto"/>
        <w:right w:val="thickThinLargeGap" w:sz="24" w:space="5" w:color="auto"/>
      </w:pBdr>
      <w:shd w:val="clear" w:color="auto" w:fill="FFFFFF"/>
      <w:jc w:val="center"/>
      <w:outlineLvl w:val="6"/>
    </w:pPr>
    <w:rPr>
      <w:rFonts w:ascii="Trebuchet MS" w:hAnsi="Trebuchet MS"/>
      <w:b/>
      <w:iCs/>
      <w:lang w:val="es-CO"/>
    </w:rPr>
  </w:style>
  <w:style w:type="paragraph" w:styleId="Ttulo8">
    <w:name w:val="heading 8"/>
    <w:basedOn w:val="Normal"/>
    <w:next w:val="Normal"/>
    <w:qFormat/>
    <w:rsid w:val="009E131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pPr>
      <w:tabs>
        <w:tab w:val="left" w:pos="708"/>
      </w:tabs>
      <w:overflowPunct w:val="0"/>
      <w:autoSpaceDE w:val="0"/>
      <w:autoSpaceDN w:val="0"/>
      <w:adjustRightInd w:val="0"/>
      <w:spacing w:line="240" w:lineRule="exact"/>
      <w:ind w:left="720" w:hanging="360"/>
      <w:textAlignment w:val="baseline"/>
    </w:pPr>
    <w:rPr>
      <w:szCs w:val="20"/>
      <w:lang w:val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  <w:lang w:val="en-US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Cs w:val="20"/>
      <w:lang w:val="es-CO"/>
    </w:rPr>
  </w:style>
  <w:style w:type="paragraph" w:styleId="Textoindependiente2">
    <w:name w:val="Body Text 2"/>
    <w:basedOn w:val="Normal"/>
    <w:pPr>
      <w:spacing w:line="480" w:lineRule="auto"/>
    </w:pPr>
  </w:style>
  <w:style w:type="paragraph" w:styleId="Textoindependiente3">
    <w:name w:val="Body Text 3"/>
    <w:basedOn w:val="Normal"/>
    <w:rPr>
      <w:sz w:val="16"/>
      <w:szCs w:val="16"/>
    </w:rPr>
  </w:style>
  <w:style w:type="paragraph" w:styleId="Sangra2detindependiente">
    <w:name w:val="Body Text Indent 2"/>
    <w:basedOn w:val="Normal"/>
    <w:pPr>
      <w:spacing w:before="120"/>
      <w:ind w:left="538" w:hanging="357"/>
    </w:pPr>
    <w:rPr>
      <w:rFonts w:cs="Arial"/>
      <w:noProof/>
      <w:szCs w:val="22"/>
      <w:lang w:val="es-ES"/>
    </w:rPr>
  </w:style>
  <w:style w:type="paragraph" w:styleId="Sangra3detindependiente">
    <w:name w:val="Body Text Indent 3"/>
    <w:basedOn w:val="Normal"/>
    <w:link w:val="Sangra3detindependienteCar"/>
    <w:pPr>
      <w:tabs>
        <w:tab w:val="left" w:pos="5940"/>
      </w:tabs>
      <w:spacing w:before="120"/>
      <w:ind w:left="5940" w:hanging="5940"/>
    </w:pPr>
    <w:rPr>
      <w:rFonts w:cs="Arial"/>
      <w:szCs w:val="22"/>
      <w:lang w:val="es-ES"/>
    </w:rPr>
  </w:style>
  <w:style w:type="table" w:styleId="Tablaconcuadrcula">
    <w:name w:val="Table Grid"/>
    <w:basedOn w:val="Tablanormal"/>
    <w:rsid w:val="00067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rsid w:val="001A2FA4"/>
    <w:rPr>
      <w:b/>
      <w:bCs/>
      <w:lang w:val="es-P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2FA4"/>
    <w:rPr>
      <w:rFonts w:ascii="Arial" w:hAnsi="Arial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1A2FA4"/>
    <w:rPr>
      <w:rFonts w:ascii="Arial" w:hAnsi="Arial"/>
      <w:b/>
      <w:bCs/>
      <w:lang w:val="es-PA" w:eastAsia="es-ES"/>
    </w:rPr>
  </w:style>
  <w:style w:type="paragraph" w:styleId="Prrafodelista">
    <w:name w:val="List Paragraph"/>
    <w:aliases w:val="Bullets,Ha,figuras y gráficos,HOJA,List Paragraph (numbered (a)),Normal 2,Colorful List - Accent 12,Main numbered paragraph,References,Liste 1,Numbered List Paragraph,List_Paragraph,Multilevel para_II,Bullit"/>
    <w:basedOn w:val="Normal"/>
    <w:link w:val="PrrafodelistaCar"/>
    <w:uiPriority w:val="34"/>
    <w:qFormat/>
    <w:rsid w:val="00F12907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F002F1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s-PA" w:eastAsia="es-MX"/>
    </w:rPr>
  </w:style>
  <w:style w:type="paragraph" w:styleId="TDC1">
    <w:name w:val="toc 1"/>
    <w:basedOn w:val="Normal"/>
    <w:next w:val="Normal"/>
    <w:autoRedefine/>
    <w:uiPriority w:val="39"/>
    <w:rsid w:val="00566FC5"/>
    <w:pPr>
      <w:tabs>
        <w:tab w:val="left" w:pos="660"/>
        <w:tab w:val="right" w:leader="dot" w:pos="9912"/>
      </w:tabs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DC2">
    <w:name w:val="toc 2"/>
    <w:basedOn w:val="Normal"/>
    <w:next w:val="Normal"/>
    <w:autoRedefine/>
    <w:uiPriority w:val="39"/>
    <w:rsid w:val="00F002F1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character" w:styleId="Hipervnculo">
    <w:name w:val="Hyperlink"/>
    <w:basedOn w:val="Fuentedeprrafopredeter"/>
    <w:uiPriority w:val="99"/>
    <w:unhideWhenUsed/>
    <w:rsid w:val="00F002F1"/>
    <w:rPr>
      <w:color w:val="0563C1" w:themeColor="hyperlink"/>
      <w:u w:val="single"/>
    </w:rPr>
  </w:style>
  <w:style w:type="paragraph" w:styleId="TDC3">
    <w:name w:val="toc 3"/>
    <w:basedOn w:val="Normal"/>
    <w:next w:val="Normal"/>
    <w:autoRedefine/>
    <w:rsid w:val="00F002F1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rsid w:val="00F002F1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rsid w:val="00F002F1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rsid w:val="00F002F1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rsid w:val="00F002F1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rsid w:val="00F002F1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rsid w:val="00F002F1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character" w:styleId="nfasis">
    <w:name w:val="Emphasis"/>
    <w:basedOn w:val="Fuentedeprrafopredeter"/>
    <w:qFormat/>
    <w:rsid w:val="00F21D4F"/>
    <w:rPr>
      <w:i/>
      <w:iCs/>
    </w:rPr>
  </w:style>
  <w:style w:type="paragraph" w:styleId="Textonotapie">
    <w:name w:val="footnote text"/>
    <w:basedOn w:val="Normal"/>
    <w:link w:val="TextonotapieCar"/>
    <w:rsid w:val="001B4B2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B4B2C"/>
    <w:rPr>
      <w:rFonts w:ascii="Arial" w:hAnsi="Arial"/>
      <w:lang w:val="es-PA" w:eastAsia="es-ES"/>
    </w:rPr>
  </w:style>
  <w:style w:type="character" w:styleId="Refdenotaalpie">
    <w:name w:val="footnote reference"/>
    <w:basedOn w:val="Fuentedeprrafopredeter"/>
    <w:rsid w:val="001B4B2C"/>
    <w:rPr>
      <w:vertAlign w:val="superscript"/>
    </w:rPr>
  </w:style>
  <w:style w:type="paragraph" w:styleId="Revisin">
    <w:name w:val="Revision"/>
    <w:hidden/>
    <w:uiPriority w:val="99"/>
    <w:semiHidden/>
    <w:rsid w:val="004E5A6E"/>
    <w:rPr>
      <w:rFonts w:ascii="Arial" w:hAnsi="Arial"/>
      <w:sz w:val="22"/>
      <w:szCs w:val="24"/>
      <w:lang w:val="es-PA" w:eastAsia="es-ES"/>
    </w:rPr>
  </w:style>
  <w:style w:type="table" w:styleId="Tablaconcuadrcula1clara-nfasis6">
    <w:name w:val="Grid Table 1 Light Accent 6"/>
    <w:basedOn w:val="Tablanormal"/>
    <w:uiPriority w:val="46"/>
    <w:rsid w:val="004E5A6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uerte">
    <w:name w:val="Strong"/>
    <w:basedOn w:val="Fuentedeprrafopredeter"/>
    <w:uiPriority w:val="22"/>
    <w:qFormat/>
    <w:rsid w:val="00E3309F"/>
    <w:rPr>
      <w:b/>
      <w:bCs/>
    </w:rPr>
  </w:style>
  <w:style w:type="character" w:customStyle="1" w:styleId="PrrafodelistaCar">
    <w:name w:val="Párrafo de lista Car"/>
    <w:aliases w:val="Bullets Car,Ha Car,figuras y gráficos Car,HOJA Car,List Paragraph (numbered (a)) Car,Normal 2 Car,Colorful List - Accent 12 Car,Main numbered paragraph Car,References Car,Liste 1 Car,Numbered List Paragraph Car,List_Paragraph Car"/>
    <w:basedOn w:val="Fuentedeprrafopredeter"/>
    <w:link w:val="Prrafodelista"/>
    <w:uiPriority w:val="34"/>
    <w:rsid w:val="0049695A"/>
    <w:rPr>
      <w:rFonts w:ascii="Arial" w:hAnsi="Arial"/>
      <w:sz w:val="22"/>
      <w:szCs w:val="24"/>
      <w:lang w:val="es-PA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9695A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rsid w:val="00016A3E"/>
    <w:rPr>
      <w:rFonts w:ascii="Arial" w:hAnsi="Arial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16A3E"/>
    <w:rPr>
      <w:rFonts w:ascii="Arial" w:hAnsi="Arial"/>
      <w:sz w:val="22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16A3E"/>
    <w:rPr>
      <w:rFonts w:ascii="Arial" w:hAnsi="Arial" w:cs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ocatorias@naturapanama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AD61B0-D421-E241-9296-77344B8D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1752</Words>
  <Characters>10393</Characters>
  <Application>Microsoft Office Word</Application>
  <DocSecurity>0</DocSecurity>
  <Lines>188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Presentar para el período total de la propuesta</vt:lpstr>
      <vt:lpstr>Presentar para el período total de la propuesta</vt:lpstr>
    </vt:vector>
  </TitlesOfParts>
  <Company>FUNDACION NATURA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Presentar para el período total de la propuesta</dc:title>
  <dc:subject/>
  <dc:creator>Yolanda Jiménez</dc:creator>
  <cp:keywords/>
  <cp:lastModifiedBy>Amarilis Rodriguez</cp:lastModifiedBy>
  <cp:revision>2</cp:revision>
  <cp:lastPrinted>2016-09-19T17:41:00Z</cp:lastPrinted>
  <dcterms:created xsi:type="dcterms:W3CDTF">2026-08-05T20:55:00Z</dcterms:created>
  <dcterms:modified xsi:type="dcterms:W3CDTF">2026-08-05T20:55:00Z</dcterms:modified>
</cp:coreProperties>
</file>