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524E3" w14:textId="77777777" w:rsidR="00EF1B60" w:rsidRDefault="00EF1B60" w:rsidP="005E43D5">
      <w:pPr>
        <w:rPr>
          <w:rFonts w:eastAsia="Calibri"/>
          <w:b/>
          <w:bCs/>
          <w:sz w:val="20"/>
          <w:szCs w:val="20"/>
          <w:lang w:eastAsia="es-MX"/>
        </w:rPr>
      </w:pPr>
    </w:p>
    <w:p w14:paraId="24B91F2B" w14:textId="77777777" w:rsidR="00EF1B60" w:rsidRDefault="00EF1B60" w:rsidP="00BC4591">
      <w:pPr>
        <w:rPr>
          <w:b/>
          <w:bCs/>
        </w:rPr>
      </w:pPr>
      <w:r w:rsidRPr="005E43D5">
        <w:rPr>
          <w:b/>
          <w:bCs/>
        </w:rPr>
        <w:t xml:space="preserve">Instrucciones: </w:t>
      </w:r>
      <w:r w:rsidRPr="005E43D5">
        <w:t>Este formulario debe ser completado por la organización proponente. Por favor, responda cada sección con la información solicitada y adjunte la documentación requerida al final del documento. Marque las casillas correspondientes con una "X"</w:t>
      </w:r>
      <w:r>
        <w:t>.</w:t>
      </w:r>
    </w:p>
    <w:p w14:paraId="3A6745B5" w14:textId="77777777" w:rsidR="00EF1B60" w:rsidRDefault="00EF1B60" w:rsidP="005E43D5">
      <w:pPr>
        <w:rPr>
          <w:rFonts w:eastAsia="Calibri"/>
          <w:b/>
          <w:bCs/>
          <w:sz w:val="20"/>
          <w:szCs w:val="20"/>
          <w:lang w:val="es-ES_tradnl" w:eastAsia="es-MX"/>
        </w:rPr>
      </w:pPr>
    </w:p>
    <w:p w14:paraId="30EF47DC" w14:textId="0F737498" w:rsidR="005D752D" w:rsidRPr="00580B32" w:rsidRDefault="005D752D" w:rsidP="005D752D">
      <w:r w:rsidRPr="00580B32">
        <w:t>Organización Proponente: ___________________________</w:t>
      </w:r>
      <w:r w:rsidRPr="00580B32">
        <w:br/>
        <w:t>Nombre del Proyecto: ___________________________</w:t>
      </w:r>
      <w:r w:rsidR="00B075D1">
        <w:t>___</w:t>
      </w:r>
    </w:p>
    <w:p w14:paraId="15EC9A7C" w14:textId="77777777" w:rsidR="005D752D" w:rsidRPr="005D752D" w:rsidRDefault="005D752D" w:rsidP="005E43D5">
      <w:pPr>
        <w:rPr>
          <w:b/>
          <w:bCs/>
          <w:sz w:val="24"/>
          <w:szCs w:val="24"/>
        </w:rPr>
      </w:pPr>
    </w:p>
    <w:p w14:paraId="65C2330E" w14:textId="0663387E" w:rsidR="005E43D5" w:rsidRPr="005E43D5" w:rsidRDefault="005E43D5" w:rsidP="0065493A">
      <w:pPr>
        <w:tabs>
          <w:tab w:val="left" w:pos="8052"/>
        </w:tabs>
        <w:rPr>
          <w:b/>
          <w:bCs/>
          <w:sz w:val="24"/>
          <w:szCs w:val="24"/>
        </w:rPr>
      </w:pPr>
      <w:r w:rsidRPr="005E43D5">
        <w:rPr>
          <w:b/>
          <w:bCs/>
          <w:sz w:val="24"/>
          <w:szCs w:val="24"/>
        </w:rPr>
        <w:t>SECCIÓN 1: VERIFICACIÓN DE ELEGIBILIDAD</w:t>
      </w:r>
      <w:r w:rsidR="0065493A">
        <w:rPr>
          <w:b/>
          <w:bCs/>
          <w:sz w:val="24"/>
          <w:szCs w:val="24"/>
        </w:rPr>
        <w:tab/>
      </w:r>
    </w:p>
    <w:p w14:paraId="01F8B286" w14:textId="32DC6928" w:rsidR="005E43D5" w:rsidRPr="00ED3130" w:rsidRDefault="00ED3130" w:rsidP="005E43D5">
      <w:pPr>
        <w:pStyle w:val="Ttulo3"/>
        <w:rPr>
          <w:sz w:val="24"/>
          <w:szCs w:val="24"/>
        </w:rPr>
      </w:pPr>
      <w:r w:rsidRPr="00ED3130">
        <w:rPr>
          <w:rStyle w:val="Fuerte"/>
          <w:b/>
          <w:bCs w:val="0"/>
          <w:sz w:val="24"/>
          <w:szCs w:val="24"/>
        </w:rPr>
        <w:t xml:space="preserve">1.1 </w:t>
      </w:r>
      <w:r w:rsidR="005E43D5" w:rsidRPr="00ED3130">
        <w:rPr>
          <w:rStyle w:val="Fuerte"/>
          <w:b/>
          <w:bCs w:val="0"/>
          <w:sz w:val="24"/>
          <w:szCs w:val="24"/>
        </w:rPr>
        <w:t>Verificación de cumplimiento con los lineamientos del Fondo</w:t>
      </w:r>
    </w:p>
    <w:tbl>
      <w:tblPr>
        <w:tblStyle w:val="Tablaconcuadrcula1clara-nfasis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1"/>
        <w:gridCol w:w="1061"/>
        <w:gridCol w:w="1271"/>
        <w:gridCol w:w="1972"/>
      </w:tblGrid>
      <w:tr w:rsidR="005E43D5" w:rsidRPr="00580B32" w14:paraId="0845A5BF" w14:textId="77777777" w:rsidTr="003B25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E56C76" w14:textId="77777777" w:rsidR="005E43D5" w:rsidRPr="00580B32" w:rsidRDefault="005E43D5" w:rsidP="00E87D88">
            <w:pPr>
              <w:jc w:val="center"/>
              <w:rPr>
                <w:sz w:val="20"/>
                <w:szCs w:val="20"/>
              </w:rPr>
            </w:pPr>
            <w:r w:rsidRPr="00580B32">
              <w:rPr>
                <w:sz w:val="20"/>
                <w:szCs w:val="20"/>
              </w:rPr>
              <w:t>ASPECTOS</w:t>
            </w: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7EC409" w14:textId="77777777" w:rsidR="005E43D5" w:rsidRPr="00580B32" w:rsidRDefault="005E43D5" w:rsidP="00E87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0B32">
              <w:rPr>
                <w:sz w:val="20"/>
                <w:szCs w:val="20"/>
              </w:rPr>
              <w:t>CUMPLE</w:t>
            </w: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335D98" w14:textId="77777777" w:rsidR="005E43D5" w:rsidRPr="00580B32" w:rsidRDefault="005E43D5" w:rsidP="00E87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0B32">
              <w:rPr>
                <w:sz w:val="20"/>
                <w:szCs w:val="20"/>
              </w:rPr>
              <w:t>NO CUMPLE</w:t>
            </w: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9A5F45" w14:textId="77777777" w:rsidR="005E43D5" w:rsidRPr="00580B32" w:rsidRDefault="005E43D5" w:rsidP="00E87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0B32">
              <w:rPr>
                <w:sz w:val="20"/>
                <w:szCs w:val="20"/>
              </w:rPr>
              <w:t>OBSERVACIONES</w:t>
            </w:r>
          </w:p>
        </w:tc>
      </w:tr>
      <w:tr w:rsidR="005E43D5" w:rsidRPr="00580B32" w14:paraId="72327D77" w14:textId="77777777" w:rsidTr="00ED50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F45565" w14:textId="77777777" w:rsidR="005E43D5" w:rsidRPr="00580B32" w:rsidRDefault="005E43D5">
            <w:pPr>
              <w:rPr>
                <w:b w:val="0"/>
                <w:bCs w:val="0"/>
                <w:sz w:val="20"/>
                <w:szCs w:val="20"/>
              </w:rPr>
            </w:pPr>
            <w:r w:rsidRPr="00580B32">
              <w:rPr>
                <w:b w:val="0"/>
                <w:bCs w:val="0"/>
                <w:sz w:val="20"/>
                <w:szCs w:val="20"/>
              </w:rPr>
              <w:t>1.1 ¿Es la Organización proponente sin fin de lucro?</w:t>
            </w:r>
          </w:p>
        </w:tc>
        <w:tc>
          <w:tcPr>
            <w:tcW w:w="0" w:type="auto"/>
            <w:hideMark/>
          </w:tcPr>
          <w:p w14:paraId="227CE8B2" w14:textId="77777777" w:rsidR="005E43D5" w:rsidRPr="00580B32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0B3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2CF7C8CF" w14:textId="77777777" w:rsidR="005E43D5" w:rsidRPr="00580B32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0B3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8DF865D" w14:textId="77777777" w:rsidR="005E43D5" w:rsidRPr="00580B32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E43D5" w:rsidRPr="00580B32" w14:paraId="23D696D6" w14:textId="77777777" w:rsidTr="00ED50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043CB6" w14:textId="77777777" w:rsidR="005E43D5" w:rsidRPr="00580B32" w:rsidRDefault="005E43D5">
            <w:pPr>
              <w:rPr>
                <w:b w:val="0"/>
                <w:bCs w:val="0"/>
                <w:sz w:val="20"/>
                <w:szCs w:val="20"/>
              </w:rPr>
            </w:pPr>
            <w:r w:rsidRPr="00580B32">
              <w:rPr>
                <w:b w:val="0"/>
                <w:bCs w:val="0"/>
                <w:sz w:val="20"/>
                <w:szCs w:val="20"/>
              </w:rPr>
              <w:t>1.2 ¿Cuenta la organización con Personería Jurídica?</w:t>
            </w:r>
          </w:p>
        </w:tc>
        <w:tc>
          <w:tcPr>
            <w:tcW w:w="0" w:type="auto"/>
            <w:hideMark/>
          </w:tcPr>
          <w:p w14:paraId="3B99DCF9" w14:textId="77777777" w:rsidR="005E43D5" w:rsidRPr="00580B32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0B3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8BF018B" w14:textId="77777777" w:rsidR="005E43D5" w:rsidRPr="00580B32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0B3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72AAF71A" w14:textId="77777777" w:rsidR="005E43D5" w:rsidRPr="00580B32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E43D5" w:rsidRPr="00580B32" w14:paraId="738859F0" w14:textId="77777777" w:rsidTr="00ED50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6542EA" w14:textId="77777777" w:rsidR="005E43D5" w:rsidRPr="00580B32" w:rsidRDefault="005E43D5">
            <w:pPr>
              <w:rPr>
                <w:b w:val="0"/>
                <w:bCs w:val="0"/>
                <w:sz w:val="20"/>
                <w:szCs w:val="20"/>
              </w:rPr>
            </w:pPr>
            <w:r w:rsidRPr="00580B32">
              <w:rPr>
                <w:b w:val="0"/>
                <w:bCs w:val="0"/>
                <w:sz w:val="20"/>
                <w:szCs w:val="20"/>
              </w:rPr>
              <w:t>1.3 ¿Los objetivos de la Organización concuerdan con los establecidos por el Fondo?</w:t>
            </w:r>
          </w:p>
        </w:tc>
        <w:tc>
          <w:tcPr>
            <w:tcW w:w="0" w:type="auto"/>
            <w:hideMark/>
          </w:tcPr>
          <w:p w14:paraId="19C50D89" w14:textId="77777777" w:rsidR="005E43D5" w:rsidRPr="00580B32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0B3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7A50448" w14:textId="77777777" w:rsidR="005E43D5" w:rsidRPr="00580B32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80B3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0A20AE2" w14:textId="77777777" w:rsidR="005E43D5" w:rsidRPr="00580B32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3E848D6" w14:textId="436D3A40" w:rsidR="005E43D5" w:rsidRPr="00ED3130" w:rsidRDefault="00ED3130" w:rsidP="005E43D5">
      <w:pPr>
        <w:pStyle w:val="Ttulo4"/>
      </w:pPr>
      <w:r w:rsidRPr="00ED3130">
        <w:rPr>
          <w:rStyle w:val="Fuerte"/>
          <w:b/>
          <w:bCs w:val="0"/>
        </w:rPr>
        <w:t xml:space="preserve">1.2 </w:t>
      </w:r>
      <w:r w:rsidR="005E43D5" w:rsidRPr="00ED3130">
        <w:rPr>
          <w:rStyle w:val="Fuerte"/>
          <w:b/>
          <w:bCs w:val="0"/>
        </w:rPr>
        <w:t>Cumplimiento de requisitos de la convocatoria</w:t>
      </w:r>
    </w:p>
    <w:tbl>
      <w:tblPr>
        <w:tblStyle w:val="Tablaconcuadrcula1clara-nfasis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3"/>
        <w:gridCol w:w="1061"/>
        <w:gridCol w:w="1179"/>
        <w:gridCol w:w="1972"/>
      </w:tblGrid>
      <w:tr w:rsidR="00DE5442" w:rsidRPr="00701907" w14:paraId="7CE44267" w14:textId="77777777" w:rsidTr="00701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9D9D9" w:themeFill="background1" w:themeFillShade="D9"/>
            <w:vAlign w:val="center"/>
            <w:hideMark/>
          </w:tcPr>
          <w:p w14:paraId="413F1228" w14:textId="77777777" w:rsidR="005E43D5" w:rsidRPr="00701907" w:rsidRDefault="005E43D5" w:rsidP="00701907">
            <w:pPr>
              <w:jc w:val="center"/>
              <w:rPr>
                <w:sz w:val="20"/>
                <w:szCs w:val="20"/>
              </w:rPr>
            </w:pPr>
            <w:r w:rsidRPr="00701907">
              <w:rPr>
                <w:sz w:val="20"/>
                <w:szCs w:val="20"/>
              </w:rPr>
              <w:t>ASPECTOS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BA86F42" w14:textId="77777777" w:rsidR="005E43D5" w:rsidRPr="00701907" w:rsidRDefault="005E43D5" w:rsidP="00701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sz w:val="20"/>
                <w:szCs w:val="20"/>
              </w:rPr>
              <w:t>CUMPLE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7C111F0" w14:textId="77777777" w:rsidR="005E43D5" w:rsidRPr="00701907" w:rsidRDefault="005E43D5" w:rsidP="00701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sz w:val="20"/>
                <w:szCs w:val="20"/>
              </w:rPr>
              <w:t>NO CUMPLE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4DA11A8" w14:textId="77777777" w:rsidR="005E43D5" w:rsidRPr="00701907" w:rsidRDefault="005E43D5" w:rsidP="00701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sz w:val="20"/>
                <w:szCs w:val="20"/>
              </w:rPr>
              <w:t>OBSERVACIONES</w:t>
            </w:r>
          </w:p>
        </w:tc>
      </w:tr>
      <w:tr w:rsidR="00DE5442" w:rsidRPr="00701907" w14:paraId="50C8724D" w14:textId="77777777" w:rsidTr="00701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D46A98" w14:textId="548C79F9" w:rsidR="005E43D5" w:rsidRPr="00701907" w:rsidRDefault="005E43D5">
            <w:pPr>
              <w:rPr>
                <w:b w:val="0"/>
                <w:bCs w:val="0"/>
                <w:sz w:val="20"/>
                <w:szCs w:val="20"/>
              </w:rPr>
            </w:pPr>
            <w:r w:rsidRPr="00701907">
              <w:rPr>
                <w:b w:val="0"/>
                <w:bCs w:val="0"/>
                <w:sz w:val="20"/>
                <w:szCs w:val="20"/>
              </w:rPr>
              <w:t>La propuesta está acorde con los temas y subtemas definidos</w:t>
            </w:r>
          </w:p>
        </w:tc>
        <w:tc>
          <w:tcPr>
            <w:tcW w:w="0" w:type="auto"/>
            <w:hideMark/>
          </w:tcPr>
          <w:p w14:paraId="7F0A28C0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3CA3E4B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0C49658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5442" w:rsidRPr="00701907" w14:paraId="1DCAB17F" w14:textId="77777777" w:rsidTr="00701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D5E6FD" w14:textId="4FDD2CB8" w:rsidR="005E43D5" w:rsidRPr="00701907" w:rsidRDefault="005E43D5">
            <w:pPr>
              <w:rPr>
                <w:b w:val="0"/>
                <w:bCs w:val="0"/>
                <w:sz w:val="20"/>
                <w:szCs w:val="20"/>
              </w:rPr>
            </w:pPr>
            <w:r w:rsidRPr="00701907">
              <w:rPr>
                <w:b w:val="0"/>
                <w:bCs w:val="0"/>
                <w:sz w:val="20"/>
                <w:szCs w:val="20"/>
              </w:rPr>
              <w:t xml:space="preserve">Presentación de </w:t>
            </w:r>
            <w:r w:rsidR="004102F8" w:rsidRPr="00701907">
              <w:rPr>
                <w:b w:val="0"/>
                <w:bCs w:val="0"/>
                <w:sz w:val="20"/>
                <w:szCs w:val="20"/>
              </w:rPr>
              <w:t>P</w:t>
            </w:r>
            <w:r w:rsidRPr="00701907">
              <w:rPr>
                <w:b w:val="0"/>
                <w:bCs w:val="0"/>
                <w:sz w:val="20"/>
                <w:szCs w:val="20"/>
              </w:rPr>
              <w:t>ro</w:t>
            </w:r>
            <w:r w:rsidR="004102F8" w:rsidRPr="00701907">
              <w:rPr>
                <w:b w:val="0"/>
                <w:bCs w:val="0"/>
                <w:sz w:val="20"/>
                <w:szCs w:val="20"/>
              </w:rPr>
              <w:t xml:space="preserve">yecto </w:t>
            </w:r>
            <w:r w:rsidRPr="00701907">
              <w:rPr>
                <w:b w:val="0"/>
                <w:bCs w:val="0"/>
                <w:sz w:val="20"/>
                <w:szCs w:val="20"/>
              </w:rPr>
              <w:t xml:space="preserve">en los formularios </w:t>
            </w:r>
            <w:r w:rsidR="004102F8" w:rsidRPr="00701907">
              <w:rPr>
                <w:b w:val="0"/>
                <w:bCs w:val="0"/>
                <w:sz w:val="20"/>
                <w:szCs w:val="20"/>
              </w:rPr>
              <w:t xml:space="preserve">y documentos </w:t>
            </w:r>
            <w:r w:rsidRPr="00701907">
              <w:rPr>
                <w:b w:val="0"/>
                <w:bCs w:val="0"/>
                <w:sz w:val="20"/>
                <w:szCs w:val="20"/>
              </w:rPr>
              <w:t>de la convocatoria</w:t>
            </w:r>
          </w:p>
        </w:tc>
        <w:tc>
          <w:tcPr>
            <w:tcW w:w="0" w:type="auto"/>
            <w:hideMark/>
          </w:tcPr>
          <w:p w14:paraId="0D0B4AC9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0540B074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DBE04CB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5442" w:rsidRPr="00701907" w14:paraId="0123B2FB" w14:textId="77777777" w:rsidTr="00701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080F23" w14:textId="7B4FA351" w:rsidR="005E43D5" w:rsidRPr="00701907" w:rsidRDefault="005E43D5">
            <w:pPr>
              <w:rPr>
                <w:b w:val="0"/>
                <w:bCs w:val="0"/>
                <w:sz w:val="20"/>
                <w:szCs w:val="20"/>
              </w:rPr>
            </w:pPr>
            <w:r w:rsidRPr="00701907">
              <w:rPr>
                <w:b w:val="0"/>
                <w:bCs w:val="0"/>
                <w:sz w:val="20"/>
                <w:szCs w:val="20"/>
              </w:rPr>
              <w:t>Número de documentos solicitados (original)</w:t>
            </w:r>
          </w:p>
        </w:tc>
        <w:tc>
          <w:tcPr>
            <w:tcW w:w="0" w:type="auto"/>
            <w:hideMark/>
          </w:tcPr>
          <w:p w14:paraId="44395575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669035A1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566504F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5442" w:rsidRPr="00701907" w14:paraId="4C6E9378" w14:textId="77777777" w:rsidTr="00701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95F736" w14:textId="5C768607" w:rsidR="005E43D5" w:rsidRPr="00701907" w:rsidRDefault="005E43D5">
            <w:pPr>
              <w:rPr>
                <w:b w:val="0"/>
                <w:bCs w:val="0"/>
                <w:sz w:val="20"/>
                <w:szCs w:val="20"/>
              </w:rPr>
            </w:pPr>
            <w:r w:rsidRPr="00701907">
              <w:rPr>
                <w:b w:val="0"/>
                <w:bCs w:val="0"/>
                <w:sz w:val="20"/>
                <w:szCs w:val="20"/>
              </w:rPr>
              <w:t xml:space="preserve">Presupuesto </w:t>
            </w:r>
            <w:r w:rsidR="00D957D8">
              <w:rPr>
                <w:b w:val="0"/>
                <w:bCs w:val="0"/>
                <w:sz w:val="20"/>
                <w:szCs w:val="20"/>
              </w:rPr>
              <w:t xml:space="preserve">del Proyecto </w:t>
            </w:r>
            <w:r w:rsidRPr="00701907">
              <w:rPr>
                <w:b w:val="0"/>
                <w:bCs w:val="0"/>
                <w:sz w:val="20"/>
                <w:szCs w:val="20"/>
              </w:rPr>
              <w:t>dentro de los rangos definidos</w:t>
            </w:r>
          </w:p>
        </w:tc>
        <w:tc>
          <w:tcPr>
            <w:tcW w:w="0" w:type="auto"/>
            <w:hideMark/>
          </w:tcPr>
          <w:p w14:paraId="0139BD05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F152510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093B8BCB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E5442" w:rsidRPr="00701907" w14:paraId="0C07F2CE" w14:textId="77777777" w:rsidTr="00701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1C44F0" w14:textId="7936CD12" w:rsidR="005E43D5" w:rsidRPr="00701907" w:rsidRDefault="003601BF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Presupuesto Administrativo </w:t>
            </w:r>
            <w:r w:rsidR="000325AF">
              <w:rPr>
                <w:b w:val="0"/>
                <w:bCs w:val="0"/>
                <w:sz w:val="20"/>
                <w:szCs w:val="20"/>
              </w:rPr>
              <w:t xml:space="preserve">de la organización proponente </w:t>
            </w:r>
            <w:r w:rsidR="005E43D5" w:rsidRPr="00701907">
              <w:rPr>
                <w:b w:val="0"/>
                <w:bCs w:val="0"/>
                <w:sz w:val="20"/>
                <w:szCs w:val="20"/>
              </w:rPr>
              <w:t xml:space="preserve">máximo 10% del monto total </w:t>
            </w:r>
            <w:r w:rsidR="0089556C">
              <w:rPr>
                <w:b w:val="0"/>
                <w:bCs w:val="0"/>
                <w:sz w:val="20"/>
                <w:szCs w:val="20"/>
              </w:rPr>
              <w:t xml:space="preserve">de </w:t>
            </w:r>
            <w:r w:rsidR="000325AF">
              <w:rPr>
                <w:b w:val="0"/>
                <w:bCs w:val="0"/>
                <w:sz w:val="20"/>
                <w:szCs w:val="20"/>
              </w:rPr>
              <w:t xml:space="preserve">la </w:t>
            </w:r>
            <w:r w:rsidR="005E43D5" w:rsidRPr="00701907">
              <w:rPr>
                <w:b w:val="0"/>
                <w:bCs w:val="0"/>
                <w:sz w:val="20"/>
                <w:szCs w:val="20"/>
              </w:rPr>
              <w:t>solicit</w:t>
            </w:r>
            <w:r w:rsidR="000325AF">
              <w:rPr>
                <w:b w:val="0"/>
                <w:bCs w:val="0"/>
                <w:sz w:val="20"/>
                <w:szCs w:val="20"/>
              </w:rPr>
              <w:t>ud de financiamiento</w:t>
            </w:r>
          </w:p>
        </w:tc>
        <w:tc>
          <w:tcPr>
            <w:tcW w:w="0" w:type="auto"/>
            <w:hideMark/>
          </w:tcPr>
          <w:p w14:paraId="5C8D815B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3BA8558D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43E6E5BA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8670B" w:rsidRPr="00701907" w14:paraId="06A3389F" w14:textId="77777777" w:rsidTr="00701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A3A482" w14:textId="79E02994" w:rsidR="00C8670B" w:rsidRDefault="00C8670B" w:rsidP="00C8670B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Presupuesto de Inversión en Equipo y Herramientas del Proyecto máximo de </w:t>
            </w:r>
            <w:r w:rsidR="001E1241">
              <w:rPr>
                <w:b w:val="0"/>
                <w:bCs w:val="0"/>
                <w:sz w:val="20"/>
                <w:szCs w:val="20"/>
              </w:rPr>
              <w:t>2</w:t>
            </w:r>
            <w:r>
              <w:rPr>
                <w:b w:val="0"/>
                <w:bCs w:val="0"/>
                <w:sz w:val="20"/>
                <w:szCs w:val="20"/>
              </w:rPr>
              <w:t xml:space="preserve">% </w:t>
            </w:r>
            <w:r w:rsidRPr="00701907">
              <w:rPr>
                <w:b w:val="0"/>
                <w:bCs w:val="0"/>
                <w:sz w:val="20"/>
                <w:szCs w:val="20"/>
              </w:rPr>
              <w:t xml:space="preserve">del monto total </w:t>
            </w:r>
            <w:r>
              <w:rPr>
                <w:b w:val="0"/>
                <w:bCs w:val="0"/>
                <w:sz w:val="20"/>
                <w:szCs w:val="20"/>
              </w:rPr>
              <w:t xml:space="preserve">de la </w:t>
            </w:r>
            <w:r w:rsidRPr="00701907">
              <w:rPr>
                <w:b w:val="0"/>
                <w:bCs w:val="0"/>
                <w:sz w:val="20"/>
                <w:szCs w:val="20"/>
              </w:rPr>
              <w:t>solicit</w:t>
            </w:r>
            <w:r>
              <w:rPr>
                <w:b w:val="0"/>
                <w:bCs w:val="0"/>
                <w:sz w:val="20"/>
                <w:szCs w:val="20"/>
              </w:rPr>
              <w:t>ud de financiamiento</w:t>
            </w:r>
          </w:p>
        </w:tc>
        <w:tc>
          <w:tcPr>
            <w:tcW w:w="0" w:type="auto"/>
          </w:tcPr>
          <w:p w14:paraId="28EAE5FF" w14:textId="03BBD77B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</w:tcPr>
          <w:p w14:paraId="56862826" w14:textId="39C5858C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</w:tcPr>
          <w:p w14:paraId="73BF22B4" w14:textId="77777777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8670B" w:rsidRPr="00701907" w14:paraId="7344F184" w14:textId="77777777" w:rsidTr="00701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63D95D" w14:textId="75B5E838" w:rsidR="00C8670B" w:rsidRDefault="00C8670B" w:rsidP="00C8670B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Presupuesto del Personal Asignado para el Proyecto máximo de </w:t>
            </w:r>
            <w:r w:rsidR="001E1241">
              <w:rPr>
                <w:b w:val="0"/>
                <w:bCs w:val="0"/>
                <w:sz w:val="20"/>
                <w:szCs w:val="20"/>
              </w:rPr>
              <w:t>2</w:t>
            </w:r>
            <w:r>
              <w:rPr>
                <w:b w:val="0"/>
                <w:bCs w:val="0"/>
                <w:sz w:val="20"/>
                <w:szCs w:val="20"/>
              </w:rPr>
              <w:t xml:space="preserve">5% </w:t>
            </w:r>
            <w:r w:rsidRPr="00701907">
              <w:rPr>
                <w:b w:val="0"/>
                <w:bCs w:val="0"/>
                <w:sz w:val="20"/>
                <w:szCs w:val="20"/>
              </w:rPr>
              <w:t xml:space="preserve">del monto total </w:t>
            </w:r>
            <w:r>
              <w:rPr>
                <w:b w:val="0"/>
                <w:bCs w:val="0"/>
                <w:sz w:val="20"/>
                <w:szCs w:val="20"/>
              </w:rPr>
              <w:t xml:space="preserve">de la </w:t>
            </w:r>
            <w:r w:rsidRPr="00701907">
              <w:rPr>
                <w:b w:val="0"/>
                <w:bCs w:val="0"/>
                <w:sz w:val="20"/>
                <w:szCs w:val="20"/>
              </w:rPr>
              <w:t>solicit</w:t>
            </w:r>
            <w:r>
              <w:rPr>
                <w:b w:val="0"/>
                <w:bCs w:val="0"/>
                <w:sz w:val="20"/>
                <w:szCs w:val="20"/>
              </w:rPr>
              <w:t>ud de financiamiento</w:t>
            </w:r>
          </w:p>
        </w:tc>
        <w:tc>
          <w:tcPr>
            <w:tcW w:w="0" w:type="auto"/>
          </w:tcPr>
          <w:p w14:paraId="6696B793" w14:textId="2E38C976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</w:tcPr>
          <w:p w14:paraId="3F0D7232" w14:textId="3823C2D4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</w:tcPr>
          <w:p w14:paraId="01E2C24F" w14:textId="77777777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8670B" w:rsidRPr="00701907" w14:paraId="79F059BB" w14:textId="77777777" w:rsidTr="00701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FA8155" w14:textId="5B9AFB7F" w:rsidR="00C8670B" w:rsidRPr="00701907" w:rsidRDefault="00C8670B" w:rsidP="00C8670B">
            <w:pPr>
              <w:rPr>
                <w:b w:val="0"/>
                <w:bCs w:val="0"/>
                <w:sz w:val="20"/>
                <w:szCs w:val="20"/>
              </w:rPr>
            </w:pPr>
            <w:r w:rsidRPr="00EA325E">
              <w:rPr>
                <w:b w:val="0"/>
                <w:bCs w:val="0"/>
                <w:sz w:val="20"/>
                <w:szCs w:val="20"/>
              </w:rPr>
              <w:t>Presupuesto asignado a Seguimiento, Monitoreo y Evaluación del Proyecto de un mínimo 12% del monto total de la solicitud de financiamiento</w:t>
            </w:r>
          </w:p>
        </w:tc>
        <w:tc>
          <w:tcPr>
            <w:tcW w:w="0" w:type="auto"/>
            <w:hideMark/>
          </w:tcPr>
          <w:p w14:paraId="50407212" w14:textId="77777777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5364EE5C" w14:textId="77777777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621926BF" w14:textId="77777777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8670B" w:rsidRPr="00701907" w14:paraId="367F5BCB" w14:textId="77777777" w:rsidTr="00701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AF4DCD" w14:textId="77777777" w:rsidR="00C8670B" w:rsidRPr="00701907" w:rsidRDefault="00C8670B" w:rsidP="00C8670B">
            <w:pPr>
              <w:rPr>
                <w:b w:val="0"/>
                <w:bCs w:val="0"/>
                <w:sz w:val="20"/>
                <w:szCs w:val="20"/>
              </w:rPr>
            </w:pPr>
            <w:r w:rsidRPr="00701907">
              <w:rPr>
                <w:b w:val="0"/>
                <w:bCs w:val="0"/>
                <w:sz w:val="20"/>
                <w:szCs w:val="20"/>
              </w:rPr>
              <w:t>Contrapartida verificable mínimo del 10%</w:t>
            </w:r>
          </w:p>
        </w:tc>
        <w:tc>
          <w:tcPr>
            <w:tcW w:w="0" w:type="auto"/>
            <w:hideMark/>
          </w:tcPr>
          <w:p w14:paraId="2448767C" w14:textId="77777777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0AF631B1" w14:textId="77777777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21DD0116" w14:textId="77777777" w:rsidR="00C8670B" w:rsidRPr="00701907" w:rsidRDefault="00C8670B" w:rsidP="00C867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831A036" w14:textId="2CED7E3D" w:rsidR="005E43D5" w:rsidRPr="00ED3130" w:rsidRDefault="00ED3130" w:rsidP="005E43D5">
      <w:pPr>
        <w:pStyle w:val="Ttulo4"/>
      </w:pPr>
      <w:r w:rsidRPr="00ED3130">
        <w:rPr>
          <w:rStyle w:val="Fuerte"/>
          <w:b/>
          <w:bCs w:val="0"/>
        </w:rPr>
        <w:t xml:space="preserve">1.3 </w:t>
      </w:r>
      <w:r w:rsidR="005E43D5" w:rsidRPr="00ED3130">
        <w:rPr>
          <w:rStyle w:val="Fuerte"/>
          <w:b/>
          <w:bCs w:val="0"/>
        </w:rPr>
        <w:t>Verificación de cumplimiento de la organización</w:t>
      </w:r>
    </w:p>
    <w:tbl>
      <w:tblPr>
        <w:tblStyle w:val="Tablaconcuadrcula1clara-nfasis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592"/>
        <w:gridCol w:w="405"/>
        <w:gridCol w:w="516"/>
        <w:gridCol w:w="1972"/>
      </w:tblGrid>
      <w:tr w:rsidR="005E43D5" w:rsidRPr="00701907" w14:paraId="497DFF33" w14:textId="77777777" w:rsidTr="00361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DC0851" w14:textId="77777777" w:rsidR="005E43D5" w:rsidRPr="00701907" w:rsidRDefault="005E43D5" w:rsidP="00701907">
            <w:pPr>
              <w:jc w:val="center"/>
              <w:rPr>
                <w:sz w:val="20"/>
                <w:szCs w:val="20"/>
              </w:rPr>
            </w:pPr>
            <w:r w:rsidRPr="00701907">
              <w:rPr>
                <w:sz w:val="20"/>
                <w:szCs w:val="20"/>
              </w:rPr>
              <w:t>ASPECTOS</w:t>
            </w: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37D6F5" w14:textId="77777777" w:rsidR="005E43D5" w:rsidRPr="00701907" w:rsidRDefault="005E43D5" w:rsidP="00701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sz w:val="20"/>
                <w:szCs w:val="20"/>
              </w:rPr>
              <w:t>SI</w:t>
            </w: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3E2C13" w14:textId="77777777" w:rsidR="005E43D5" w:rsidRPr="00701907" w:rsidRDefault="005E43D5" w:rsidP="00701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2DC225" w14:textId="77777777" w:rsidR="005E43D5" w:rsidRPr="00701907" w:rsidRDefault="005E43D5" w:rsidP="007019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sz w:val="20"/>
                <w:szCs w:val="20"/>
              </w:rPr>
              <w:t>OBSERVACIONES</w:t>
            </w:r>
          </w:p>
        </w:tc>
      </w:tr>
      <w:tr w:rsidR="005E43D5" w:rsidRPr="00701907" w14:paraId="660B308B" w14:textId="77777777" w:rsidTr="003617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B427D0" w14:textId="77777777" w:rsidR="005E43D5" w:rsidRPr="00701907" w:rsidRDefault="005E43D5">
            <w:pPr>
              <w:rPr>
                <w:b w:val="0"/>
                <w:bCs w:val="0"/>
                <w:sz w:val="20"/>
                <w:szCs w:val="20"/>
              </w:rPr>
            </w:pPr>
            <w:r w:rsidRPr="00701907">
              <w:rPr>
                <w:b w:val="0"/>
                <w:bCs w:val="0"/>
                <w:sz w:val="20"/>
                <w:szCs w:val="20"/>
              </w:rPr>
              <w:t>La organización mantiene contratos con NATURA para ejecución de proyectos</w:t>
            </w:r>
          </w:p>
        </w:tc>
        <w:tc>
          <w:tcPr>
            <w:tcW w:w="0" w:type="auto"/>
            <w:hideMark/>
          </w:tcPr>
          <w:p w14:paraId="776819B2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6FAEB846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190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0" w:type="auto"/>
            <w:hideMark/>
          </w:tcPr>
          <w:p w14:paraId="1CE05AE1" w14:textId="77777777" w:rsidR="005E43D5" w:rsidRPr="00701907" w:rsidRDefault="005E43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6FAC110" w14:textId="2DF3C2C7" w:rsidR="000D6471" w:rsidRDefault="000D6471" w:rsidP="005E43D5">
      <w:pPr>
        <w:pStyle w:val="Ttulo"/>
        <w:numPr>
          <w:ilvl w:val="0"/>
          <w:numId w:val="0"/>
        </w:numPr>
        <w:rPr>
          <w:bCs/>
          <w:szCs w:val="24"/>
          <w:lang w:val="es-ES_tradnl"/>
        </w:rPr>
      </w:pPr>
    </w:p>
    <w:p w14:paraId="7B84198A" w14:textId="77777777" w:rsidR="000D6471" w:rsidRDefault="000D6471">
      <w:pPr>
        <w:rPr>
          <w:b/>
          <w:bCs/>
          <w:sz w:val="24"/>
          <w:szCs w:val="24"/>
          <w:lang w:val="es-ES_tradnl"/>
        </w:rPr>
      </w:pPr>
      <w:r>
        <w:rPr>
          <w:bCs/>
          <w:szCs w:val="24"/>
          <w:lang w:val="es-ES_tradnl"/>
        </w:rPr>
        <w:br w:type="page"/>
      </w:r>
    </w:p>
    <w:p w14:paraId="0BF41EB1" w14:textId="69DF4F86" w:rsidR="005E43D5" w:rsidRPr="00ED3130" w:rsidRDefault="005E43D5" w:rsidP="005E43D5">
      <w:pPr>
        <w:pStyle w:val="Ttulo"/>
        <w:numPr>
          <w:ilvl w:val="0"/>
          <w:numId w:val="0"/>
        </w:numPr>
        <w:rPr>
          <w:bCs/>
          <w:szCs w:val="24"/>
        </w:rPr>
      </w:pPr>
      <w:r w:rsidRPr="005E43D5">
        <w:rPr>
          <w:bCs/>
          <w:szCs w:val="24"/>
        </w:rPr>
        <w:lastRenderedPageBreak/>
        <w:t>SECCIÓN 2: DEBIDA DILIGENCIA</w:t>
      </w:r>
    </w:p>
    <w:p w14:paraId="22F9EE70" w14:textId="68D9E7E9" w:rsidR="00BE6B00" w:rsidRPr="00ED3130" w:rsidRDefault="00ED3130" w:rsidP="005E43D5">
      <w:pPr>
        <w:pStyle w:val="Ttulo"/>
        <w:numPr>
          <w:ilvl w:val="0"/>
          <w:numId w:val="0"/>
        </w:numPr>
        <w:rPr>
          <w:szCs w:val="24"/>
        </w:rPr>
      </w:pPr>
      <w:r w:rsidRPr="00ED3130">
        <w:rPr>
          <w:szCs w:val="24"/>
        </w:rPr>
        <w:t xml:space="preserve">2.1 </w:t>
      </w:r>
      <w:r w:rsidR="0025337E" w:rsidRPr="00ED3130">
        <w:rPr>
          <w:szCs w:val="24"/>
        </w:rPr>
        <w:t xml:space="preserve">Datos </w:t>
      </w:r>
      <w:r w:rsidR="00A30CB7" w:rsidRPr="00ED3130">
        <w:rPr>
          <w:szCs w:val="24"/>
        </w:rPr>
        <w:t>G</w:t>
      </w:r>
      <w:r w:rsidR="0025337E" w:rsidRPr="00ED3130">
        <w:rPr>
          <w:szCs w:val="24"/>
        </w:rPr>
        <w:t xml:space="preserve">enerales de </w:t>
      </w:r>
      <w:r w:rsidR="00A30CB7" w:rsidRPr="00ED3130">
        <w:rPr>
          <w:szCs w:val="24"/>
        </w:rPr>
        <w:t>la E</w:t>
      </w:r>
      <w:r w:rsidR="0025337E" w:rsidRPr="00ED3130">
        <w:rPr>
          <w:szCs w:val="24"/>
        </w:rPr>
        <w:t>ntidad</w:t>
      </w:r>
    </w:p>
    <w:tbl>
      <w:tblPr>
        <w:tblStyle w:val="Tablaconcuadrcula1clara-nfasis3"/>
        <w:tblW w:w="949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690"/>
        <w:gridCol w:w="6805"/>
      </w:tblGrid>
      <w:tr w:rsidR="00A60C0F" w:rsidRPr="003617A6" w14:paraId="0405DCAD" w14:textId="77777777" w:rsidTr="00181D56">
        <w:trPr>
          <w:trHeight w:val="300"/>
        </w:trPr>
        <w:tc>
          <w:tcPr>
            <w:tcW w:w="2690" w:type="dxa"/>
            <w:shd w:val="clear" w:color="auto" w:fill="D9D9D9" w:themeFill="background1" w:themeFillShade="D9"/>
          </w:tcPr>
          <w:p w14:paraId="6E79EE3B" w14:textId="77777777" w:rsidR="00A60C0F" w:rsidRPr="003617A6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bCs/>
                <w:color w:val="000000"/>
                <w:sz w:val="20"/>
                <w:szCs w:val="20"/>
              </w:rPr>
            </w:pPr>
            <w:r w:rsidRPr="003617A6">
              <w:rPr>
                <w:bCs/>
                <w:color w:val="000000"/>
                <w:sz w:val="20"/>
                <w:szCs w:val="20"/>
              </w:rPr>
              <w:t>Nombre legal:</w:t>
            </w:r>
          </w:p>
        </w:tc>
        <w:tc>
          <w:tcPr>
            <w:tcW w:w="6804" w:type="dxa"/>
          </w:tcPr>
          <w:p w14:paraId="56B54ADD" w14:textId="2EC8C242" w:rsidR="00A60C0F" w:rsidRPr="003617A6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8" w:right="48" w:firstLine="11"/>
              <w:rPr>
                <w:color w:val="000000"/>
                <w:sz w:val="20"/>
                <w:szCs w:val="20"/>
              </w:rPr>
            </w:pPr>
          </w:p>
        </w:tc>
      </w:tr>
      <w:tr w:rsidR="00A60C0F" w:rsidRPr="003617A6" w14:paraId="35362532" w14:textId="77777777" w:rsidTr="00181D56">
        <w:trPr>
          <w:trHeight w:val="264"/>
        </w:trPr>
        <w:tc>
          <w:tcPr>
            <w:tcW w:w="2690" w:type="dxa"/>
            <w:shd w:val="clear" w:color="auto" w:fill="D9D9D9" w:themeFill="background1" w:themeFillShade="D9"/>
          </w:tcPr>
          <w:p w14:paraId="6FEF8AE6" w14:textId="77777777" w:rsidR="00A60C0F" w:rsidRPr="003617A6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bCs/>
                <w:color w:val="000000"/>
                <w:sz w:val="20"/>
                <w:szCs w:val="20"/>
              </w:rPr>
            </w:pPr>
            <w:r w:rsidRPr="003617A6">
              <w:rPr>
                <w:bCs/>
                <w:color w:val="000000"/>
                <w:sz w:val="20"/>
                <w:szCs w:val="20"/>
              </w:rPr>
              <w:t xml:space="preserve">Naturaleza jurídica: </w:t>
            </w:r>
          </w:p>
        </w:tc>
        <w:tc>
          <w:tcPr>
            <w:tcW w:w="6804" w:type="dxa"/>
          </w:tcPr>
          <w:p w14:paraId="53B08048" w14:textId="66D123E2" w:rsidR="00A60C0F" w:rsidRPr="003617A6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0"/>
                <w:szCs w:val="20"/>
              </w:rPr>
            </w:pPr>
          </w:p>
        </w:tc>
      </w:tr>
      <w:tr w:rsidR="00A60C0F" w:rsidRPr="003617A6" w14:paraId="004D2AE7" w14:textId="77777777" w:rsidTr="00181D56">
        <w:trPr>
          <w:trHeight w:val="261"/>
        </w:trPr>
        <w:tc>
          <w:tcPr>
            <w:tcW w:w="2690" w:type="dxa"/>
            <w:shd w:val="clear" w:color="auto" w:fill="D9D9D9" w:themeFill="background1" w:themeFillShade="D9"/>
          </w:tcPr>
          <w:p w14:paraId="793DBD3C" w14:textId="77777777" w:rsidR="00A60C0F" w:rsidRPr="003617A6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bCs/>
                <w:color w:val="000000"/>
                <w:sz w:val="20"/>
                <w:szCs w:val="20"/>
              </w:rPr>
            </w:pPr>
            <w:r w:rsidRPr="003617A6">
              <w:rPr>
                <w:bCs/>
                <w:color w:val="000000"/>
                <w:sz w:val="20"/>
                <w:szCs w:val="20"/>
              </w:rPr>
              <w:t xml:space="preserve">Número de registro: </w:t>
            </w:r>
          </w:p>
        </w:tc>
        <w:tc>
          <w:tcPr>
            <w:tcW w:w="6804" w:type="dxa"/>
          </w:tcPr>
          <w:p w14:paraId="5091B157" w14:textId="005A8C81" w:rsidR="00A60C0F" w:rsidRPr="003617A6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0"/>
                <w:szCs w:val="20"/>
              </w:rPr>
            </w:pPr>
          </w:p>
        </w:tc>
      </w:tr>
      <w:tr w:rsidR="00A60C0F" w:rsidRPr="003617A6" w14:paraId="776F1D35" w14:textId="77777777" w:rsidTr="00181D56">
        <w:trPr>
          <w:trHeight w:val="264"/>
        </w:trPr>
        <w:tc>
          <w:tcPr>
            <w:tcW w:w="2690" w:type="dxa"/>
            <w:shd w:val="clear" w:color="auto" w:fill="D9D9D9" w:themeFill="background1" w:themeFillShade="D9"/>
          </w:tcPr>
          <w:p w14:paraId="2B73A0A8" w14:textId="77777777" w:rsidR="00A60C0F" w:rsidRPr="003617A6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bCs/>
                <w:color w:val="000000"/>
                <w:sz w:val="20"/>
                <w:szCs w:val="20"/>
              </w:rPr>
            </w:pPr>
            <w:r w:rsidRPr="003617A6">
              <w:rPr>
                <w:bCs/>
                <w:color w:val="000000"/>
                <w:sz w:val="20"/>
                <w:szCs w:val="20"/>
              </w:rPr>
              <w:t xml:space="preserve">Fecha de constitución: </w:t>
            </w:r>
          </w:p>
        </w:tc>
        <w:tc>
          <w:tcPr>
            <w:tcW w:w="6804" w:type="dxa"/>
          </w:tcPr>
          <w:p w14:paraId="0DE7247A" w14:textId="2CCCE23E" w:rsidR="00A60C0F" w:rsidRPr="003617A6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0"/>
                <w:szCs w:val="20"/>
              </w:rPr>
            </w:pPr>
          </w:p>
        </w:tc>
      </w:tr>
      <w:tr w:rsidR="00A60C0F" w:rsidRPr="003617A6" w14:paraId="5332DED3" w14:textId="77777777" w:rsidTr="00181D56">
        <w:trPr>
          <w:trHeight w:val="264"/>
        </w:trPr>
        <w:tc>
          <w:tcPr>
            <w:tcW w:w="2690" w:type="dxa"/>
            <w:shd w:val="clear" w:color="auto" w:fill="D9D9D9" w:themeFill="background1" w:themeFillShade="D9"/>
          </w:tcPr>
          <w:p w14:paraId="7CC05FA1" w14:textId="77777777" w:rsidR="00A60C0F" w:rsidRPr="003617A6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bCs/>
                <w:color w:val="000000"/>
                <w:sz w:val="20"/>
                <w:szCs w:val="20"/>
              </w:rPr>
            </w:pPr>
            <w:r w:rsidRPr="003617A6">
              <w:rPr>
                <w:bCs/>
                <w:color w:val="000000"/>
                <w:sz w:val="20"/>
                <w:szCs w:val="20"/>
              </w:rPr>
              <w:t xml:space="preserve">Dirección: </w:t>
            </w:r>
          </w:p>
        </w:tc>
        <w:tc>
          <w:tcPr>
            <w:tcW w:w="6804" w:type="dxa"/>
          </w:tcPr>
          <w:p w14:paraId="7B219A8C" w14:textId="4B1032E6" w:rsidR="00A60C0F" w:rsidRPr="003617A6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20"/>
                <w:szCs w:val="20"/>
              </w:rPr>
            </w:pPr>
          </w:p>
        </w:tc>
      </w:tr>
      <w:tr w:rsidR="00A60C0F" w:rsidRPr="003617A6" w14:paraId="5F334047" w14:textId="77777777" w:rsidTr="00181D56">
        <w:trPr>
          <w:trHeight w:val="261"/>
        </w:trPr>
        <w:tc>
          <w:tcPr>
            <w:tcW w:w="2690" w:type="dxa"/>
            <w:shd w:val="clear" w:color="auto" w:fill="D9D9D9" w:themeFill="background1" w:themeFillShade="D9"/>
          </w:tcPr>
          <w:p w14:paraId="619B2921" w14:textId="77777777" w:rsidR="00A60C0F" w:rsidRPr="003617A6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bCs/>
                <w:color w:val="000000"/>
                <w:sz w:val="20"/>
                <w:szCs w:val="20"/>
              </w:rPr>
            </w:pPr>
            <w:r w:rsidRPr="003617A6">
              <w:rPr>
                <w:bCs/>
                <w:color w:val="000000"/>
                <w:sz w:val="20"/>
                <w:szCs w:val="20"/>
              </w:rPr>
              <w:t xml:space="preserve">Teléfono: </w:t>
            </w:r>
          </w:p>
        </w:tc>
        <w:tc>
          <w:tcPr>
            <w:tcW w:w="6804" w:type="dxa"/>
          </w:tcPr>
          <w:p w14:paraId="1885C715" w14:textId="477D89A1" w:rsidR="00A60C0F" w:rsidRPr="003617A6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</w:tr>
      <w:tr w:rsidR="00A60C0F" w:rsidRPr="003617A6" w14:paraId="04B8D45F" w14:textId="77777777" w:rsidTr="00181D56">
        <w:trPr>
          <w:trHeight w:val="251"/>
        </w:trPr>
        <w:tc>
          <w:tcPr>
            <w:tcW w:w="2690" w:type="dxa"/>
            <w:shd w:val="clear" w:color="auto" w:fill="D9D9D9" w:themeFill="background1" w:themeFillShade="D9"/>
          </w:tcPr>
          <w:p w14:paraId="4C35C0DA" w14:textId="77777777" w:rsidR="00A60C0F" w:rsidRPr="003617A6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bCs/>
                <w:color w:val="000000"/>
                <w:sz w:val="20"/>
                <w:szCs w:val="20"/>
              </w:rPr>
            </w:pPr>
            <w:r w:rsidRPr="003617A6">
              <w:rPr>
                <w:bCs/>
                <w:color w:val="000000"/>
                <w:sz w:val="20"/>
                <w:szCs w:val="20"/>
              </w:rPr>
              <w:t xml:space="preserve">Correo electrónico: </w:t>
            </w:r>
          </w:p>
        </w:tc>
        <w:tc>
          <w:tcPr>
            <w:tcW w:w="6804" w:type="dxa"/>
          </w:tcPr>
          <w:p w14:paraId="45345BF6" w14:textId="1B47936C" w:rsidR="00A60C0F" w:rsidRPr="003617A6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</w:tr>
      <w:tr w:rsidR="00A60C0F" w:rsidRPr="003617A6" w14:paraId="11A8B8F6" w14:textId="77777777" w:rsidTr="00181D56">
        <w:trPr>
          <w:trHeight w:val="273"/>
        </w:trPr>
        <w:tc>
          <w:tcPr>
            <w:tcW w:w="2690" w:type="dxa"/>
            <w:shd w:val="clear" w:color="auto" w:fill="D9D9D9" w:themeFill="background1" w:themeFillShade="D9"/>
          </w:tcPr>
          <w:p w14:paraId="41B7F87C" w14:textId="77777777" w:rsidR="00A60C0F" w:rsidRPr="003617A6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bCs/>
                <w:color w:val="000000"/>
                <w:sz w:val="20"/>
                <w:szCs w:val="20"/>
              </w:rPr>
            </w:pPr>
            <w:r w:rsidRPr="003617A6">
              <w:rPr>
                <w:bCs/>
                <w:color w:val="000000"/>
                <w:sz w:val="20"/>
                <w:szCs w:val="20"/>
              </w:rPr>
              <w:t xml:space="preserve">Página Web: </w:t>
            </w:r>
          </w:p>
        </w:tc>
        <w:tc>
          <w:tcPr>
            <w:tcW w:w="6804" w:type="dxa"/>
          </w:tcPr>
          <w:p w14:paraId="49C47AD2" w14:textId="23EF6656" w:rsidR="00A60C0F" w:rsidRPr="003617A6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0"/>
                <w:szCs w:val="20"/>
              </w:rPr>
            </w:pPr>
          </w:p>
        </w:tc>
      </w:tr>
    </w:tbl>
    <w:p w14:paraId="6D50BC7A" w14:textId="534EF341" w:rsidR="00BE6B00" w:rsidRPr="00ED3130" w:rsidRDefault="00ED3130" w:rsidP="005E43D5">
      <w:pPr>
        <w:pStyle w:val="Ttulo"/>
        <w:numPr>
          <w:ilvl w:val="0"/>
          <w:numId w:val="0"/>
        </w:numPr>
        <w:rPr>
          <w:szCs w:val="24"/>
        </w:rPr>
      </w:pPr>
      <w:r w:rsidRPr="00ED3130">
        <w:rPr>
          <w:szCs w:val="24"/>
        </w:rPr>
        <w:t xml:space="preserve">2.2 </w:t>
      </w:r>
      <w:r w:rsidR="0025337E" w:rsidRPr="00ED3130">
        <w:rPr>
          <w:szCs w:val="24"/>
        </w:rPr>
        <w:t xml:space="preserve">Representación </w:t>
      </w:r>
      <w:r w:rsidR="00A30CB7" w:rsidRPr="00ED3130">
        <w:rPr>
          <w:szCs w:val="24"/>
        </w:rPr>
        <w:t>L</w:t>
      </w:r>
      <w:r w:rsidR="0025337E" w:rsidRPr="00ED3130">
        <w:rPr>
          <w:szCs w:val="24"/>
        </w:rPr>
        <w:t>egal</w:t>
      </w:r>
    </w:p>
    <w:tbl>
      <w:tblPr>
        <w:tblStyle w:val="Tablaconcuadrcula1clara-nfasis3"/>
        <w:tblW w:w="949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6941"/>
        <w:gridCol w:w="2554"/>
      </w:tblGrid>
      <w:tr w:rsidR="00A60C0F" w:rsidRPr="00651BA9" w14:paraId="24538A69" w14:textId="77777777" w:rsidTr="00B75A41">
        <w:trPr>
          <w:trHeight w:val="263"/>
        </w:trPr>
        <w:tc>
          <w:tcPr>
            <w:tcW w:w="6941" w:type="dxa"/>
            <w:shd w:val="clear" w:color="auto" w:fill="D9D9D9" w:themeFill="background1" w:themeFillShade="D9"/>
          </w:tcPr>
          <w:p w14:paraId="44557538" w14:textId="4319153E" w:rsidR="00A60C0F" w:rsidRPr="00651BA9" w:rsidRDefault="00A30C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51BA9">
              <w:rPr>
                <w:b/>
                <w:color w:val="000000"/>
                <w:sz w:val="20"/>
                <w:szCs w:val="20"/>
              </w:rPr>
              <w:t>Nombre del Representante</w:t>
            </w:r>
          </w:p>
        </w:tc>
        <w:tc>
          <w:tcPr>
            <w:tcW w:w="2554" w:type="dxa"/>
            <w:shd w:val="clear" w:color="auto" w:fill="D9D9D9" w:themeFill="background1" w:themeFillShade="D9"/>
          </w:tcPr>
          <w:p w14:paraId="1D7ECB8C" w14:textId="3450B0C2" w:rsidR="00A60C0F" w:rsidRPr="00651BA9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51BA9">
              <w:rPr>
                <w:b/>
                <w:color w:val="000000"/>
                <w:sz w:val="20"/>
                <w:szCs w:val="20"/>
              </w:rPr>
              <w:t>N</w:t>
            </w:r>
            <w:r w:rsidR="00A30CB7" w:rsidRPr="00651BA9">
              <w:rPr>
                <w:b/>
                <w:color w:val="000000"/>
                <w:sz w:val="20"/>
                <w:szCs w:val="20"/>
              </w:rPr>
              <w:t>úmero de Cédula</w:t>
            </w:r>
          </w:p>
        </w:tc>
      </w:tr>
      <w:tr w:rsidR="00A60C0F" w:rsidRPr="00651BA9" w14:paraId="5EC51CF4" w14:textId="77777777" w:rsidTr="00651BA9">
        <w:trPr>
          <w:trHeight w:val="261"/>
        </w:trPr>
        <w:tc>
          <w:tcPr>
            <w:tcW w:w="6941" w:type="dxa"/>
          </w:tcPr>
          <w:p w14:paraId="33F19BBD" w14:textId="1699D606" w:rsidR="00A60C0F" w:rsidRPr="00651BA9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</w:tcPr>
          <w:p w14:paraId="56F060F9" w14:textId="26B46BF6" w:rsidR="00A60C0F" w:rsidRPr="00651BA9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</w:tr>
      <w:tr w:rsidR="00A60C0F" w:rsidRPr="00651BA9" w14:paraId="61EFD192" w14:textId="77777777" w:rsidTr="00651BA9">
        <w:trPr>
          <w:trHeight w:val="263"/>
        </w:trPr>
        <w:tc>
          <w:tcPr>
            <w:tcW w:w="6941" w:type="dxa"/>
          </w:tcPr>
          <w:p w14:paraId="4AF49714" w14:textId="77777777" w:rsidR="00A60C0F" w:rsidRPr="00651BA9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</w:tcPr>
          <w:p w14:paraId="2454BD53" w14:textId="77777777" w:rsidR="00A60C0F" w:rsidRPr="00651BA9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9A7AE35" w14:textId="01AF6D5D" w:rsidR="00A30CB7" w:rsidRPr="00ED3130" w:rsidRDefault="00ED3130" w:rsidP="005E43D5">
      <w:pPr>
        <w:pStyle w:val="Ttulo"/>
        <w:numPr>
          <w:ilvl w:val="0"/>
          <w:numId w:val="0"/>
        </w:numPr>
        <w:rPr>
          <w:szCs w:val="24"/>
        </w:rPr>
      </w:pPr>
      <w:r w:rsidRPr="00ED3130">
        <w:rPr>
          <w:szCs w:val="24"/>
        </w:rPr>
        <w:t xml:space="preserve">2.3 </w:t>
      </w:r>
      <w:r w:rsidR="0025337E" w:rsidRPr="00ED3130">
        <w:rPr>
          <w:szCs w:val="24"/>
        </w:rPr>
        <w:t>Junta Directiva</w:t>
      </w:r>
    </w:p>
    <w:tbl>
      <w:tblPr>
        <w:tblStyle w:val="Tablaconcuadrcula1clara-nfasis3"/>
        <w:tblW w:w="949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3399"/>
        <w:gridCol w:w="3542"/>
        <w:gridCol w:w="2554"/>
      </w:tblGrid>
      <w:tr w:rsidR="00A60C0F" w:rsidRPr="00B75A41" w14:paraId="590FFE47" w14:textId="77777777" w:rsidTr="00B75A41">
        <w:trPr>
          <w:trHeight w:val="261"/>
        </w:trPr>
        <w:tc>
          <w:tcPr>
            <w:tcW w:w="3399" w:type="dxa"/>
            <w:shd w:val="clear" w:color="auto" w:fill="D9D9D9" w:themeFill="background1" w:themeFillShade="D9"/>
          </w:tcPr>
          <w:p w14:paraId="564C3A89" w14:textId="196F18D5" w:rsidR="00A60C0F" w:rsidRPr="00B75A41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B75A41">
              <w:rPr>
                <w:b/>
                <w:color w:val="000000"/>
                <w:sz w:val="20"/>
                <w:szCs w:val="20"/>
              </w:rPr>
              <w:t>C</w:t>
            </w:r>
            <w:r w:rsidR="00A30CB7" w:rsidRPr="00B75A41">
              <w:rPr>
                <w:b/>
                <w:color w:val="000000"/>
                <w:sz w:val="20"/>
                <w:szCs w:val="20"/>
              </w:rPr>
              <w:t>argo</w:t>
            </w:r>
          </w:p>
        </w:tc>
        <w:tc>
          <w:tcPr>
            <w:tcW w:w="3542" w:type="dxa"/>
            <w:shd w:val="clear" w:color="auto" w:fill="D9D9D9" w:themeFill="background1" w:themeFillShade="D9"/>
          </w:tcPr>
          <w:p w14:paraId="456E8C56" w14:textId="03214F2F" w:rsidR="00A60C0F" w:rsidRPr="00B75A41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B75A41">
              <w:rPr>
                <w:b/>
                <w:color w:val="000000"/>
                <w:sz w:val="20"/>
                <w:szCs w:val="20"/>
              </w:rPr>
              <w:t>N</w:t>
            </w:r>
            <w:r w:rsidR="00A30CB7" w:rsidRPr="00B75A41">
              <w:rPr>
                <w:b/>
                <w:color w:val="000000"/>
                <w:sz w:val="20"/>
                <w:szCs w:val="20"/>
              </w:rPr>
              <w:t>ombre</w:t>
            </w:r>
            <w:r w:rsidRPr="00B75A41">
              <w:rPr>
                <w:b/>
                <w:color w:val="000000"/>
                <w:sz w:val="20"/>
                <w:szCs w:val="20"/>
              </w:rPr>
              <w:t xml:space="preserve"> / E</w:t>
            </w:r>
            <w:r w:rsidR="00A30CB7" w:rsidRPr="00B75A41">
              <w:rPr>
                <w:b/>
                <w:color w:val="000000"/>
                <w:sz w:val="20"/>
                <w:szCs w:val="20"/>
              </w:rPr>
              <w:t>ntidad</w:t>
            </w:r>
            <w:r w:rsidRPr="00B75A41">
              <w:rPr>
                <w:b/>
                <w:color w:val="000000"/>
                <w:sz w:val="20"/>
                <w:szCs w:val="20"/>
              </w:rPr>
              <w:t xml:space="preserve">* </w:t>
            </w:r>
          </w:p>
        </w:tc>
        <w:tc>
          <w:tcPr>
            <w:tcW w:w="2554" w:type="dxa"/>
            <w:shd w:val="clear" w:color="auto" w:fill="D9D9D9" w:themeFill="background1" w:themeFillShade="D9"/>
          </w:tcPr>
          <w:p w14:paraId="3D0A8EAB" w14:textId="0B90CED8" w:rsidR="00A60C0F" w:rsidRPr="00B75A41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B75A41">
              <w:rPr>
                <w:b/>
                <w:color w:val="000000"/>
                <w:sz w:val="20"/>
                <w:szCs w:val="20"/>
              </w:rPr>
              <w:t>N</w:t>
            </w:r>
            <w:r w:rsidR="00A30CB7" w:rsidRPr="00B75A41">
              <w:rPr>
                <w:b/>
                <w:color w:val="000000"/>
                <w:sz w:val="20"/>
                <w:szCs w:val="20"/>
              </w:rPr>
              <w:t>úmero</w:t>
            </w:r>
            <w:r w:rsidRPr="00B75A4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30CB7" w:rsidRPr="00B75A41">
              <w:rPr>
                <w:b/>
                <w:color w:val="000000"/>
                <w:sz w:val="20"/>
                <w:szCs w:val="20"/>
              </w:rPr>
              <w:t>de</w:t>
            </w:r>
            <w:r w:rsidRPr="00B75A4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A30CB7" w:rsidRPr="00B75A41">
              <w:rPr>
                <w:b/>
                <w:color w:val="000000"/>
                <w:sz w:val="20"/>
                <w:szCs w:val="20"/>
              </w:rPr>
              <w:t>Cédula</w:t>
            </w:r>
          </w:p>
        </w:tc>
      </w:tr>
      <w:tr w:rsidR="00A60C0F" w:rsidRPr="00B75A41" w14:paraId="3A56C574" w14:textId="77777777" w:rsidTr="00B75A41">
        <w:trPr>
          <w:trHeight w:val="264"/>
        </w:trPr>
        <w:tc>
          <w:tcPr>
            <w:tcW w:w="3399" w:type="dxa"/>
          </w:tcPr>
          <w:p w14:paraId="559AC08F" w14:textId="4D5BEBD7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</w:tcPr>
          <w:p w14:paraId="2CDA14D4" w14:textId="5A7379DC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</w:tcPr>
          <w:p w14:paraId="455DCB8D" w14:textId="1B16D633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</w:tr>
      <w:tr w:rsidR="00A60C0F" w:rsidRPr="00B75A41" w14:paraId="5F7E85D9" w14:textId="77777777" w:rsidTr="00B75A41">
        <w:trPr>
          <w:trHeight w:val="261"/>
        </w:trPr>
        <w:tc>
          <w:tcPr>
            <w:tcW w:w="3399" w:type="dxa"/>
          </w:tcPr>
          <w:p w14:paraId="2DE1B5D4" w14:textId="56241DDF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</w:tcPr>
          <w:p w14:paraId="470952D1" w14:textId="429AC875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</w:tcPr>
          <w:p w14:paraId="4BBAFCBC" w14:textId="4708FF2E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</w:tr>
      <w:tr w:rsidR="00A60C0F" w:rsidRPr="00B75A41" w14:paraId="624BB9C1" w14:textId="77777777" w:rsidTr="00B75A41">
        <w:trPr>
          <w:trHeight w:val="264"/>
        </w:trPr>
        <w:tc>
          <w:tcPr>
            <w:tcW w:w="3399" w:type="dxa"/>
          </w:tcPr>
          <w:p w14:paraId="13E1AF99" w14:textId="3F3256E9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</w:tcPr>
          <w:p w14:paraId="541A4B49" w14:textId="093D0243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8"/>
              <w:rPr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</w:tcPr>
          <w:p w14:paraId="0FC70D09" w14:textId="048C811C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</w:tr>
      <w:tr w:rsidR="00A60C0F" w:rsidRPr="00B75A41" w14:paraId="3799FD98" w14:textId="77777777" w:rsidTr="00B75A41">
        <w:trPr>
          <w:trHeight w:val="264"/>
        </w:trPr>
        <w:tc>
          <w:tcPr>
            <w:tcW w:w="3399" w:type="dxa"/>
          </w:tcPr>
          <w:p w14:paraId="0E2216C1" w14:textId="1D41CE90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</w:tcPr>
          <w:p w14:paraId="4CCFA455" w14:textId="009E376B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</w:tcPr>
          <w:p w14:paraId="54E02FE3" w14:textId="50C0B3D3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</w:tr>
      <w:tr w:rsidR="00A60C0F" w:rsidRPr="00B75A41" w14:paraId="54E2A9E4" w14:textId="77777777" w:rsidTr="00B75A41">
        <w:trPr>
          <w:trHeight w:val="261"/>
        </w:trPr>
        <w:tc>
          <w:tcPr>
            <w:tcW w:w="3399" w:type="dxa"/>
          </w:tcPr>
          <w:p w14:paraId="29A279CD" w14:textId="0BBF8916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7"/>
              <w:rPr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</w:tcPr>
          <w:p w14:paraId="59276F2F" w14:textId="4DFAD15B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</w:tcPr>
          <w:p w14:paraId="58E14360" w14:textId="379C8C4A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</w:tr>
      <w:tr w:rsidR="00A60C0F" w:rsidRPr="00B75A41" w14:paraId="3B168D53" w14:textId="77777777" w:rsidTr="00B75A41">
        <w:trPr>
          <w:trHeight w:val="264"/>
        </w:trPr>
        <w:tc>
          <w:tcPr>
            <w:tcW w:w="3399" w:type="dxa"/>
          </w:tcPr>
          <w:p w14:paraId="169C7EE0" w14:textId="77777777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</w:tcPr>
          <w:p w14:paraId="0CBC1232" w14:textId="77777777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</w:tcPr>
          <w:p w14:paraId="2612D232" w14:textId="77777777" w:rsidR="00A60C0F" w:rsidRPr="00B75A4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DC9C345" w14:textId="77777777" w:rsidR="00ED3130" w:rsidRPr="00ED3130" w:rsidRDefault="00ED313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  <w:color w:val="000000"/>
          <w:sz w:val="18"/>
          <w:szCs w:val="18"/>
        </w:rPr>
      </w:pPr>
      <w:r w:rsidRPr="00ED3130">
        <w:rPr>
          <w:bCs/>
          <w:color w:val="000000"/>
          <w:sz w:val="18"/>
          <w:szCs w:val="18"/>
        </w:rPr>
        <w:t>(*Indicar entidad en caso de representación institucional.)</w:t>
      </w:r>
    </w:p>
    <w:p w14:paraId="2C37A69E" w14:textId="02F7DDEF" w:rsidR="00A60C0F" w:rsidRPr="00ED3130" w:rsidRDefault="00ED3130" w:rsidP="00ED3130">
      <w:pPr>
        <w:pStyle w:val="Ttulo"/>
        <w:numPr>
          <w:ilvl w:val="0"/>
          <w:numId w:val="0"/>
        </w:numPr>
        <w:rPr>
          <w:szCs w:val="24"/>
        </w:rPr>
      </w:pPr>
      <w:r w:rsidRPr="00ED3130">
        <w:rPr>
          <w:szCs w:val="24"/>
        </w:rPr>
        <w:t>2.4 Experiencia</w:t>
      </w:r>
    </w:p>
    <w:p w14:paraId="5478CB73" w14:textId="77777777" w:rsidR="00ED3130" w:rsidRPr="000D6471" w:rsidRDefault="00ED3130" w:rsidP="00ED3130">
      <w:r w:rsidRPr="000D6471">
        <w:t>Descripción de proyectos previos:</w:t>
      </w:r>
    </w:p>
    <w:tbl>
      <w:tblPr>
        <w:tblStyle w:val="Tablaconcuadrcula1clara-nfasis3"/>
        <w:tblW w:w="884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103"/>
        <w:gridCol w:w="1451"/>
        <w:gridCol w:w="1956"/>
        <w:gridCol w:w="1882"/>
        <w:gridCol w:w="1449"/>
      </w:tblGrid>
      <w:tr w:rsidR="00A60C0F" w:rsidRPr="000D6471" w14:paraId="2384FF05" w14:textId="77777777" w:rsidTr="000D6471">
        <w:trPr>
          <w:trHeight w:val="186"/>
        </w:trPr>
        <w:tc>
          <w:tcPr>
            <w:tcW w:w="2103" w:type="dxa"/>
            <w:shd w:val="clear" w:color="auto" w:fill="D9D9D9" w:themeFill="background1" w:themeFillShade="D9"/>
          </w:tcPr>
          <w:p w14:paraId="0A6239CF" w14:textId="410CE50A" w:rsidR="00A60C0F" w:rsidRPr="000D6471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0D6471">
              <w:rPr>
                <w:b/>
                <w:color w:val="000000"/>
                <w:sz w:val="20"/>
                <w:szCs w:val="20"/>
              </w:rPr>
              <w:t>P</w:t>
            </w:r>
            <w:r w:rsidR="00A30CB7" w:rsidRPr="000D6471">
              <w:rPr>
                <w:b/>
                <w:color w:val="000000"/>
                <w:sz w:val="20"/>
                <w:szCs w:val="20"/>
              </w:rPr>
              <w:t>royecto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14:paraId="75507F5B" w14:textId="26BB951D" w:rsidR="00A60C0F" w:rsidRPr="000D6471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0D6471">
              <w:rPr>
                <w:b/>
                <w:color w:val="000000"/>
                <w:sz w:val="20"/>
                <w:szCs w:val="20"/>
              </w:rPr>
              <w:t>M</w:t>
            </w:r>
            <w:r w:rsidR="00A30CB7" w:rsidRPr="000D6471">
              <w:rPr>
                <w:b/>
                <w:color w:val="000000"/>
                <w:sz w:val="20"/>
                <w:szCs w:val="20"/>
              </w:rPr>
              <w:t>onto</w:t>
            </w:r>
            <w:r w:rsidRPr="000D6471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shd w:val="clear" w:color="auto" w:fill="D9D9D9" w:themeFill="background1" w:themeFillShade="D9"/>
          </w:tcPr>
          <w:p w14:paraId="2C32B900" w14:textId="05544345" w:rsidR="00A60C0F" w:rsidRPr="000D6471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0D6471">
              <w:rPr>
                <w:b/>
                <w:color w:val="000000"/>
                <w:sz w:val="20"/>
                <w:szCs w:val="20"/>
              </w:rPr>
              <w:t>O</w:t>
            </w:r>
            <w:r w:rsidR="00A30CB7" w:rsidRPr="000D6471">
              <w:rPr>
                <w:b/>
                <w:color w:val="000000"/>
                <w:sz w:val="20"/>
                <w:szCs w:val="20"/>
              </w:rPr>
              <w:t>bjetivo</w:t>
            </w:r>
            <w:r w:rsidRPr="000D6471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2" w:type="dxa"/>
            <w:shd w:val="clear" w:color="auto" w:fill="D9D9D9" w:themeFill="background1" w:themeFillShade="D9"/>
          </w:tcPr>
          <w:p w14:paraId="30F000E7" w14:textId="0CA5575B" w:rsidR="00A60C0F" w:rsidRPr="000D6471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0D6471">
              <w:rPr>
                <w:b/>
                <w:color w:val="000000"/>
                <w:sz w:val="20"/>
                <w:szCs w:val="20"/>
              </w:rPr>
              <w:t>U</w:t>
            </w:r>
            <w:r w:rsidR="00A30CB7" w:rsidRPr="000D6471">
              <w:rPr>
                <w:b/>
                <w:color w:val="000000"/>
                <w:sz w:val="20"/>
                <w:szCs w:val="20"/>
              </w:rPr>
              <w:t>bicación</w:t>
            </w:r>
          </w:p>
        </w:tc>
        <w:tc>
          <w:tcPr>
            <w:tcW w:w="1449" w:type="dxa"/>
            <w:shd w:val="clear" w:color="auto" w:fill="D9D9D9" w:themeFill="background1" w:themeFillShade="D9"/>
          </w:tcPr>
          <w:p w14:paraId="025F77D6" w14:textId="3E14F4C2" w:rsidR="00A60C0F" w:rsidRPr="000D6471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0D6471">
              <w:rPr>
                <w:b/>
                <w:color w:val="000000"/>
                <w:sz w:val="20"/>
                <w:szCs w:val="20"/>
              </w:rPr>
              <w:t>F</w:t>
            </w:r>
            <w:r w:rsidR="00A30CB7" w:rsidRPr="000D6471">
              <w:rPr>
                <w:b/>
                <w:color w:val="000000"/>
                <w:sz w:val="20"/>
                <w:szCs w:val="20"/>
              </w:rPr>
              <w:t>echa</w:t>
            </w:r>
          </w:p>
        </w:tc>
      </w:tr>
      <w:tr w:rsidR="00A60C0F" w:rsidRPr="000D6471" w14:paraId="0491E783" w14:textId="77777777" w:rsidTr="00B075D1">
        <w:trPr>
          <w:trHeight w:val="209"/>
        </w:trPr>
        <w:tc>
          <w:tcPr>
            <w:tcW w:w="2103" w:type="dxa"/>
          </w:tcPr>
          <w:p w14:paraId="40383816" w14:textId="44FE80E1" w:rsidR="00A60C0F" w:rsidRPr="000D647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5" w:firstLine="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</w:tcPr>
          <w:p w14:paraId="47CC8998" w14:textId="72A31FBC" w:rsidR="00A60C0F" w:rsidRPr="000D6471" w:rsidRDefault="00E57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  <w:r w:rsidRPr="000D647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14:paraId="0CC771C0" w14:textId="770573FE" w:rsidR="00A60C0F" w:rsidRPr="000D647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4" w:firstLine="1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37D64898" w14:textId="556E49C2" w:rsidR="00A60C0F" w:rsidRPr="000D647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20" w:right="45" w:firstLine="3"/>
              <w:rPr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</w:tcPr>
          <w:p w14:paraId="32ABD187" w14:textId="03107F08" w:rsidR="00A60C0F" w:rsidRPr="000D6471" w:rsidRDefault="00A60C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color w:val="000000"/>
                <w:sz w:val="20"/>
                <w:szCs w:val="20"/>
              </w:rPr>
            </w:pPr>
          </w:p>
        </w:tc>
      </w:tr>
      <w:tr w:rsidR="00B075D1" w:rsidRPr="000D6471" w14:paraId="416693A2" w14:textId="77777777" w:rsidTr="00B075D1">
        <w:trPr>
          <w:trHeight w:val="209"/>
        </w:trPr>
        <w:tc>
          <w:tcPr>
            <w:tcW w:w="2103" w:type="dxa"/>
          </w:tcPr>
          <w:p w14:paraId="34283328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5" w:firstLine="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</w:tcPr>
          <w:p w14:paraId="053F44D9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740FEF6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4" w:firstLine="1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4382242B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20" w:right="45" w:firstLine="3"/>
              <w:rPr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</w:tcPr>
          <w:p w14:paraId="72B268AC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color w:val="000000"/>
                <w:sz w:val="20"/>
                <w:szCs w:val="20"/>
              </w:rPr>
            </w:pPr>
          </w:p>
        </w:tc>
      </w:tr>
      <w:tr w:rsidR="00B075D1" w:rsidRPr="000D6471" w14:paraId="4F2537D8" w14:textId="77777777" w:rsidTr="00B075D1">
        <w:trPr>
          <w:trHeight w:val="209"/>
        </w:trPr>
        <w:tc>
          <w:tcPr>
            <w:tcW w:w="2103" w:type="dxa"/>
          </w:tcPr>
          <w:p w14:paraId="6130231C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5" w:firstLine="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</w:tcPr>
          <w:p w14:paraId="0EBFCF87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F892629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4" w:firstLine="1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7B89F4F7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20" w:right="45" w:firstLine="3"/>
              <w:rPr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</w:tcPr>
          <w:p w14:paraId="7687B485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color w:val="000000"/>
                <w:sz w:val="20"/>
                <w:szCs w:val="20"/>
              </w:rPr>
            </w:pPr>
          </w:p>
        </w:tc>
      </w:tr>
      <w:tr w:rsidR="00B075D1" w:rsidRPr="000D6471" w14:paraId="26D7C5AA" w14:textId="77777777" w:rsidTr="00B075D1">
        <w:trPr>
          <w:trHeight w:val="209"/>
        </w:trPr>
        <w:tc>
          <w:tcPr>
            <w:tcW w:w="2103" w:type="dxa"/>
          </w:tcPr>
          <w:p w14:paraId="45363DD4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5" w:firstLine="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</w:tcPr>
          <w:p w14:paraId="4CEED6EA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1B7B43D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4" w:firstLine="1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7F8A4AD8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20" w:right="45" w:firstLine="3"/>
              <w:rPr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</w:tcPr>
          <w:p w14:paraId="776633A2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color w:val="000000"/>
                <w:sz w:val="20"/>
                <w:szCs w:val="20"/>
              </w:rPr>
            </w:pPr>
          </w:p>
        </w:tc>
      </w:tr>
      <w:tr w:rsidR="00B075D1" w:rsidRPr="000D6471" w14:paraId="1C245A71" w14:textId="77777777" w:rsidTr="00B075D1">
        <w:trPr>
          <w:trHeight w:val="209"/>
        </w:trPr>
        <w:tc>
          <w:tcPr>
            <w:tcW w:w="2103" w:type="dxa"/>
          </w:tcPr>
          <w:p w14:paraId="42F02682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5" w:firstLine="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</w:tcPr>
          <w:p w14:paraId="120232BB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960D9D1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4" w:firstLine="1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13911560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20" w:right="45" w:firstLine="3"/>
              <w:rPr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</w:tcPr>
          <w:p w14:paraId="3FEDAD76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color w:val="000000"/>
                <w:sz w:val="20"/>
                <w:szCs w:val="20"/>
              </w:rPr>
            </w:pPr>
          </w:p>
        </w:tc>
      </w:tr>
      <w:tr w:rsidR="00B075D1" w:rsidRPr="000D6471" w14:paraId="71B1379C" w14:textId="77777777" w:rsidTr="00B075D1">
        <w:trPr>
          <w:trHeight w:val="209"/>
        </w:trPr>
        <w:tc>
          <w:tcPr>
            <w:tcW w:w="2103" w:type="dxa"/>
          </w:tcPr>
          <w:p w14:paraId="57691EE4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5" w:firstLine="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6D2EA24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46D54B4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4" w:firstLine="1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415726FA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20" w:right="45" w:firstLine="3"/>
              <w:rPr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</w:tcPr>
          <w:p w14:paraId="477F1764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color w:val="000000"/>
                <w:sz w:val="20"/>
                <w:szCs w:val="20"/>
              </w:rPr>
            </w:pPr>
          </w:p>
        </w:tc>
      </w:tr>
      <w:tr w:rsidR="00B075D1" w:rsidRPr="000D6471" w14:paraId="7BA27D02" w14:textId="77777777" w:rsidTr="00B075D1">
        <w:trPr>
          <w:trHeight w:val="209"/>
        </w:trPr>
        <w:tc>
          <w:tcPr>
            <w:tcW w:w="2103" w:type="dxa"/>
          </w:tcPr>
          <w:p w14:paraId="20AC6991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5" w:firstLine="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</w:tcPr>
          <w:p w14:paraId="115AA7C3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8"/>
              <w:rPr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DE28D46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44" w:firstLine="13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82" w:type="dxa"/>
          </w:tcPr>
          <w:p w14:paraId="5752A16D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20" w:right="45" w:firstLine="3"/>
              <w:rPr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</w:tcPr>
          <w:p w14:paraId="1807BB20" w14:textId="77777777" w:rsidR="00B075D1" w:rsidRPr="000D6471" w:rsidRDefault="00B075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color w:val="000000"/>
                <w:sz w:val="20"/>
                <w:szCs w:val="20"/>
              </w:rPr>
            </w:pPr>
          </w:p>
        </w:tc>
      </w:tr>
    </w:tbl>
    <w:p w14:paraId="5D30160E" w14:textId="69D85B42" w:rsidR="00A60C0F" w:rsidRDefault="00E57478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  <w:sz w:val="28"/>
          <w:szCs w:val="28"/>
          <w:lang w:val="es-ES_tradnl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</w:p>
    <w:p w14:paraId="1E0741AB" w14:textId="7F67E663" w:rsidR="00ED3130" w:rsidRPr="00ED3130" w:rsidRDefault="00ED313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2.5 </w:t>
      </w:r>
      <w:r w:rsidRPr="00ED3130">
        <w:rPr>
          <w:rFonts w:eastAsia="Calibri"/>
          <w:b/>
          <w:bCs/>
          <w:color w:val="000000"/>
          <w:sz w:val="24"/>
          <w:szCs w:val="24"/>
        </w:rPr>
        <w:t>Declaraciones</w:t>
      </w:r>
    </w:p>
    <w:p w14:paraId="176EFC10" w14:textId="474DB081" w:rsidR="00ED3130" w:rsidRPr="000D6471" w:rsidRDefault="00ED313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0D6471">
        <w:rPr>
          <w:rFonts w:eastAsia="Calibri"/>
          <w:color w:val="000000"/>
        </w:rPr>
        <w:t>2.5.1. La entidad declara que:</w:t>
      </w:r>
    </w:p>
    <w:p w14:paraId="17C8BB78" w14:textId="20291919" w:rsidR="00ED3130" w:rsidRPr="00303F56" w:rsidRDefault="00ED3130" w:rsidP="00303F56">
      <w:pPr>
        <w:pStyle w:val="Prrafodelista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303F56">
        <w:rPr>
          <w:rFonts w:eastAsia="Calibri"/>
          <w:color w:val="000000"/>
        </w:rPr>
        <w:t>Sus representantes legales, miembros de junta directiva y personal NO tienen exposición política.</w:t>
      </w:r>
      <w:r w:rsidRPr="00303F56">
        <w:rPr>
          <w:rFonts w:eastAsia="Calibri"/>
          <w:color w:val="000000"/>
        </w:rPr>
        <w:br/>
      </w:r>
      <w:r w:rsidRPr="00303F56">
        <w:rPr>
          <w:rFonts w:ascii="Segoe UI Symbol" w:eastAsia="Calibri" w:hAnsi="Segoe UI Symbol" w:cs="Segoe UI Symbol"/>
          <w:color w:val="000000"/>
        </w:rPr>
        <w:t>☐</w:t>
      </w:r>
      <w:r w:rsidRPr="00303F56">
        <w:rPr>
          <w:rFonts w:eastAsia="Calibri"/>
          <w:color w:val="000000"/>
        </w:rPr>
        <w:t xml:space="preserve"> Sí </w:t>
      </w:r>
      <w:r w:rsidRPr="00303F56">
        <w:rPr>
          <w:rFonts w:ascii="Segoe UI Symbol" w:eastAsia="Calibri" w:hAnsi="Segoe UI Symbol" w:cs="Segoe UI Symbol"/>
          <w:color w:val="000000"/>
        </w:rPr>
        <w:t>☐</w:t>
      </w:r>
      <w:r w:rsidRPr="00303F56">
        <w:rPr>
          <w:rFonts w:eastAsia="Calibri"/>
          <w:color w:val="000000"/>
        </w:rPr>
        <w:t xml:space="preserve"> No → Explique: ___________________________</w:t>
      </w:r>
      <w:r w:rsidR="00303F56">
        <w:rPr>
          <w:rFonts w:eastAsia="Calibri"/>
          <w:color w:val="000000"/>
        </w:rPr>
        <w:t>_______________</w:t>
      </w:r>
    </w:p>
    <w:p w14:paraId="0ACCB347" w14:textId="1E3262E4" w:rsidR="00ED3130" w:rsidRPr="00303F56" w:rsidRDefault="00ED3130" w:rsidP="00303F56">
      <w:pPr>
        <w:pStyle w:val="Prrafodelista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303F56">
        <w:rPr>
          <w:rFonts w:eastAsia="Calibri"/>
          <w:color w:val="000000"/>
        </w:rPr>
        <w:t>Sus representantes legales, miembros de junta directiva y personal NO tienen conflictos de interés con Fundación N</w:t>
      </w:r>
      <w:r w:rsidR="00CA2F1C">
        <w:rPr>
          <w:rFonts w:eastAsia="Calibri"/>
          <w:color w:val="000000"/>
        </w:rPr>
        <w:t>ATURA</w:t>
      </w:r>
      <w:r w:rsidRPr="00303F56">
        <w:rPr>
          <w:rFonts w:eastAsia="Calibri"/>
          <w:color w:val="000000"/>
        </w:rPr>
        <w:t>.</w:t>
      </w:r>
      <w:r w:rsidRPr="00303F56">
        <w:rPr>
          <w:rFonts w:eastAsia="Calibri"/>
          <w:color w:val="000000"/>
        </w:rPr>
        <w:br/>
      </w:r>
      <w:r w:rsidRPr="00303F56">
        <w:rPr>
          <w:rFonts w:ascii="Segoe UI Symbol" w:eastAsia="Calibri" w:hAnsi="Segoe UI Symbol" w:cs="Segoe UI Symbol"/>
          <w:color w:val="000000"/>
        </w:rPr>
        <w:t>☐</w:t>
      </w:r>
      <w:r w:rsidRPr="00303F56">
        <w:rPr>
          <w:rFonts w:eastAsia="Calibri"/>
          <w:color w:val="000000"/>
        </w:rPr>
        <w:t xml:space="preserve"> Sí </w:t>
      </w:r>
      <w:r w:rsidRPr="00303F56">
        <w:rPr>
          <w:rFonts w:ascii="Segoe UI Symbol" w:eastAsia="Calibri" w:hAnsi="Segoe UI Symbol" w:cs="Segoe UI Symbol"/>
          <w:color w:val="000000"/>
        </w:rPr>
        <w:t>☐</w:t>
      </w:r>
      <w:r w:rsidRPr="00303F56">
        <w:rPr>
          <w:rFonts w:eastAsia="Calibri"/>
          <w:color w:val="000000"/>
        </w:rPr>
        <w:t xml:space="preserve"> No → Explique: ___________________________</w:t>
      </w:r>
      <w:r w:rsidR="00303F56">
        <w:rPr>
          <w:rFonts w:eastAsia="Calibri"/>
          <w:color w:val="000000"/>
        </w:rPr>
        <w:t>_______________</w:t>
      </w:r>
    </w:p>
    <w:p w14:paraId="6A06659C" w14:textId="21DBCD13" w:rsidR="00ED3130" w:rsidRDefault="00ED313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0D6471">
        <w:rPr>
          <w:rFonts w:eastAsia="Calibri"/>
          <w:color w:val="000000"/>
        </w:rPr>
        <w:t>2.5.2. La entidad notificará inmediatamente a Fundación N</w:t>
      </w:r>
      <w:r w:rsidR="00303F56">
        <w:rPr>
          <w:rFonts w:eastAsia="Calibri"/>
          <w:color w:val="000000"/>
        </w:rPr>
        <w:t>ATURA</w:t>
      </w:r>
      <w:r w:rsidRPr="000D6471">
        <w:rPr>
          <w:rFonts w:eastAsia="Calibri"/>
          <w:color w:val="000000"/>
        </w:rPr>
        <w:t xml:space="preserve"> si alguna de las personas mencionadas adquiere exposición política o enfrenta un conflicto de interés.</w:t>
      </w:r>
    </w:p>
    <w:p w14:paraId="3C953E4E" w14:textId="77777777" w:rsidR="00CA2F1C" w:rsidRDefault="00CA2F1C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</w:p>
    <w:p w14:paraId="17E0B1DF" w14:textId="77777777" w:rsidR="00CA2F1C" w:rsidRDefault="00CA2F1C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</w:p>
    <w:p w14:paraId="03587880" w14:textId="77777777" w:rsidR="00CA2F1C" w:rsidRPr="000D6471" w:rsidRDefault="00CA2F1C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</w:p>
    <w:p w14:paraId="12750211" w14:textId="7383CDE6" w:rsidR="00ED3130" w:rsidRPr="000D6471" w:rsidRDefault="00ED313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0D6471">
        <w:rPr>
          <w:rFonts w:eastAsia="Calibri"/>
          <w:color w:val="000000"/>
        </w:rPr>
        <w:t>2.5.3. La organización proponente declara haber leído y comprendido las políticas institucionales de Fundación N</w:t>
      </w:r>
      <w:r w:rsidR="00CA2F1C">
        <w:rPr>
          <w:rFonts w:eastAsia="Calibri"/>
          <w:color w:val="000000"/>
        </w:rPr>
        <w:t>ATURA</w:t>
      </w:r>
      <w:r w:rsidRPr="000D6471">
        <w:rPr>
          <w:rFonts w:eastAsia="Calibri"/>
          <w:color w:val="000000"/>
        </w:rPr>
        <w:t xml:space="preserve"> y se compromete a cumplirlas.</w:t>
      </w:r>
      <w:r w:rsidRPr="000D6471">
        <w:rPr>
          <w:rFonts w:eastAsia="Calibri"/>
          <w:color w:val="000000"/>
        </w:rPr>
        <w:br/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 w:rsidRPr="000D6471">
        <w:rPr>
          <w:rFonts w:eastAsia="Calibri"/>
          <w:color w:val="000000"/>
        </w:rPr>
        <w:t xml:space="preserve"> Sí </w:t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 w:rsidRPr="000D6471">
        <w:rPr>
          <w:rFonts w:eastAsia="Calibri"/>
          <w:color w:val="000000"/>
        </w:rPr>
        <w:t xml:space="preserve"> No</w:t>
      </w:r>
    </w:p>
    <w:p w14:paraId="2DDD0B56" w14:textId="02A77798" w:rsidR="00ED3130" w:rsidRPr="000D6471" w:rsidRDefault="00ED313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0D6471">
        <w:rPr>
          <w:rFonts w:eastAsia="Calibri"/>
          <w:color w:val="000000"/>
        </w:rPr>
        <w:t>2.5.4. ¿La entidad se encuentra involucrada en escándalos públicos o actividades que representen un riesgo reputacional?</w:t>
      </w:r>
      <w:r w:rsidRPr="000D6471">
        <w:rPr>
          <w:rFonts w:eastAsia="Calibri"/>
          <w:color w:val="000000"/>
        </w:rPr>
        <w:br/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 w:rsidRPr="000D6471">
        <w:rPr>
          <w:rFonts w:eastAsia="Calibri"/>
          <w:color w:val="000000"/>
        </w:rPr>
        <w:t xml:space="preserve"> No </w:t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 w:rsidRPr="000D6471">
        <w:rPr>
          <w:rFonts w:eastAsia="Calibri"/>
          <w:color w:val="000000"/>
        </w:rPr>
        <w:t xml:space="preserve"> Sí → Describa: ___________________________</w:t>
      </w:r>
      <w:r w:rsidR="00CA2F1C">
        <w:rPr>
          <w:rFonts w:eastAsia="Calibri"/>
          <w:color w:val="000000"/>
        </w:rPr>
        <w:t>__________________________</w:t>
      </w:r>
    </w:p>
    <w:p w14:paraId="1408AED2" w14:textId="3700DC86" w:rsidR="00ED3130" w:rsidRPr="000D6471" w:rsidRDefault="00ED313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0D6471">
        <w:rPr>
          <w:rFonts w:eastAsia="Calibri"/>
          <w:color w:val="000000"/>
        </w:rPr>
        <w:t>2.5.5. ¿La organización está en curso de un proceso judicial?</w:t>
      </w:r>
      <w:r w:rsidRPr="000D6471">
        <w:rPr>
          <w:rFonts w:eastAsia="Calibri"/>
          <w:color w:val="000000"/>
        </w:rPr>
        <w:br/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 w:rsidRPr="000D6471">
        <w:rPr>
          <w:rFonts w:eastAsia="Calibri"/>
          <w:color w:val="000000"/>
        </w:rPr>
        <w:t xml:space="preserve"> No </w:t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 w:rsidRPr="000D6471">
        <w:rPr>
          <w:rFonts w:eastAsia="Calibri"/>
          <w:color w:val="000000"/>
        </w:rPr>
        <w:t xml:space="preserve"> Sí → Indique el tipo de proceso y estado actual: ___________________________</w:t>
      </w:r>
    </w:p>
    <w:p w14:paraId="2C277A31" w14:textId="48992A84" w:rsidR="00ED3130" w:rsidRPr="000D6471" w:rsidRDefault="00ED313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0D6471">
        <w:rPr>
          <w:rFonts w:eastAsia="Calibri"/>
          <w:color w:val="000000"/>
        </w:rPr>
        <w:t>2.5.6. La entidad declara que está al día con aportes al sistema de seguridad social y parafiscales exigidos por la ley.</w:t>
      </w:r>
    </w:p>
    <w:p w14:paraId="70F655D7" w14:textId="77777777" w:rsidR="00ED3130" w:rsidRPr="000D6471" w:rsidRDefault="00ED313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</w:p>
    <w:p w14:paraId="4BA2E838" w14:textId="77777777" w:rsidR="00CB73E6" w:rsidRPr="000D6471" w:rsidRDefault="00CB73E6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</w:p>
    <w:p w14:paraId="5DC6EECC" w14:textId="77777777" w:rsidR="00CB73E6" w:rsidRPr="000D6471" w:rsidRDefault="00CB73E6" w:rsidP="00CB73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0D6471">
        <w:rPr>
          <w:rFonts w:eastAsia="Calibri"/>
          <w:b/>
          <w:bCs/>
          <w:color w:val="000000"/>
        </w:rPr>
        <w:t>Firmas:</w:t>
      </w:r>
      <w:r w:rsidRPr="000D6471">
        <w:rPr>
          <w:rFonts w:eastAsia="Calibri"/>
          <w:b/>
          <w:bCs/>
          <w:color w:val="000000"/>
        </w:rPr>
        <w:br/>
      </w:r>
      <w:r w:rsidRPr="000D6471">
        <w:rPr>
          <w:rFonts w:eastAsia="Calibri"/>
          <w:color w:val="000000"/>
        </w:rPr>
        <w:t>Nombre del Representante Legal: _______________________</w:t>
      </w:r>
      <w:r w:rsidRPr="000D6471">
        <w:rPr>
          <w:rFonts w:eastAsia="Calibri"/>
          <w:color w:val="000000"/>
        </w:rPr>
        <w:br/>
        <w:t>Firma del Representante Legal: __________________________</w:t>
      </w:r>
    </w:p>
    <w:p w14:paraId="33C3FAC0" w14:textId="77777777" w:rsidR="00CB73E6" w:rsidRPr="000D6471" w:rsidRDefault="00CB73E6" w:rsidP="00CB73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0D6471">
        <w:rPr>
          <w:rFonts w:eastAsia="Calibri"/>
          <w:color w:val="000000"/>
        </w:rPr>
        <w:t>Fecha: //______</w:t>
      </w:r>
    </w:p>
    <w:p w14:paraId="6F0D6687" w14:textId="77777777" w:rsidR="00ED3130" w:rsidRPr="000D6471" w:rsidRDefault="0000000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>
        <w:rPr>
          <w:rFonts w:eastAsia="Calibri"/>
          <w:noProof/>
          <w:color w:val="000000"/>
        </w:rPr>
        <w:pict w14:anchorId="2BA61884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70234978" w14:textId="33282DE6" w:rsidR="00ED3130" w:rsidRPr="000D6471" w:rsidRDefault="00ED313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0D6471">
        <w:rPr>
          <w:rFonts w:eastAsia="Calibri"/>
          <w:color w:val="000000"/>
        </w:rPr>
        <w:t>2.6 Documentación Requerida</w:t>
      </w:r>
    </w:p>
    <w:p w14:paraId="14C6672C" w14:textId="77777777" w:rsidR="00ED3130" w:rsidRDefault="00ED3130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0D6471">
        <w:rPr>
          <w:rFonts w:eastAsia="Calibri"/>
          <w:color w:val="000000"/>
        </w:rPr>
        <w:t>Adjuntar los siguientes documentos junto con este formulario:</w:t>
      </w:r>
    </w:p>
    <w:p w14:paraId="108AE38C" w14:textId="77777777" w:rsidR="00CA2F1C" w:rsidRPr="000D6471" w:rsidRDefault="00CA2F1C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</w:p>
    <w:p w14:paraId="1A70D017" w14:textId="261CC130" w:rsidR="00ED3130" w:rsidRPr="000D6471" w:rsidRDefault="00CA2F1C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0D6471">
        <w:rPr>
          <w:rFonts w:ascii="Segoe UI Symbol" w:eastAsia="Calibri" w:hAnsi="Segoe UI Symbol" w:cs="Segoe UI Symbol"/>
          <w:color w:val="000000"/>
        </w:rPr>
        <w:t>☐</w:t>
      </w:r>
      <w:r>
        <w:rPr>
          <w:rFonts w:ascii="Segoe UI Symbol" w:eastAsia="Calibri" w:hAnsi="Segoe UI Symbol" w:cs="Segoe UI Symbol"/>
          <w:color w:val="000000"/>
        </w:rPr>
        <w:t xml:space="preserve"> </w:t>
      </w:r>
      <w:r w:rsidR="00ED3130" w:rsidRPr="000D6471">
        <w:rPr>
          <w:rFonts w:eastAsia="Calibri"/>
          <w:color w:val="000000"/>
        </w:rPr>
        <w:t>Certificado de existencia y representación legal (vigencia no mayor a 30 días)</w:t>
      </w:r>
      <w:r w:rsidR="00ED3130" w:rsidRPr="000D6471">
        <w:rPr>
          <w:rFonts w:eastAsia="Calibri"/>
          <w:color w:val="000000"/>
        </w:rPr>
        <w:br/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>
        <w:rPr>
          <w:rFonts w:ascii="Segoe UI Symbol" w:eastAsia="Calibri" w:hAnsi="Segoe UI Symbol" w:cs="Segoe UI Symbol"/>
          <w:color w:val="000000"/>
        </w:rPr>
        <w:t xml:space="preserve"> </w:t>
      </w:r>
      <w:r w:rsidR="00ED3130" w:rsidRPr="000D6471">
        <w:rPr>
          <w:rFonts w:eastAsia="Calibri"/>
          <w:color w:val="000000"/>
        </w:rPr>
        <w:t>Registro Único de Contribuyente (RUC)</w:t>
      </w:r>
      <w:r w:rsidR="00ED3130" w:rsidRPr="000D6471">
        <w:rPr>
          <w:rFonts w:eastAsia="Calibri"/>
          <w:color w:val="000000"/>
        </w:rPr>
        <w:br/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>
        <w:rPr>
          <w:rFonts w:ascii="Segoe UI Symbol" w:eastAsia="Calibri" w:hAnsi="Segoe UI Symbol" w:cs="Segoe UI Symbol"/>
          <w:color w:val="000000"/>
        </w:rPr>
        <w:t xml:space="preserve"> </w:t>
      </w:r>
      <w:r w:rsidR="00ED3130" w:rsidRPr="000D6471">
        <w:rPr>
          <w:rFonts w:eastAsia="Calibri"/>
          <w:color w:val="000000"/>
        </w:rPr>
        <w:t>Copia de cédula del representante legal</w:t>
      </w:r>
      <w:r w:rsidR="00ED3130" w:rsidRPr="000D6471">
        <w:rPr>
          <w:rFonts w:eastAsia="Calibri"/>
          <w:color w:val="000000"/>
        </w:rPr>
        <w:br/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>
        <w:rPr>
          <w:rFonts w:ascii="Segoe UI Symbol" w:eastAsia="Calibri" w:hAnsi="Segoe UI Symbol" w:cs="Segoe UI Symbol"/>
          <w:color w:val="000000"/>
        </w:rPr>
        <w:t xml:space="preserve"> </w:t>
      </w:r>
      <w:r w:rsidR="00ED3130" w:rsidRPr="000D6471">
        <w:rPr>
          <w:rFonts w:eastAsia="Calibri"/>
          <w:color w:val="000000"/>
        </w:rPr>
        <w:t>Últimos estados financieros auditados</w:t>
      </w:r>
      <w:r w:rsidR="00ED3130" w:rsidRPr="000D6471">
        <w:rPr>
          <w:rFonts w:eastAsia="Calibri"/>
          <w:color w:val="000000"/>
        </w:rPr>
        <w:br/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>
        <w:rPr>
          <w:rFonts w:ascii="Segoe UI Symbol" w:eastAsia="Calibri" w:hAnsi="Segoe UI Symbol" w:cs="Segoe UI Symbol"/>
          <w:color w:val="000000"/>
        </w:rPr>
        <w:t xml:space="preserve"> </w:t>
      </w:r>
      <w:r w:rsidR="00ED3130" w:rsidRPr="000D6471">
        <w:rPr>
          <w:rFonts w:eastAsia="Calibri"/>
          <w:color w:val="000000"/>
        </w:rPr>
        <w:t>Formato de debida diligencia completo y firmado</w:t>
      </w:r>
      <w:r w:rsidR="00ED3130" w:rsidRPr="000D6471">
        <w:rPr>
          <w:rFonts w:eastAsia="Calibri"/>
          <w:color w:val="000000"/>
        </w:rPr>
        <w:br/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>
        <w:rPr>
          <w:rFonts w:ascii="Segoe UI Symbol" w:eastAsia="Calibri" w:hAnsi="Segoe UI Symbol" w:cs="Segoe UI Symbol"/>
          <w:color w:val="000000"/>
        </w:rPr>
        <w:t xml:space="preserve"> </w:t>
      </w:r>
      <w:r w:rsidR="00ED3130" w:rsidRPr="000D6471">
        <w:rPr>
          <w:rFonts w:eastAsia="Calibri"/>
          <w:color w:val="000000"/>
        </w:rPr>
        <w:t>Formato de autorizaciones, declaraciones y tratamiento de datos firmado</w:t>
      </w:r>
      <w:r w:rsidR="00ED3130" w:rsidRPr="000D6471">
        <w:rPr>
          <w:rFonts w:eastAsia="Calibri"/>
          <w:color w:val="000000"/>
        </w:rPr>
        <w:br/>
      </w:r>
      <w:r w:rsidRPr="000D6471">
        <w:rPr>
          <w:rFonts w:ascii="Segoe UI Symbol" w:eastAsia="Calibri" w:hAnsi="Segoe UI Symbol" w:cs="Segoe UI Symbol"/>
          <w:color w:val="000000"/>
        </w:rPr>
        <w:t>☐</w:t>
      </w:r>
      <w:r>
        <w:rPr>
          <w:rFonts w:ascii="Segoe UI Symbol" w:eastAsia="Calibri" w:hAnsi="Segoe UI Symbol" w:cs="Segoe UI Symbol"/>
          <w:color w:val="000000"/>
        </w:rPr>
        <w:t xml:space="preserve"> </w:t>
      </w:r>
      <w:r w:rsidR="00ED3130" w:rsidRPr="000D6471">
        <w:rPr>
          <w:rFonts w:eastAsia="Calibri"/>
          <w:color w:val="000000"/>
        </w:rPr>
        <w:t>Paz y salvos de CSS y fiscales (si aplica).</w:t>
      </w:r>
    </w:p>
    <w:p w14:paraId="7732A96C" w14:textId="77777777" w:rsidR="00222F73" w:rsidRPr="00ED3130" w:rsidRDefault="00222F73" w:rsidP="00ED31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1952B0CC" w14:textId="34AAC9CA" w:rsidR="00CB73E6" w:rsidRPr="00CB73E6" w:rsidRDefault="00CB73E6" w:rsidP="00CB73E6">
      <w:pPr>
        <w:pStyle w:val="Ttulo"/>
        <w:numPr>
          <w:ilvl w:val="0"/>
          <w:numId w:val="0"/>
        </w:numPr>
        <w:ind w:left="360"/>
        <w:rPr>
          <w:b w:val="0"/>
          <w:i/>
          <w:iCs/>
          <w:sz w:val="18"/>
          <w:szCs w:val="18"/>
        </w:rPr>
      </w:pPr>
      <w:r>
        <w:rPr>
          <w:b w:val="0"/>
          <w:i/>
          <w:iCs/>
          <w:sz w:val="18"/>
          <w:szCs w:val="18"/>
        </w:rPr>
        <w:t xml:space="preserve">Nota: </w:t>
      </w:r>
      <w:r w:rsidRPr="00CB73E6">
        <w:rPr>
          <w:b w:val="0"/>
          <w:i/>
          <w:iCs/>
          <w:sz w:val="18"/>
          <w:szCs w:val="18"/>
        </w:rPr>
        <w:t>La organización proponente deberá completar todas las secciones del formulario y adjuntar la documentación requerida. Fundación N</w:t>
      </w:r>
      <w:r w:rsidR="00835E3F">
        <w:rPr>
          <w:b w:val="0"/>
          <w:i/>
          <w:iCs/>
          <w:sz w:val="18"/>
          <w:szCs w:val="18"/>
        </w:rPr>
        <w:t>ATURA</w:t>
      </w:r>
      <w:r w:rsidRPr="00CB73E6">
        <w:rPr>
          <w:b w:val="0"/>
          <w:i/>
          <w:iCs/>
          <w:sz w:val="18"/>
          <w:szCs w:val="18"/>
        </w:rPr>
        <w:t xml:space="preserve"> revisará la información proporcionada y notificará si la propuesta avanza al siguiente filtro del proceso de selección.</w:t>
      </w:r>
    </w:p>
    <w:p w14:paraId="4F4C36B7" w14:textId="5F886585" w:rsidR="00A60C0F" w:rsidRPr="00CB73E6" w:rsidRDefault="00A60C0F" w:rsidP="00FB1262">
      <w:pPr>
        <w:rPr>
          <w:sz w:val="24"/>
          <w:szCs w:val="24"/>
        </w:rPr>
      </w:pPr>
    </w:p>
    <w:sectPr w:rsidR="00A60C0F" w:rsidRPr="00CB73E6">
      <w:headerReference w:type="default" r:id="rId11"/>
      <w:footerReference w:type="even" r:id="rId12"/>
      <w:footerReference w:type="default" r:id="rId13"/>
      <w:pgSz w:w="12240" w:h="15840"/>
      <w:pgMar w:top="400" w:right="1327" w:bottom="892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CBE02" w14:textId="77777777" w:rsidR="00D24CE8" w:rsidRDefault="00D24CE8" w:rsidP="00A30CB7">
      <w:pPr>
        <w:spacing w:line="240" w:lineRule="auto"/>
      </w:pPr>
      <w:r>
        <w:separator/>
      </w:r>
    </w:p>
  </w:endnote>
  <w:endnote w:type="continuationSeparator" w:id="0">
    <w:p w14:paraId="3ABAD346" w14:textId="77777777" w:rsidR="00D24CE8" w:rsidRDefault="00D24CE8" w:rsidP="00A30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959690696"/>
      <w:docPartObj>
        <w:docPartGallery w:val="Page Numbers (Bottom of Page)"/>
        <w:docPartUnique/>
      </w:docPartObj>
    </w:sdtPr>
    <w:sdtContent>
      <w:p w14:paraId="400CF3E7" w14:textId="2ACCAADF" w:rsidR="00A30CB7" w:rsidRDefault="00A30CB7" w:rsidP="00E2250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0113AE3" w14:textId="77777777" w:rsidR="00A30CB7" w:rsidRDefault="00A30CB7" w:rsidP="00FB126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113775538"/>
      <w:docPartObj>
        <w:docPartGallery w:val="Page Numbers (Bottom of Page)"/>
        <w:docPartUnique/>
      </w:docPartObj>
    </w:sdtPr>
    <w:sdtContent>
      <w:p w14:paraId="421D71F8" w14:textId="233EE26B" w:rsidR="00A30CB7" w:rsidRDefault="00A30CB7" w:rsidP="00E2250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4E78D1E" w14:textId="77777777" w:rsidR="00A30CB7" w:rsidRDefault="00A30CB7" w:rsidP="00FB126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DC4F6" w14:textId="77777777" w:rsidR="00D24CE8" w:rsidRDefault="00D24CE8" w:rsidP="00A30CB7">
      <w:pPr>
        <w:spacing w:line="240" w:lineRule="auto"/>
      </w:pPr>
      <w:r>
        <w:separator/>
      </w:r>
    </w:p>
  </w:footnote>
  <w:footnote w:type="continuationSeparator" w:id="0">
    <w:p w14:paraId="2E5A5F07" w14:textId="77777777" w:rsidR="00D24CE8" w:rsidRDefault="00D24CE8" w:rsidP="00A30C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9B94C" w14:textId="34E32773" w:rsidR="006A75D3" w:rsidRDefault="0065493A" w:rsidP="00EF1B60">
    <w:pPr>
      <w:rPr>
        <w:lang w:val="es-ES_tradnl"/>
      </w:rPr>
    </w:pPr>
    <w:r w:rsidRPr="00835E3F">
      <w:rPr>
        <w:noProof/>
        <w:sz w:val="28"/>
        <w:szCs w:val="28"/>
        <w:lang w:val="es-ES_tradnl"/>
      </w:rPr>
      <w:drawing>
        <wp:anchor distT="0" distB="0" distL="114300" distR="114300" simplePos="0" relativeHeight="251658240" behindDoc="0" locked="0" layoutInCell="1" allowOverlap="1" wp14:anchorId="0EBDF086" wp14:editId="18E7B784">
          <wp:simplePos x="0" y="0"/>
          <wp:positionH relativeFrom="column">
            <wp:posOffset>-313690</wp:posOffset>
          </wp:positionH>
          <wp:positionV relativeFrom="paragraph">
            <wp:posOffset>251460</wp:posOffset>
          </wp:positionV>
          <wp:extent cx="1283970" cy="251460"/>
          <wp:effectExtent l="0" t="0" r="0" b="0"/>
          <wp:wrapSquare wrapText="bothSides"/>
          <wp:docPr id="50838041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38041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3970" cy="251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4FEFE" w14:textId="4C58D153" w:rsidR="00D23283" w:rsidRPr="00835E3F" w:rsidRDefault="0065493A" w:rsidP="0065493A">
    <w:pPr>
      <w:ind w:left="3600" w:firstLine="720"/>
      <w:jc w:val="right"/>
      <w:rPr>
        <w:b/>
        <w:bCs/>
        <w:sz w:val="28"/>
        <w:szCs w:val="28"/>
        <w:lang w:val="es-ES_tradnl"/>
      </w:rPr>
    </w:pPr>
    <w:r w:rsidRPr="0065493A">
      <w:rPr>
        <w:sz w:val="18"/>
        <w:szCs w:val="18"/>
        <w:lang w:val="es-ES"/>
      </w:rPr>
      <w:t>F-GO-8.1.6 V0_2026</w:t>
    </w:r>
  </w:p>
  <w:p w14:paraId="551FFF53" w14:textId="77777777" w:rsidR="0065493A" w:rsidRDefault="00B075D1" w:rsidP="00EF1B60">
    <w:pPr>
      <w:jc w:val="center"/>
      <w:rPr>
        <w:b/>
        <w:bCs/>
        <w:sz w:val="28"/>
        <w:szCs w:val="28"/>
      </w:rPr>
    </w:pPr>
    <w:r w:rsidRPr="00835E3F">
      <w:rPr>
        <w:b/>
        <w:bCs/>
        <w:sz w:val="28"/>
        <w:szCs w:val="28"/>
      </w:rPr>
      <w:t xml:space="preserve">                               </w:t>
    </w:r>
  </w:p>
  <w:p w14:paraId="6C246C3A" w14:textId="77777777" w:rsidR="0065493A" w:rsidRDefault="0065493A" w:rsidP="00EF1B60">
    <w:pPr>
      <w:jc w:val="center"/>
      <w:rPr>
        <w:b/>
        <w:bCs/>
        <w:sz w:val="28"/>
        <w:szCs w:val="28"/>
      </w:rPr>
    </w:pPr>
  </w:p>
  <w:p w14:paraId="7862FF4F" w14:textId="4792F742" w:rsidR="003F54BA" w:rsidRPr="00835E3F" w:rsidRDefault="003F54BA" w:rsidP="00EF1B60">
    <w:pPr>
      <w:jc w:val="center"/>
      <w:rPr>
        <w:b/>
        <w:bCs/>
        <w:sz w:val="28"/>
        <w:szCs w:val="28"/>
        <w:lang w:val="es-ES_tradnl"/>
      </w:rPr>
    </w:pPr>
    <w:r w:rsidRPr="00835E3F">
      <w:rPr>
        <w:b/>
        <w:bCs/>
        <w:sz w:val="28"/>
        <w:szCs w:val="28"/>
      </w:rPr>
      <w:t>DEBIDA DILIGENCIA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82093"/>
    <w:multiLevelType w:val="hybridMultilevel"/>
    <w:tmpl w:val="F724C036"/>
    <w:lvl w:ilvl="0" w:tplc="0DE0890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C6E0252"/>
    <w:multiLevelType w:val="hybridMultilevel"/>
    <w:tmpl w:val="C81091C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91AFF"/>
    <w:multiLevelType w:val="hybridMultilevel"/>
    <w:tmpl w:val="CC58F792"/>
    <w:lvl w:ilvl="0" w:tplc="68D09208">
      <w:start w:val="1"/>
      <w:numFmt w:val="lowerLetter"/>
      <w:lvlText w:val="%1)"/>
      <w:lvlJc w:val="left"/>
      <w:pPr>
        <w:ind w:left="1090" w:hanging="360"/>
      </w:pPr>
      <w:rPr>
        <w:rFonts w:ascii="Calibri" w:eastAsia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0" w:hanging="360"/>
      </w:pPr>
    </w:lvl>
    <w:lvl w:ilvl="2" w:tplc="0409001B" w:tentative="1">
      <w:start w:val="1"/>
      <w:numFmt w:val="lowerRoman"/>
      <w:lvlText w:val="%3."/>
      <w:lvlJc w:val="right"/>
      <w:pPr>
        <w:ind w:left="2530" w:hanging="180"/>
      </w:pPr>
    </w:lvl>
    <w:lvl w:ilvl="3" w:tplc="0409000F" w:tentative="1">
      <w:start w:val="1"/>
      <w:numFmt w:val="decimal"/>
      <w:lvlText w:val="%4."/>
      <w:lvlJc w:val="left"/>
      <w:pPr>
        <w:ind w:left="3250" w:hanging="360"/>
      </w:pPr>
    </w:lvl>
    <w:lvl w:ilvl="4" w:tplc="04090019" w:tentative="1">
      <w:start w:val="1"/>
      <w:numFmt w:val="lowerLetter"/>
      <w:lvlText w:val="%5."/>
      <w:lvlJc w:val="left"/>
      <w:pPr>
        <w:ind w:left="3970" w:hanging="360"/>
      </w:pPr>
    </w:lvl>
    <w:lvl w:ilvl="5" w:tplc="0409001B" w:tentative="1">
      <w:start w:val="1"/>
      <w:numFmt w:val="lowerRoman"/>
      <w:lvlText w:val="%6."/>
      <w:lvlJc w:val="right"/>
      <w:pPr>
        <w:ind w:left="4690" w:hanging="180"/>
      </w:pPr>
    </w:lvl>
    <w:lvl w:ilvl="6" w:tplc="0409000F" w:tentative="1">
      <w:start w:val="1"/>
      <w:numFmt w:val="decimal"/>
      <w:lvlText w:val="%7."/>
      <w:lvlJc w:val="left"/>
      <w:pPr>
        <w:ind w:left="5410" w:hanging="360"/>
      </w:pPr>
    </w:lvl>
    <w:lvl w:ilvl="7" w:tplc="04090019" w:tentative="1">
      <w:start w:val="1"/>
      <w:numFmt w:val="lowerLetter"/>
      <w:lvlText w:val="%8."/>
      <w:lvlJc w:val="left"/>
      <w:pPr>
        <w:ind w:left="6130" w:hanging="360"/>
      </w:pPr>
    </w:lvl>
    <w:lvl w:ilvl="8" w:tplc="04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5AF51E0"/>
    <w:multiLevelType w:val="hybridMultilevel"/>
    <w:tmpl w:val="944CB68A"/>
    <w:lvl w:ilvl="0" w:tplc="9DB821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C95454"/>
    <w:multiLevelType w:val="multilevel"/>
    <w:tmpl w:val="6048040E"/>
    <w:lvl w:ilvl="0">
      <w:start w:val="1"/>
      <w:numFmt w:val="decimal"/>
      <w:pStyle w:val="Ttulo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8" w:hanging="1800"/>
      </w:pPr>
      <w:rPr>
        <w:rFonts w:hint="default"/>
      </w:rPr>
    </w:lvl>
  </w:abstractNum>
  <w:abstractNum w:abstractNumId="5" w15:restartNumberingAfterBreak="0">
    <w:nsid w:val="60D8775E"/>
    <w:multiLevelType w:val="multilevel"/>
    <w:tmpl w:val="46D2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57753"/>
    <w:multiLevelType w:val="multilevel"/>
    <w:tmpl w:val="112C32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47171917">
    <w:abstractNumId w:val="0"/>
  </w:num>
  <w:num w:numId="2" w16cid:durableId="1196193964">
    <w:abstractNumId w:val="2"/>
  </w:num>
  <w:num w:numId="3" w16cid:durableId="1462915556">
    <w:abstractNumId w:val="1"/>
  </w:num>
  <w:num w:numId="4" w16cid:durableId="1085879301">
    <w:abstractNumId w:val="4"/>
  </w:num>
  <w:num w:numId="5" w16cid:durableId="1653607362">
    <w:abstractNumId w:val="6"/>
  </w:num>
  <w:num w:numId="6" w16cid:durableId="1402216335">
    <w:abstractNumId w:val="5"/>
  </w:num>
  <w:num w:numId="7" w16cid:durableId="1665670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0F"/>
    <w:rsid w:val="000325AF"/>
    <w:rsid w:val="00070058"/>
    <w:rsid w:val="000D6471"/>
    <w:rsid w:val="000F569D"/>
    <w:rsid w:val="00101AC5"/>
    <w:rsid w:val="00181D56"/>
    <w:rsid w:val="001A3509"/>
    <w:rsid w:val="001E1241"/>
    <w:rsid w:val="001F6825"/>
    <w:rsid w:val="00204018"/>
    <w:rsid w:val="0020672F"/>
    <w:rsid w:val="00222F73"/>
    <w:rsid w:val="002231CC"/>
    <w:rsid w:val="002307E6"/>
    <w:rsid w:val="00242E4F"/>
    <w:rsid w:val="0025337E"/>
    <w:rsid w:val="00271FDC"/>
    <w:rsid w:val="002C08E4"/>
    <w:rsid w:val="00303F56"/>
    <w:rsid w:val="00352C68"/>
    <w:rsid w:val="00353369"/>
    <w:rsid w:val="003601BF"/>
    <w:rsid w:val="003617A6"/>
    <w:rsid w:val="0038557B"/>
    <w:rsid w:val="003B258D"/>
    <w:rsid w:val="003B4E57"/>
    <w:rsid w:val="003F034A"/>
    <w:rsid w:val="003F1258"/>
    <w:rsid w:val="003F54BA"/>
    <w:rsid w:val="004102F8"/>
    <w:rsid w:val="00431028"/>
    <w:rsid w:val="00512551"/>
    <w:rsid w:val="005277B1"/>
    <w:rsid w:val="00544942"/>
    <w:rsid w:val="00580B32"/>
    <w:rsid w:val="005D009F"/>
    <w:rsid w:val="005D752D"/>
    <w:rsid w:val="005E43D5"/>
    <w:rsid w:val="005F0055"/>
    <w:rsid w:val="006029CD"/>
    <w:rsid w:val="0062159F"/>
    <w:rsid w:val="00633FAD"/>
    <w:rsid w:val="00651BA9"/>
    <w:rsid w:val="0065493A"/>
    <w:rsid w:val="00671913"/>
    <w:rsid w:val="00681F65"/>
    <w:rsid w:val="00694ADA"/>
    <w:rsid w:val="006A75D3"/>
    <w:rsid w:val="006C060A"/>
    <w:rsid w:val="006F29DA"/>
    <w:rsid w:val="006F655F"/>
    <w:rsid w:val="00701907"/>
    <w:rsid w:val="0074332F"/>
    <w:rsid w:val="00797EF9"/>
    <w:rsid w:val="007A656A"/>
    <w:rsid w:val="007B4363"/>
    <w:rsid w:val="007B75A6"/>
    <w:rsid w:val="008163E2"/>
    <w:rsid w:val="008355A1"/>
    <w:rsid w:val="00835E3F"/>
    <w:rsid w:val="0089556C"/>
    <w:rsid w:val="008E0582"/>
    <w:rsid w:val="008F2BBF"/>
    <w:rsid w:val="00901233"/>
    <w:rsid w:val="009128DB"/>
    <w:rsid w:val="00924AC9"/>
    <w:rsid w:val="0093449A"/>
    <w:rsid w:val="009A544D"/>
    <w:rsid w:val="009B344D"/>
    <w:rsid w:val="00A30BCD"/>
    <w:rsid w:val="00A30CB7"/>
    <w:rsid w:val="00A60C0F"/>
    <w:rsid w:val="00AD63A5"/>
    <w:rsid w:val="00AE1B11"/>
    <w:rsid w:val="00B050C1"/>
    <w:rsid w:val="00B075D1"/>
    <w:rsid w:val="00B21356"/>
    <w:rsid w:val="00B25184"/>
    <w:rsid w:val="00B32F57"/>
    <w:rsid w:val="00B75A41"/>
    <w:rsid w:val="00BA377D"/>
    <w:rsid w:val="00BC4591"/>
    <w:rsid w:val="00BE6B00"/>
    <w:rsid w:val="00C44D45"/>
    <w:rsid w:val="00C5246B"/>
    <w:rsid w:val="00C76F5B"/>
    <w:rsid w:val="00C8670B"/>
    <w:rsid w:val="00CA2F1C"/>
    <w:rsid w:val="00CB0F95"/>
    <w:rsid w:val="00CB73E6"/>
    <w:rsid w:val="00D0647F"/>
    <w:rsid w:val="00D23283"/>
    <w:rsid w:val="00D24CE8"/>
    <w:rsid w:val="00D62AA5"/>
    <w:rsid w:val="00D6700A"/>
    <w:rsid w:val="00D87BBC"/>
    <w:rsid w:val="00D957D8"/>
    <w:rsid w:val="00D9767A"/>
    <w:rsid w:val="00DE5442"/>
    <w:rsid w:val="00E25BAC"/>
    <w:rsid w:val="00E460E2"/>
    <w:rsid w:val="00E57478"/>
    <w:rsid w:val="00E70EB7"/>
    <w:rsid w:val="00E87D88"/>
    <w:rsid w:val="00EA325E"/>
    <w:rsid w:val="00EB6323"/>
    <w:rsid w:val="00ED3130"/>
    <w:rsid w:val="00ED50CA"/>
    <w:rsid w:val="00EE6FEE"/>
    <w:rsid w:val="00EF1B60"/>
    <w:rsid w:val="00EF5C77"/>
    <w:rsid w:val="00EF76E0"/>
    <w:rsid w:val="00F2498D"/>
    <w:rsid w:val="00F32FC7"/>
    <w:rsid w:val="00F855DF"/>
    <w:rsid w:val="00FB1262"/>
    <w:rsid w:val="00FB4DC6"/>
    <w:rsid w:val="00FB5D6E"/>
    <w:rsid w:val="00FE43DB"/>
    <w:rsid w:val="00FE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4815A3"/>
  <w15:docId w15:val="{395DBCE9-EEE1-AC4F-82AA-2F80A58F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P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rsid w:val="00E460E2"/>
    <w:pPr>
      <w:keepNext/>
      <w:keepLines/>
      <w:numPr>
        <w:numId w:val="4"/>
      </w:numPr>
      <w:spacing w:before="120" w:after="120"/>
    </w:pPr>
    <w:rPr>
      <w:b/>
      <w:sz w:val="24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n">
    <w:name w:val="Revision"/>
    <w:hidden/>
    <w:uiPriority w:val="99"/>
    <w:semiHidden/>
    <w:rsid w:val="00BE6B00"/>
    <w:pPr>
      <w:spacing w:line="240" w:lineRule="auto"/>
    </w:pPr>
  </w:style>
  <w:style w:type="paragraph" w:styleId="Prrafodelista">
    <w:name w:val="List Paragraph"/>
    <w:basedOn w:val="Normal"/>
    <w:uiPriority w:val="34"/>
    <w:qFormat/>
    <w:rsid w:val="00BE6B00"/>
    <w:pPr>
      <w:ind w:left="720"/>
      <w:contextualSpacing/>
    </w:pPr>
  </w:style>
  <w:style w:type="table" w:styleId="Tablaconcuadrcula1clara-nfasis3">
    <w:name w:val="Grid Table 1 Light Accent 3"/>
    <w:basedOn w:val="Tablanormal"/>
    <w:uiPriority w:val="46"/>
    <w:rsid w:val="00BE6B00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iedepgina">
    <w:name w:val="footer"/>
    <w:basedOn w:val="Normal"/>
    <w:link w:val="PiedepginaCar"/>
    <w:uiPriority w:val="99"/>
    <w:unhideWhenUsed/>
    <w:rsid w:val="00A30CB7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CB7"/>
  </w:style>
  <w:style w:type="character" w:styleId="Nmerodepgina">
    <w:name w:val="page number"/>
    <w:basedOn w:val="Fuentedeprrafopredeter"/>
    <w:uiPriority w:val="99"/>
    <w:semiHidden/>
    <w:unhideWhenUsed/>
    <w:rsid w:val="00A30CB7"/>
  </w:style>
  <w:style w:type="paragraph" w:styleId="Encabezado">
    <w:name w:val="header"/>
    <w:basedOn w:val="Normal"/>
    <w:link w:val="EncabezadoCar"/>
    <w:uiPriority w:val="99"/>
    <w:unhideWhenUsed/>
    <w:rsid w:val="00A30CB7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0CB7"/>
  </w:style>
  <w:style w:type="character" w:styleId="Fuerte">
    <w:name w:val="Strong"/>
    <w:basedOn w:val="Fuentedeprrafopredeter"/>
    <w:uiPriority w:val="22"/>
    <w:qFormat/>
    <w:rsid w:val="005E4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4114E1449DAA4FA2B5C29DB3BC4376" ma:contentTypeVersion="16" ma:contentTypeDescription="Crear nuevo documento." ma:contentTypeScope="" ma:versionID="d290d731fdfc03b23e39e9688cbaa780">
  <xsd:schema xmlns:xsd="http://www.w3.org/2001/XMLSchema" xmlns:xs="http://www.w3.org/2001/XMLSchema" xmlns:p="http://schemas.microsoft.com/office/2006/metadata/properties" xmlns:ns2="5299d452-02bf-451b-9b8b-30d01b063656" xmlns:ns3="45e2fdae-c05d-4d3c-9f14-da66d1a13737" targetNamespace="http://schemas.microsoft.com/office/2006/metadata/properties" ma:root="true" ma:fieldsID="4bfb1bc7672ade41f0ba814462c81f59" ns2:_="" ns3:_="">
    <xsd:import namespace="5299d452-02bf-451b-9b8b-30d01b063656"/>
    <xsd:import namespace="45e2fdae-c05d-4d3c-9f14-da66d1a137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9d452-02bf-451b-9b8b-30d01b063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24fa240-2988-4b46-b7f6-21b0e5387c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2fdae-c05d-4d3c-9f14-da66d1a137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1c3d63-6467-425b-8696-7ea35dc1886e}" ma:internalName="TaxCatchAll" ma:showField="CatchAllData" ma:web="45e2fdae-c05d-4d3c-9f14-da66d1a137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99d452-02bf-451b-9b8b-30d01b063656">
      <Terms xmlns="http://schemas.microsoft.com/office/infopath/2007/PartnerControls"/>
    </lcf76f155ced4ddcb4097134ff3c332f>
    <TaxCatchAll xmlns="45e2fdae-c05d-4d3c-9f14-da66d1a1373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70CFE1-4078-44D0-B14B-B4CB82C86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9d452-02bf-451b-9b8b-30d01b063656"/>
    <ds:schemaRef ds:uri="45e2fdae-c05d-4d3c-9f14-da66d1a137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FFF61-CA27-D148-BB74-5B6C89D66C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C7824A-C8F1-4996-B5A7-EE0D41CF8E68}">
  <ds:schemaRefs>
    <ds:schemaRef ds:uri="http://schemas.microsoft.com/office/2006/metadata/properties"/>
    <ds:schemaRef ds:uri="http://schemas.microsoft.com/office/infopath/2007/PartnerControls"/>
    <ds:schemaRef ds:uri="5299d452-02bf-451b-9b8b-30d01b063656"/>
    <ds:schemaRef ds:uri="45e2fdae-c05d-4d3c-9f14-da66d1a13737"/>
  </ds:schemaRefs>
</ds:datastoreItem>
</file>

<file path=customXml/itemProps4.xml><?xml version="1.0" encoding="utf-8"?>
<ds:datastoreItem xmlns:ds="http://schemas.openxmlformats.org/officeDocument/2006/customXml" ds:itemID="{149D29BE-2F46-4834-B9A8-92282676AD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633</Words>
  <Characters>3805</Characters>
  <Application>Microsoft Office Word</Application>
  <DocSecurity>0</DocSecurity>
  <Lines>237</Lines>
  <Paragraphs>116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fORMULARIO DE DEBIDA DILIGENCIA</vt:lpstr>
      <vt:lpstr>fORMULARIO DE DEBIDA DILIGENCIA</vt:lpstr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DEBIDA DILIGENCIA</dc:title>
  <cp:lastModifiedBy>Amarilis Rodriguez</cp:lastModifiedBy>
  <cp:revision>8</cp:revision>
  <cp:lastPrinted>2025-02-11T18:01:00Z</cp:lastPrinted>
  <dcterms:created xsi:type="dcterms:W3CDTF">2025-03-19T19:22:00Z</dcterms:created>
  <dcterms:modified xsi:type="dcterms:W3CDTF">2026-08-05T21:13:00Z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0x0101002C4114E1449DAA4FA2B5C29DB3BC4376</vt:lpwstr>
  </property>
</Properties>
</file>